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047B0" w14:textId="110EF549" w:rsidR="00061E15" w:rsidRPr="00D94301" w:rsidRDefault="00061E15" w:rsidP="00061E15">
      <w:pPr>
        <w:spacing w:line="238" w:lineRule="auto"/>
        <w:jc w:val="center"/>
        <w:rPr>
          <w:b/>
          <w:sz w:val="28"/>
          <w:szCs w:val="28"/>
        </w:rPr>
      </w:pPr>
      <w:r>
        <w:rPr>
          <w:b/>
          <w:sz w:val="28"/>
          <w:szCs w:val="28"/>
        </w:rPr>
        <w:t>REBA Form No. 35</w:t>
      </w:r>
    </w:p>
    <w:p w14:paraId="2317B7B1" w14:textId="77777777" w:rsidR="00061E15" w:rsidRDefault="00061E15" w:rsidP="0059145B">
      <w:pPr>
        <w:spacing w:line="238" w:lineRule="auto"/>
        <w:jc w:val="both"/>
        <w:outlineLvl w:val="0"/>
        <w:rPr>
          <w:i/>
          <w:spacing w:val="-4"/>
        </w:rPr>
      </w:pPr>
    </w:p>
    <w:p w14:paraId="0BEFC39C" w14:textId="0ECB2A05" w:rsidR="005262AE" w:rsidRPr="00061E15" w:rsidRDefault="005262AE" w:rsidP="00061E15">
      <w:pPr>
        <w:spacing w:line="238" w:lineRule="auto"/>
        <w:jc w:val="both"/>
        <w:outlineLvl w:val="0"/>
        <w:rPr>
          <w:i/>
          <w:spacing w:val="-4"/>
        </w:rPr>
      </w:pPr>
      <w:r w:rsidRPr="00061E15">
        <w:rPr>
          <w:i/>
          <w:spacing w:val="-4"/>
        </w:rPr>
        <w:t xml:space="preserve">This form is a sample of a Trustee’s Certificate pursuant to M.G.L. c. 184, § 35 and </w:t>
      </w:r>
      <w:r w:rsidR="006C226C" w:rsidRPr="00061E15">
        <w:rPr>
          <w:i/>
          <w:spacing w:val="-4"/>
        </w:rPr>
        <w:t xml:space="preserve">is applicable to non-testamentary and un-recorded trusts only. </w:t>
      </w:r>
      <w:r w:rsidR="00A921D0" w:rsidRPr="00061E15">
        <w:rPr>
          <w:i/>
          <w:spacing w:val="-4"/>
        </w:rPr>
        <w:t xml:space="preserve">The purpose of this statutory certificate is to set forth relevant provisions of a legally existing trust without disclosing sensitive and/or immaterial provisions. </w:t>
      </w:r>
      <w:r w:rsidR="006C226C" w:rsidRPr="00061E15">
        <w:rPr>
          <w:i/>
          <w:spacing w:val="-4"/>
        </w:rPr>
        <w:t xml:space="preserve">This form </w:t>
      </w:r>
      <w:r w:rsidRPr="00061E15">
        <w:rPr>
          <w:i/>
          <w:spacing w:val="-4"/>
        </w:rPr>
        <w:t xml:space="preserve">includes blanks, bracketed and capitalized information that should be completed, edited or deleted as appropriate. This form also includes italicized Notes intended for informational purposes only.  The Notes should not appear in the final Trustee’s Certificate, and practitioners should ensure all are deleted prior to execution and recording. </w:t>
      </w:r>
    </w:p>
    <w:p w14:paraId="082FE7C8" w14:textId="77777777" w:rsidR="005262AE" w:rsidRPr="00061E15" w:rsidRDefault="005262AE" w:rsidP="00061E15">
      <w:pPr>
        <w:spacing w:line="238" w:lineRule="auto"/>
        <w:jc w:val="both"/>
        <w:outlineLvl w:val="0"/>
        <w:rPr>
          <w:i/>
          <w:spacing w:val="-4"/>
        </w:rPr>
      </w:pPr>
    </w:p>
    <w:p w14:paraId="30DB884C" w14:textId="44D3F3CE" w:rsidR="002235A8" w:rsidRPr="00061E15" w:rsidRDefault="005262AE" w:rsidP="00061E15">
      <w:pPr>
        <w:spacing w:line="238" w:lineRule="auto"/>
        <w:jc w:val="both"/>
        <w:rPr>
          <w:i/>
          <w:spacing w:val="-4"/>
        </w:rPr>
      </w:pPr>
      <w:r w:rsidRPr="00061E15">
        <w:rPr>
          <w:i/>
          <w:spacing w:val="-4"/>
        </w:rPr>
        <w:t xml:space="preserve">Prior to drafting this form, practitioners are advised to read the Trust </w:t>
      </w:r>
      <w:r w:rsidR="00A921D0" w:rsidRPr="00061E15">
        <w:rPr>
          <w:i/>
          <w:spacing w:val="-4"/>
        </w:rPr>
        <w:t xml:space="preserve">and any amendments thereto </w:t>
      </w:r>
      <w:r w:rsidRPr="00061E15">
        <w:rPr>
          <w:i/>
          <w:spacing w:val="-4"/>
        </w:rPr>
        <w:t>upon which the Trustee</w:t>
      </w:r>
      <w:r w:rsidR="00C011A9" w:rsidRPr="00061E15">
        <w:rPr>
          <w:i/>
          <w:spacing w:val="-4"/>
        </w:rPr>
        <w:t>’s</w:t>
      </w:r>
      <w:r w:rsidRPr="00061E15">
        <w:rPr>
          <w:i/>
          <w:spacing w:val="-4"/>
        </w:rPr>
        <w:t xml:space="preserve"> Certificate is</w:t>
      </w:r>
      <w:r w:rsidR="005F3FE4" w:rsidRPr="00061E15">
        <w:rPr>
          <w:i/>
          <w:spacing w:val="-4"/>
        </w:rPr>
        <w:t xml:space="preserve"> based</w:t>
      </w:r>
      <w:r w:rsidRPr="00061E15">
        <w:rPr>
          <w:i/>
          <w:spacing w:val="-4"/>
        </w:rPr>
        <w:t xml:space="preserve">. </w:t>
      </w:r>
      <w:r w:rsidR="00DC7D53" w:rsidRPr="00061E15">
        <w:rPr>
          <w:i/>
          <w:spacing w:val="-4"/>
        </w:rPr>
        <w:t>Only those provisions contained in the Trust should be included in the Trustee</w:t>
      </w:r>
      <w:r w:rsidR="00C011A9" w:rsidRPr="00061E15">
        <w:rPr>
          <w:i/>
          <w:spacing w:val="-4"/>
        </w:rPr>
        <w:t>’s</w:t>
      </w:r>
      <w:r w:rsidR="00DC7D53" w:rsidRPr="00061E15">
        <w:rPr>
          <w:i/>
          <w:spacing w:val="-4"/>
        </w:rPr>
        <w:t xml:space="preserve"> Certificate. </w:t>
      </w:r>
      <w:r w:rsidRPr="00061E15">
        <w:rPr>
          <w:i/>
          <w:spacing w:val="-4"/>
        </w:rPr>
        <w:t>The Trustee</w:t>
      </w:r>
      <w:r w:rsidR="00C011A9" w:rsidRPr="00061E15">
        <w:rPr>
          <w:i/>
          <w:spacing w:val="-4"/>
        </w:rPr>
        <w:t>’s</w:t>
      </w:r>
      <w:r w:rsidRPr="00061E15">
        <w:rPr>
          <w:i/>
          <w:spacing w:val="-4"/>
        </w:rPr>
        <w:t xml:space="preserve"> Certificate is signed </w:t>
      </w:r>
      <w:r w:rsidR="009733BA" w:rsidRPr="00061E15">
        <w:rPr>
          <w:i/>
          <w:spacing w:val="-4"/>
        </w:rPr>
        <w:t>by the Trustee</w:t>
      </w:r>
      <w:r w:rsidR="002A6190" w:rsidRPr="00061E15">
        <w:rPr>
          <w:i/>
          <w:spacing w:val="-4"/>
        </w:rPr>
        <w:t>(s)</w:t>
      </w:r>
      <w:r w:rsidR="009733BA" w:rsidRPr="00061E15">
        <w:rPr>
          <w:i/>
          <w:spacing w:val="-4"/>
        </w:rPr>
        <w:t xml:space="preserve"> of Record </w:t>
      </w:r>
      <w:r w:rsidR="00147658" w:rsidRPr="00061E15">
        <w:rPr>
          <w:i/>
          <w:spacing w:val="-4"/>
        </w:rPr>
        <w:t xml:space="preserve">as defined in REBA Title Standard 68 </w:t>
      </w:r>
      <w:r w:rsidRPr="00061E15">
        <w:rPr>
          <w:i/>
          <w:spacing w:val="-4"/>
        </w:rPr>
        <w:t>under penalties of perjury, which is a statutory requirement</w:t>
      </w:r>
      <w:r w:rsidR="00A921D0" w:rsidRPr="00061E15">
        <w:rPr>
          <w:i/>
          <w:spacing w:val="-4"/>
        </w:rPr>
        <w:t>. Accordingly</w:t>
      </w:r>
      <w:r w:rsidR="003E6A44" w:rsidRPr="00061E15">
        <w:rPr>
          <w:i/>
          <w:spacing w:val="-4"/>
        </w:rPr>
        <w:t>,</w:t>
      </w:r>
      <w:r w:rsidR="00A921D0" w:rsidRPr="00061E15">
        <w:rPr>
          <w:i/>
          <w:spacing w:val="-4"/>
        </w:rPr>
        <w:t xml:space="preserve"> any statement made in the Certificate that contradicts or expands upon the terms of the </w:t>
      </w:r>
      <w:r w:rsidR="00B12122" w:rsidRPr="00061E15">
        <w:rPr>
          <w:i/>
          <w:spacing w:val="-4"/>
        </w:rPr>
        <w:t xml:space="preserve">Trust </w:t>
      </w:r>
      <w:r w:rsidR="00A921D0" w:rsidRPr="00061E15">
        <w:rPr>
          <w:i/>
          <w:spacing w:val="-4"/>
        </w:rPr>
        <w:t>may be perjurious</w:t>
      </w:r>
      <w:r w:rsidR="009733BA" w:rsidRPr="00061E15">
        <w:rPr>
          <w:i/>
          <w:spacing w:val="-4"/>
        </w:rPr>
        <w:t xml:space="preserve">. </w:t>
      </w:r>
    </w:p>
    <w:p w14:paraId="71089EA1" w14:textId="77777777" w:rsidR="002235A8" w:rsidRPr="00061E15" w:rsidRDefault="002235A8" w:rsidP="00061E15">
      <w:pPr>
        <w:spacing w:line="238" w:lineRule="auto"/>
        <w:jc w:val="both"/>
        <w:rPr>
          <w:i/>
          <w:spacing w:val="-4"/>
        </w:rPr>
      </w:pPr>
    </w:p>
    <w:p w14:paraId="72BA6A37" w14:textId="77777777" w:rsidR="002235A8" w:rsidRPr="00061E15" w:rsidRDefault="002235A8" w:rsidP="00061E15">
      <w:pPr>
        <w:spacing w:line="238" w:lineRule="auto"/>
        <w:jc w:val="both"/>
        <w:rPr>
          <w:i/>
          <w:spacing w:val="-4"/>
        </w:rPr>
      </w:pPr>
      <w:r w:rsidRPr="00061E15">
        <w:rPr>
          <w:i/>
          <w:spacing w:val="-4"/>
        </w:rPr>
        <w:t>These are suggestions only and the form is not intended as a mandated or required form of Trustee’s Certificate pursuant to M.G.L. c. 184, § 35</w:t>
      </w:r>
      <w:r w:rsidR="00AD19B1" w:rsidRPr="00061E15">
        <w:rPr>
          <w:i/>
          <w:spacing w:val="-4"/>
        </w:rPr>
        <w:t>, n</w:t>
      </w:r>
      <w:r w:rsidR="00045E01" w:rsidRPr="00061E15">
        <w:rPr>
          <w:i/>
          <w:spacing w:val="-4"/>
        </w:rPr>
        <w:t xml:space="preserve">or is this form intended to be used as a trustee’s certification regarding a Trustee’s authority to act under a recorded </w:t>
      </w:r>
      <w:r w:rsidR="008B45F3" w:rsidRPr="00061E15">
        <w:rPr>
          <w:i/>
          <w:spacing w:val="-4"/>
        </w:rPr>
        <w:t>n</w:t>
      </w:r>
      <w:r w:rsidR="00045E01" w:rsidRPr="00061E15">
        <w:rPr>
          <w:i/>
          <w:spacing w:val="-4"/>
        </w:rPr>
        <w:t xml:space="preserve">ominee </w:t>
      </w:r>
      <w:r w:rsidR="008B45F3" w:rsidRPr="00061E15">
        <w:rPr>
          <w:i/>
          <w:spacing w:val="-4"/>
        </w:rPr>
        <w:t>t</w:t>
      </w:r>
      <w:r w:rsidR="00045E01" w:rsidRPr="00061E15">
        <w:rPr>
          <w:i/>
          <w:spacing w:val="-4"/>
        </w:rPr>
        <w:t>rust</w:t>
      </w:r>
      <w:r w:rsidR="00AD19B1" w:rsidRPr="00061E15">
        <w:rPr>
          <w:i/>
          <w:spacing w:val="-4"/>
        </w:rPr>
        <w:t xml:space="preserve"> (see REBA Form 20G)</w:t>
      </w:r>
      <w:r w:rsidR="00045E01" w:rsidRPr="00061E15">
        <w:rPr>
          <w:i/>
          <w:spacing w:val="-4"/>
        </w:rPr>
        <w:t>.</w:t>
      </w:r>
    </w:p>
    <w:p w14:paraId="6245AC57" w14:textId="2EFF634B" w:rsidR="005262AE" w:rsidRPr="00061E15" w:rsidRDefault="005262AE" w:rsidP="00061E15">
      <w:pPr>
        <w:spacing w:line="238" w:lineRule="auto"/>
        <w:jc w:val="both"/>
      </w:pPr>
    </w:p>
    <w:p w14:paraId="25F161D8" w14:textId="77777777" w:rsidR="005262AE" w:rsidRPr="00061E15" w:rsidRDefault="005262AE" w:rsidP="00061E15">
      <w:pPr>
        <w:spacing w:line="238" w:lineRule="auto"/>
        <w:jc w:val="center"/>
        <w:rPr>
          <w:b/>
        </w:rPr>
      </w:pPr>
      <w:r w:rsidRPr="00061E15">
        <w:rPr>
          <w:b/>
        </w:rPr>
        <w:t>Trustee’s Certificate Pursuant to M.G.L. c. 184, § 35</w:t>
      </w:r>
    </w:p>
    <w:p w14:paraId="384365F3" w14:textId="77777777" w:rsidR="005262AE" w:rsidRPr="00061E15" w:rsidRDefault="005262AE" w:rsidP="00061E15">
      <w:pPr>
        <w:spacing w:line="238" w:lineRule="auto"/>
        <w:jc w:val="center"/>
      </w:pPr>
      <w:r w:rsidRPr="00061E15">
        <w:t>[</w:t>
      </w:r>
      <w:r w:rsidR="005F3FE4" w:rsidRPr="00061E15">
        <w:t xml:space="preserve">INSERT </w:t>
      </w:r>
      <w:r w:rsidRPr="00061E15">
        <w:t>NAME OF TRUST]</w:t>
      </w:r>
    </w:p>
    <w:p w14:paraId="0CAAE3E3" w14:textId="77777777" w:rsidR="005262AE" w:rsidRPr="00061E15" w:rsidRDefault="00F81369" w:rsidP="00061E15">
      <w:pPr>
        <w:spacing w:line="238" w:lineRule="auto"/>
        <w:jc w:val="center"/>
      </w:pPr>
      <w:r w:rsidRPr="00061E15">
        <w:t xml:space="preserve">dated </w:t>
      </w:r>
      <w:r w:rsidR="005262AE" w:rsidRPr="00061E15">
        <w:t>[</w:t>
      </w:r>
      <w:r w:rsidR="005F3FE4" w:rsidRPr="00061E15">
        <w:t xml:space="preserve">INSERT </w:t>
      </w:r>
      <w:r w:rsidR="005262AE" w:rsidRPr="00061E15">
        <w:t>DATE OF TRUST]</w:t>
      </w:r>
    </w:p>
    <w:p w14:paraId="12F52F51" w14:textId="77777777" w:rsidR="005262AE" w:rsidRPr="00061E15" w:rsidRDefault="005262AE" w:rsidP="00061E15">
      <w:pPr>
        <w:spacing w:line="238" w:lineRule="auto"/>
        <w:jc w:val="both"/>
      </w:pPr>
    </w:p>
    <w:p w14:paraId="1E2D668D" w14:textId="6D76F707" w:rsidR="009534D6" w:rsidRPr="00061E15" w:rsidRDefault="009534D6" w:rsidP="00061E15">
      <w:pPr>
        <w:spacing w:line="238" w:lineRule="auto"/>
        <w:jc w:val="both"/>
      </w:pPr>
      <w:r w:rsidRPr="00061E15">
        <w:t>I, [</w:t>
      </w:r>
      <w:r w:rsidR="005F3FE4" w:rsidRPr="00061E15">
        <w:t xml:space="preserve">INSERT </w:t>
      </w:r>
      <w:r w:rsidR="00B22B1D" w:rsidRPr="00061E15">
        <w:t>NAME OF TRUSTEE</w:t>
      </w:r>
      <w:r w:rsidR="005F3FE4" w:rsidRPr="00061E15">
        <w:t xml:space="preserve"> </w:t>
      </w:r>
      <w:r w:rsidR="00C011A9" w:rsidRPr="00061E15">
        <w:t xml:space="preserve">OF RECORD </w:t>
      </w:r>
      <w:r w:rsidR="005F3FE4" w:rsidRPr="00061E15">
        <w:t>SIGNING THE CERTIFICATE</w:t>
      </w:r>
      <w:r w:rsidRPr="00061E15">
        <w:t>], Trustee of [</w:t>
      </w:r>
      <w:r w:rsidR="005F3FE4" w:rsidRPr="00061E15">
        <w:t xml:space="preserve">INSERT </w:t>
      </w:r>
      <w:r w:rsidR="00B22B1D" w:rsidRPr="00061E15">
        <w:t>NAME OF TRUST</w:t>
      </w:r>
      <w:r w:rsidRPr="00061E15">
        <w:t xml:space="preserve">] under </w:t>
      </w:r>
      <w:r w:rsidR="00B22B1D" w:rsidRPr="00061E15">
        <w:t xml:space="preserve">Declaration of Trust </w:t>
      </w:r>
      <w:r w:rsidRPr="00061E15">
        <w:t>dated [</w:t>
      </w:r>
      <w:r w:rsidR="005F3FE4" w:rsidRPr="00061E15">
        <w:t xml:space="preserve">INSERT </w:t>
      </w:r>
      <w:r w:rsidR="00B22B1D" w:rsidRPr="00061E15">
        <w:t>DATE OF TRUST</w:t>
      </w:r>
      <w:r w:rsidRPr="00061E15">
        <w:t>], [as amended] (the “Trust”) between [</w:t>
      </w:r>
      <w:r w:rsidR="005F3FE4" w:rsidRPr="00061E15">
        <w:t xml:space="preserve">INSERT </w:t>
      </w:r>
      <w:r w:rsidR="00B22B1D" w:rsidRPr="00061E15">
        <w:t>NAME OF SETTLOR</w:t>
      </w:r>
      <w:r w:rsidRPr="00061E15">
        <w:t xml:space="preserve">] as </w:t>
      </w:r>
      <w:r w:rsidR="009A6FDF" w:rsidRPr="00061E15">
        <w:t>Settlor,</w:t>
      </w:r>
      <w:r w:rsidRPr="00061E15">
        <w:t xml:space="preserve"> and [</w:t>
      </w:r>
      <w:r w:rsidR="005F3FE4" w:rsidRPr="00061E15">
        <w:t xml:space="preserve">INSERT </w:t>
      </w:r>
      <w:r w:rsidR="00B22B1D" w:rsidRPr="00061E15">
        <w:t>NAME</w:t>
      </w:r>
      <w:r w:rsidR="00C011A9" w:rsidRPr="00061E15">
        <w:t>(S)</w:t>
      </w:r>
      <w:r w:rsidR="00B22B1D" w:rsidRPr="00061E15">
        <w:t xml:space="preserve"> OF TRUSTEE</w:t>
      </w:r>
      <w:r w:rsidR="009A6FDF" w:rsidRPr="00061E15">
        <w:t>S OF RECORD</w:t>
      </w:r>
      <w:r w:rsidRPr="00061E15">
        <w:t>]</w:t>
      </w:r>
      <w:r w:rsidR="00B22B1D" w:rsidRPr="00061E15">
        <w:t xml:space="preserve"> </w:t>
      </w:r>
      <w:r w:rsidRPr="00061E15">
        <w:t xml:space="preserve">as the </w:t>
      </w:r>
      <w:r w:rsidR="009A6FDF" w:rsidRPr="00061E15">
        <w:t>[ORIGINAL</w:t>
      </w:r>
      <w:r w:rsidR="00B22B1D" w:rsidRPr="00061E15">
        <w:t>/SUCCESSOR</w:t>
      </w:r>
      <w:r w:rsidRPr="00061E15">
        <w:t>] trustees, certify as follows:</w:t>
      </w:r>
    </w:p>
    <w:p w14:paraId="4EC3FF52" w14:textId="77777777" w:rsidR="009534D6" w:rsidRPr="00061E15" w:rsidRDefault="009534D6" w:rsidP="00061E15">
      <w:pPr>
        <w:spacing w:line="238" w:lineRule="auto"/>
        <w:jc w:val="both"/>
      </w:pPr>
    </w:p>
    <w:p w14:paraId="5026CD4C" w14:textId="282911E1" w:rsidR="00B22B1D" w:rsidRPr="00061E15" w:rsidRDefault="00B22B1D" w:rsidP="00061E15">
      <w:pPr>
        <w:widowControl w:val="0"/>
        <w:numPr>
          <w:ilvl w:val="0"/>
          <w:numId w:val="1"/>
        </w:numPr>
        <w:autoSpaceDE w:val="0"/>
        <w:autoSpaceDN w:val="0"/>
        <w:spacing w:line="238" w:lineRule="auto"/>
        <w:jc w:val="both"/>
      </w:pPr>
      <w:r w:rsidRPr="00061E15">
        <w:t>[</w:t>
      </w:r>
      <w:r w:rsidR="005F3FE4" w:rsidRPr="00061E15">
        <w:t xml:space="preserve">INSERT </w:t>
      </w:r>
      <w:r w:rsidRPr="00061E15">
        <w:t>NAME</w:t>
      </w:r>
      <w:r w:rsidR="005F3FE4" w:rsidRPr="00061E15">
        <w:t>(S)</w:t>
      </w:r>
      <w:r w:rsidRPr="00061E15">
        <w:t xml:space="preserve"> OF TRUSTEE</w:t>
      </w:r>
      <w:r w:rsidR="005F3FE4" w:rsidRPr="00061E15">
        <w:t>(</w:t>
      </w:r>
      <w:r w:rsidRPr="00061E15">
        <w:t>S</w:t>
      </w:r>
      <w:r w:rsidR="005F3FE4" w:rsidRPr="00061E15">
        <w:t>)</w:t>
      </w:r>
      <w:r w:rsidR="00C011A9" w:rsidRPr="00061E15">
        <w:t xml:space="preserve"> OF RECORD</w:t>
      </w:r>
      <w:r w:rsidRPr="00061E15">
        <w:t>] [</w:t>
      </w:r>
      <w:r w:rsidR="009534D6" w:rsidRPr="00061E15">
        <w:t>is/are</w:t>
      </w:r>
      <w:r w:rsidRPr="00061E15">
        <w:t>]</w:t>
      </w:r>
      <w:r w:rsidR="009534D6" w:rsidRPr="00061E15">
        <w:t xml:space="preserve"> the current trustee(s) of the Trust. If either one of us shall fail or cease to serve, </w:t>
      </w:r>
      <w:r w:rsidRPr="00061E15">
        <w:t>[</w:t>
      </w:r>
      <w:r w:rsidR="005F3FE4" w:rsidRPr="00061E15">
        <w:t xml:space="preserve">INSERT </w:t>
      </w:r>
      <w:r w:rsidRPr="00061E15">
        <w:t xml:space="preserve">NAME OF SUCCESSOR TRUSTEE] </w:t>
      </w:r>
      <w:r w:rsidR="009534D6" w:rsidRPr="00061E15">
        <w:t>shall serve as successor Trustee;</w:t>
      </w:r>
    </w:p>
    <w:p w14:paraId="7B9EB4A6" w14:textId="77777777" w:rsidR="009534D6" w:rsidRPr="00061E15" w:rsidRDefault="009534D6" w:rsidP="00061E15">
      <w:pPr>
        <w:spacing w:line="238" w:lineRule="auto"/>
        <w:ind w:left="1440"/>
        <w:jc w:val="both"/>
      </w:pPr>
    </w:p>
    <w:p w14:paraId="12852E8E" w14:textId="77777777" w:rsidR="00B22B1D" w:rsidRPr="00061E15" w:rsidRDefault="00B22B1D" w:rsidP="00061E15">
      <w:pPr>
        <w:spacing w:line="238" w:lineRule="auto"/>
        <w:ind w:left="1440"/>
        <w:jc w:val="both"/>
        <w:rPr>
          <w:i/>
        </w:rPr>
      </w:pPr>
      <w:r w:rsidRPr="00061E15">
        <w:rPr>
          <w:i/>
        </w:rPr>
        <w:t>NOTE: While the name of the successor trustee</w:t>
      </w:r>
      <w:r w:rsidR="000D25B4" w:rsidRPr="00061E15">
        <w:rPr>
          <w:i/>
        </w:rPr>
        <w:t>(s)</w:t>
      </w:r>
      <w:r w:rsidRPr="00061E15">
        <w:rPr>
          <w:i/>
        </w:rPr>
        <w:t xml:space="preserve"> is not required by the </w:t>
      </w:r>
      <w:r w:rsidR="00F81369" w:rsidRPr="00061E15">
        <w:rPr>
          <w:i/>
        </w:rPr>
        <w:t>statute</w:t>
      </w:r>
      <w:r w:rsidRPr="00061E15">
        <w:rPr>
          <w:i/>
        </w:rPr>
        <w:t>, best practice would be to complete the name of the successor trustee</w:t>
      </w:r>
      <w:r w:rsidR="00652426" w:rsidRPr="00061E15">
        <w:rPr>
          <w:i/>
        </w:rPr>
        <w:t>(s)</w:t>
      </w:r>
      <w:r w:rsidRPr="00061E15">
        <w:rPr>
          <w:i/>
        </w:rPr>
        <w:t xml:space="preserve"> as named in the trust</w:t>
      </w:r>
      <w:r w:rsidR="00AC5812" w:rsidRPr="00061E15">
        <w:rPr>
          <w:i/>
        </w:rPr>
        <w:t>. DELETE THIS NOTE PRIOR TO EXECUTION AND RECORDING.</w:t>
      </w:r>
    </w:p>
    <w:p w14:paraId="1A57C6F2" w14:textId="77777777" w:rsidR="00F6282C" w:rsidRPr="00061E15" w:rsidRDefault="00F6282C" w:rsidP="00061E15">
      <w:pPr>
        <w:spacing w:line="238" w:lineRule="auto"/>
        <w:ind w:left="1440"/>
        <w:jc w:val="both"/>
        <w:rPr>
          <w:i/>
        </w:rPr>
      </w:pPr>
    </w:p>
    <w:p w14:paraId="3477DEB9" w14:textId="77777777" w:rsidR="00F6282C" w:rsidRPr="00061E15" w:rsidRDefault="00F6282C" w:rsidP="00061E15">
      <w:pPr>
        <w:spacing w:line="238" w:lineRule="auto"/>
        <w:ind w:left="1440"/>
        <w:jc w:val="both"/>
        <w:rPr>
          <w:i/>
        </w:rPr>
      </w:pPr>
      <w:r w:rsidRPr="00061E15">
        <w:rPr>
          <w:i/>
        </w:rPr>
        <w:t xml:space="preserve">NOTE: While not required by statute, best practice </w:t>
      </w:r>
      <w:r w:rsidR="00136CD3" w:rsidRPr="00061E15">
        <w:rPr>
          <w:i/>
        </w:rPr>
        <w:t xml:space="preserve">would </w:t>
      </w:r>
      <w:r w:rsidR="00451077" w:rsidRPr="00061E15">
        <w:rPr>
          <w:i/>
        </w:rPr>
        <w:t>be to</w:t>
      </w:r>
      <w:r w:rsidRPr="00061E15">
        <w:rPr>
          <w:i/>
        </w:rPr>
        <w:t xml:space="preserve"> include the address of the Successor Trustee</w:t>
      </w:r>
      <w:r w:rsidR="000D25B4" w:rsidRPr="00061E15">
        <w:rPr>
          <w:i/>
        </w:rPr>
        <w:t>(s)</w:t>
      </w:r>
      <w:r w:rsidR="00CD46EC" w:rsidRPr="00061E15">
        <w:rPr>
          <w:i/>
        </w:rPr>
        <w:t xml:space="preserve"> in the certificate. </w:t>
      </w:r>
      <w:r w:rsidR="008019CA" w:rsidRPr="00061E15">
        <w:rPr>
          <w:i/>
        </w:rPr>
        <w:t>DELETE THIS NOTE PRIOR TO EXECUTION AND RECORDING.</w:t>
      </w:r>
    </w:p>
    <w:p w14:paraId="75A82A82" w14:textId="77777777" w:rsidR="00F61C22" w:rsidRPr="00061E15" w:rsidRDefault="00F61C22" w:rsidP="00061E15">
      <w:pPr>
        <w:spacing w:line="238" w:lineRule="auto"/>
        <w:ind w:left="1440"/>
        <w:jc w:val="both"/>
        <w:rPr>
          <w:i/>
        </w:rPr>
      </w:pPr>
    </w:p>
    <w:p w14:paraId="4F73AC1F" w14:textId="4D78ECD4" w:rsidR="00F61C22" w:rsidRPr="00061E15" w:rsidRDefault="00F61C22" w:rsidP="00061E15">
      <w:pPr>
        <w:spacing w:line="238" w:lineRule="auto"/>
        <w:ind w:left="1440"/>
        <w:jc w:val="both"/>
        <w:rPr>
          <w:i/>
        </w:rPr>
      </w:pPr>
      <w:r w:rsidRPr="00061E15">
        <w:rPr>
          <w:i/>
        </w:rPr>
        <w:t>NOTE: A Trustee</w:t>
      </w:r>
      <w:r w:rsidR="002A6190" w:rsidRPr="00061E15">
        <w:rPr>
          <w:i/>
        </w:rPr>
        <w:t>’s</w:t>
      </w:r>
      <w:r w:rsidRPr="00061E15">
        <w:rPr>
          <w:i/>
        </w:rPr>
        <w:t xml:space="preserve"> Certificate under M</w:t>
      </w:r>
      <w:r w:rsidR="008B45F3" w:rsidRPr="00061E15">
        <w:rPr>
          <w:i/>
        </w:rPr>
        <w:t>.</w:t>
      </w:r>
      <w:r w:rsidRPr="00061E15">
        <w:rPr>
          <w:i/>
        </w:rPr>
        <w:t>G</w:t>
      </w:r>
      <w:r w:rsidR="008B45F3" w:rsidRPr="00061E15">
        <w:rPr>
          <w:i/>
        </w:rPr>
        <w:t>.</w:t>
      </w:r>
      <w:r w:rsidRPr="00061E15">
        <w:rPr>
          <w:i/>
        </w:rPr>
        <w:t>L</w:t>
      </w:r>
      <w:r w:rsidR="008B45F3" w:rsidRPr="00061E15">
        <w:rPr>
          <w:i/>
        </w:rPr>
        <w:t>.</w:t>
      </w:r>
      <w:r w:rsidRPr="00061E15">
        <w:rPr>
          <w:i/>
        </w:rPr>
        <w:t xml:space="preserve"> c. 184, </w:t>
      </w:r>
      <w:r w:rsidR="008B7514" w:rsidRPr="00061E15">
        <w:rPr>
          <w:i/>
        </w:rPr>
        <w:t>§</w:t>
      </w:r>
      <w:r w:rsidRPr="00061E15">
        <w:rPr>
          <w:i/>
        </w:rPr>
        <w:t xml:space="preserve"> 35 may be used by the Trustee of Record to identify the beneficiaries. This may be </w:t>
      </w:r>
      <w:r w:rsidR="002A6190" w:rsidRPr="00061E15">
        <w:rPr>
          <w:i/>
        </w:rPr>
        <w:t xml:space="preserve">a </w:t>
      </w:r>
      <w:r w:rsidRPr="00061E15">
        <w:rPr>
          <w:i/>
        </w:rPr>
        <w:t>helpful practice in the event action by the beneficiaries is necessary in order to remove or appoint Trustees, or the identity of beneficiaries is necessary in order to distribute the assets of the Trust. In those instances, practitioners may want to add a paragraph similar to (a), above, identifying the beneficiaries.</w:t>
      </w:r>
      <w:r w:rsidR="00AC5812" w:rsidRPr="00061E15">
        <w:rPr>
          <w:i/>
        </w:rPr>
        <w:t xml:space="preserve"> DELETE THIS NOTE PRIOR TO EXECUTION AND RECORDING.</w:t>
      </w:r>
    </w:p>
    <w:p w14:paraId="73D35569" w14:textId="77777777" w:rsidR="0059145B" w:rsidRDefault="0059145B" w:rsidP="00061E15">
      <w:pPr>
        <w:jc w:val="both"/>
      </w:pPr>
    </w:p>
    <w:p w14:paraId="1A253CC5" w14:textId="77777777" w:rsidR="00061E15" w:rsidRPr="00061E15" w:rsidRDefault="00061E15" w:rsidP="00061E15">
      <w:pPr>
        <w:jc w:val="both"/>
      </w:pPr>
    </w:p>
    <w:p w14:paraId="2416F180" w14:textId="11CF3A67" w:rsidR="00A87F8E" w:rsidRPr="0059145B" w:rsidRDefault="00A87F8E" w:rsidP="00061E15">
      <w:pPr>
        <w:pStyle w:val="ListParagraph"/>
        <w:numPr>
          <w:ilvl w:val="0"/>
          <w:numId w:val="1"/>
        </w:numPr>
        <w:jc w:val="both"/>
      </w:pPr>
      <w:r w:rsidRPr="00061E15">
        <w:lastRenderedPageBreak/>
        <w:t>In the event there are two (2) Trustees, all Trustees must execute any and all instruments and certificates necessary to carry out the provisions of the Trust. In the event there are more than</w:t>
      </w:r>
      <w:r w:rsidRPr="0059145B">
        <w:t xml:space="preserve"> two (2) Trustees, [INSERT ANY/ALL/NUMBER OF TRUSTEES REQUIRED TO ACT] Trustees must execute such instruments and certificates necessary to carry out the provisions of the Trust</w:t>
      </w:r>
      <w:r w:rsidR="003E3CD7" w:rsidRPr="0059145B">
        <w:t>;</w:t>
      </w:r>
    </w:p>
    <w:p w14:paraId="1F3B7FE9" w14:textId="77777777" w:rsidR="00A87F8E" w:rsidRPr="0059145B" w:rsidRDefault="00A87F8E" w:rsidP="0059145B"/>
    <w:p w14:paraId="48A6E144" w14:textId="77777777" w:rsidR="00A87F8E" w:rsidRPr="0059145B" w:rsidRDefault="00A87F8E" w:rsidP="0059145B">
      <w:pPr>
        <w:ind w:left="1440"/>
        <w:rPr>
          <w:i/>
        </w:rPr>
      </w:pPr>
      <w:r w:rsidRPr="0059145B">
        <w:rPr>
          <w:i/>
        </w:rPr>
        <w:t>NOTE: The number of trustees required to act must be the same as stated in the Trust. DELETE THIS NOTE PRIOR TO EXECUTION AND RECORDING.</w:t>
      </w:r>
    </w:p>
    <w:p w14:paraId="451CBC74" w14:textId="77777777" w:rsidR="00B22B1D" w:rsidRPr="0059145B" w:rsidRDefault="00B22B1D" w:rsidP="0059145B">
      <w:pPr>
        <w:ind w:left="1440"/>
      </w:pPr>
    </w:p>
    <w:p w14:paraId="7A76844E" w14:textId="6AEE9FA3" w:rsidR="00B22B1D" w:rsidRPr="0059145B" w:rsidRDefault="009534D6" w:rsidP="0059145B">
      <w:pPr>
        <w:widowControl w:val="0"/>
        <w:numPr>
          <w:ilvl w:val="0"/>
          <w:numId w:val="1"/>
        </w:numPr>
        <w:autoSpaceDE w:val="0"/>
        <w:autoSpaceDN w:val="0"/>
      </w:pPr>
      <w:r w:rsidRPr="0059145B">
        <w:t>The trustees of the Trust have authority to act with respect to real estate owned by the Trust, and have full and absolute power under said Trust to convey any interest in real estate and improvements thereon held in said Trust</w:t>
      </w:r>
      <w:r w:rsidR="00582245" w:rsidRPr="0059145B">
        <w:t>.</w:t>
      </w:r>
      <w:r w:rsidRPr="0059145B">
        <w:t xml:space="preserve"> </w:t>
      </w:r>
      <w:r w:rsidR="00582245" w:rsidRPr="0059145B">
        <w:t>Every agreement, lease, deed, mortgage, note or other instrument or document executed or action taken by the person or persons appearing from the records of the Registry of Deeds to be Trustees shall be conclusive evidence in favor of every person relying thereon or claiming thereunder that at the time of the delivery thereof or of the taking of such action this Trust was in full force and effect, and that the execution and delivery thereof or taking of such action was duly authorized.</w:t>
      </w:r>
    </w:p>
    <w:p w14:paraId="2FBEA032" w14:textId="77777777" w:rsidR="009534D6" w:rsidRPr="0059145B" w:rsidRDefault="009534D6" w:rsidP="0059145B"/>
    <w:p w14:paraId="3F145B62" w14:textId="77777777" w:rsidR="00B22B1D" w:rsidRPr="0059145B" w:rsidRDefault="00B22B1D" w:rsidP="0059145B">
      <w:pPr>
        <w:ind w:left="1440"/>
        <w:rPr>
          <w:i/>
        </w:rPr>
      </w:pPr>
      <w:r w:rsidRPr="0059145B">
        <w:rPr>
          <w:i/>
        </w:rPr>
        <w:t>NOTE:</w:t>
      </w:r>
      <w:r w:rsidR="00C14AFF" w:rsidRPr="0059145B">
        <w:rPr>
          <w:i/>
        </w:rPr>
        <w:t xml:space="preserve"> </w:t>
      </w:r>
      <w:r w:rsidR="0067699A" w:rsidRPr="0059145B">
        <w:rPr>
          <w:i/>
        </w:rPr>
        <w:t>If</w:t>
      </w:r>
      <w:r w:rsidR="00215550" w:rsidRPr="0059145B">
        <w:rPr>
          <w:i/>
        </w:rPr>
        <w:t xml:space="preserve"> </w:t>
      </w:r>
      <w:r w:rsidR="00205F4E" w:rsidRPr="0059145B">
        <w:rPr>
          <w:i/>
        </w:rPr>
        <w:t>this Certificate is being used for a</w:t>
      </w:r>
      <w:r w:rsidR="006C226C" w:rsidRPr="0059145B">
        <w:rPr>
          <w:i/>
        </w:rPr>
        <w:t>n un</w:t>
      </w:r>
      <w:r w:rsidR="008B45F3" w:rsidRPr="0059145B">
        <w:rPr>
          <w:i/>
        </w:rPr>
        <w:t>-</w:t>
      </w:r>
      <w:r w:rsidR="006C226C" w:rsidRPr="0059145B">
        <w:rPr>
          <w:i/>
        </w:rPr>
        <w:t>recorded</w:t>
      </w:r>
      <w:r w:rsidR="00205F4E" w:rsidRPr="0059145B">
        <w:rPr>
          <w:i/>
        </w:rPr>
        <w:t xml:space="preserve"> </w:t>
      </w:r>
      <w:r w:rsidR="008B45F3" w:rsidRPr="0059145B">
        <w:rPr>
          <w:i/>
        </w:rPr>
        <w:t>n</w:t>
      </w:r>
      <w:r w:rsidR="00205F4E" w:rsidRPr="0059145B">
        <w:rPr>
          <w:i/>
        </w:rPr>
        <w:t xml:space="preserve">ominee </w:t>
      </w:r>
      <w:r w:rsidR="008B45F3" w:rsidRPr="0059145B">
        <w:rPr>
          <w:i/>
        </w:rPr>
        <w:t>t</w:t>
      </w:r>
      <w:r w:rsidR="00205F4E" w:rsidRPr="0059145B">
        <w:rPr>
          <w:i/>
        </w:rPr>
        <w:t xml:space="preserve">rust requiring direction of the beneficiaries </w:t>
      </w:r>
      <w:r w:rsidR="0067699A" w:rsidRPr="0059145B">
        <w:rPr>
          <w:i/>
        </w:rPr>
        <w:t>for a Trustee to act</w:t>
      </w:r>
      <w:r w:rsidR="00AD19B1" w:rsidRPr="0059145B">
        <w:rPr>
          <w:i/>
        </w:rPr>
        <w:t xml:space="preserve"> (see REBA Form 20)</w:t>
      </w:r>
      <w:r w:rsidR="0067699A" w:rsidRPr="0059145B">
        <w:rPr>
          <w:i/>
        </w:rPr>
        <w:t xml:space="preserve">, </w:t>
      </w:r>
      <w:r w:rsidR="00205F4E" w:rsidRPr="0059145B">
        <w:rPr>
          <w:i/>
        </w:rPr>
        <w:t xml:space="preserve">a Trustee does not then have full and absolute </w:t>
      </w:r>
      <w:r w:rsidR="003E3CD7" w:rsidRPr="0059145B">
        <w:rPr>
          <w:i/>
        </w:rPr>
        <w:t>authority or power to convey. The need for such direction would be considered a condition precedent to the acts of the Trustee</w:t>
      </w:r>
      <w:r w:rsidR="00045E01" w:rsidRPr="0059145B">
        <w:rPr>
          <w:i/>
        </w:rPr>
        <w:t>.</w:t>
      </w:r>
      <w:r w:rsidR="00205F4E" w:rsidRPr="0059145B">
        <w:rPr>
          <w:i/>
        </w:rPr>
        <w:t xml:space="preserve"> </w:t>
      </w:r>
      <w:r w:rsidR="0067699A" w:rsidRPr="0059145B">
        <w:rPr>
          <w:i/>
        </w:rPr>
        <w:t xml:space="preserve">In that event, </w:t>
      </w:r>
      <w:r w:rsidR="009A6FDF" w:rsidRPr="0059145B">
        <w:rPr>
          <w:i/>
        </w:rPr>
        <w:t xml:space="preserve">practitioners </w:t>
      </w:r>
      <w:r w:rsidR="00DC7D53" w:rsidRPr="0059145B">
        <w:rPr>
          <w:i/>
        </w:rPr>
        <w:t xml:space="preserve">may want to </w:t>
      </w:r>
      <w:r w:rsidR="00215550" w:rsidRPr="0059145B">
        <w:rPr>
          <w:i/>
        </w:rPr>
        <w:t xml:space="preserve">use the following </w:t>
      </w:r>
      <w:r w:rsidR="00582245" w:rsidRPr="0059145B">
        <w:rPr>
          <w:i/>
        </w:rPr>
        <w:t xml:space="preserve">alternate </w:t>
      </w:r>
      <w:r w:rsidR="00215550" w:rsidRPr="0059145B">
        <w:rPr>
          <w:i/>
        </w:rPr>
        <w:t xml:space="preserve">paragraph </w:t>
      </w:r>
      <w:r w:rsidR="00DC7D53" w:rsidRPr="0059145B">
        <w:rPr>
          <w:i/>
        </w:rPr>
        <w:t>(c</w:t>
      </w:r>
      <w:r w:rsidR="00215550" w:rsidRPr="0059145B">
        <w:rPr>
          <w:i/>
        </w:rPr>
        <w:t xml:space="preserve">) instead of </w:t>
      </w:r>
      <w:r w:rsidR="00C14AFF" w:rsidRPr="0059145B">
        <w:rPr>
          <w:i/>
        </w:rPr>
        <w:t xml:space="preserve">the </w:t>
      </w:r>
      <w:r w:rsidR="00215550" w:rsidRPr="0059145B">
        <w:rPr>
          <w:i/>
        </w:rPr>
        <w:t>above:</w:t>
      </w:r>
    </w:p>
    <w:p w14:paraId="0B028171" w14:textId="77777777" w:rsidR="00215550" w:rsidRPr="0059145B" w:rsidRDefault="00215550" w:rsidP="0059145B">
      <w:pPr>
        <w:ind w:left="1440"/>
        <w:rPr>
          <w:i/>
        </w:rPr>
      </w:pPr>
    </w:p>
    <w:p w14:paraId="7A2C806C" w14:textId="5F6F251A" w:rsidR="00215550" w:rsidRPr="0059145B" w:rsidRDefault="00A87F8E" w:rsidP="0059145B">
      <w:pPr>
        <w:ind w:left="2160" w:hanging="720"/>
        <w:rPr>
          <w:i/>
        </w:rPr>
      </w:pPr>
      <w:r w:rsidRPr="0059145B">
        <w:rPr>
          <w:i/>
        </w:rPr>
        <w:t>c</w:t>
      </w:r>
      <w:r w:rsidR="009A6FDF" w:rsidRPr="0059145B">
        <w:rPr>
          <w:i/>
        </w:rPr>
        <w:t>)</w:t>
      </w:r>
      <w:r w:rsidR="00215550" w:rsidRPr="0059145B">
        <w:rPr>
          <w:i/>
        </w:rPr>
        <w:tab/>
      </w:r>
      <w:r w:rsidR="00C91D80" w:rsidRPr="0059145B">
        <w:rPr>
          <w:i/>
        </w:rPr>
        <w:t xml:space="preserve">When </w:t>
      </w:r>
      <w:r w:rsidR="008B45F3" w:rsidRPr="0059145B">
        <w:rPr>
          <w:i/>
        </w:rPr>
        <w:t xml:space="preserve">specifically </w:t>
      </w:r>
      <w:r w:rsidR="00C91D80" w:rsidRPr="0059145B">
        <w:rPr>
          <w:i/>
        </w:rPr>
        <w:t xml:space="preserve">directed by the </w:t>
      </w:r>
      <w:r w:rsidR="00147658" w:rsidRPr="0059145B">
        <w:rPr>
          <w:i/>
        </w:rPr>
        <w:t xml:space="preserve">requisite number of </w:t>
      </w:r>
      <w:r w:rsidR="00C91D80" w:rsidRPr="0059145B">
        <w:rPr>
          <w:i/>
        </w:rPr>
        <w:t>Beneficiaries, t</w:t>
      </w:r>
      <w:r w:rsidR="00215550" w:rsidRPr="0059145B">
        <w:rPr>
          <w:i/>
        </w:rPr>
        <w:t xml:space="preserve">he </w:t>
      </w:r>
      <w:r w:rsidR="00907104" w:rsidRPr="0059145B">
        <w:rPr>
          <w:i/>
        </w:rPr>
        <w:t>T</w:t>
      </w:r>
      <w:r w:rsidR="00215550" w:rsidRPr="0059145B">
        <w:rPr>
          <w:i/>
        </w:rPr>
        <w:t xml:space="preserve">rustees of the Trust have </w:t>
      </w:r>
      <w:r w:rsidR="00C91D80" w:rsidRPr="0059145B">
        <w:rPr>
          <w:i/>
        </w:rPr>
        <w:t xml:space="preserve">authority to act </w:t>
      </w:r>
      <w:r w:rsidR="00215550" w:rsidRPr="0059145B">
        <w:rPr>
          <w:i/>
        </w:rPr>
        <w:t>with respect to real estate owned by the Trust, and have full and absolute power under said direction to convey any interest in real estate and improvements thereon held in said Trust</w:t>
      </w:r>
      <w:r w:rsidR="00582245" w:rsidRPr="0059145B">
        <w:rPr>
          <w:i/>
        </w:rPr>
        <w:t>. Every agreement, lease, deed, mortgage, note or other instrument or document executed or action taken by the person or persons appearing from the records of the Registry of Deeds to be Trustees shall be conclusive evidence in favor of every person relying thereon or claiming thereunder that at the time of the delivery thereof or of the taking of such action this Trust was in full force and effect, and that the execution and delivery thereof or taking of such action was duly authorized.</w:t>
      </w:r>
      <w:r w:rsidR="00215550" w:rsidRPr="0059145B">
        <w:rPr>
          <w:i/>
        </w:rPr>
        <w:t xml:space="preserve"> </w:t>
      </w:r>
    </w:p>
    <w:p w14:paraId="1847AE2A" w14:textId="77777777" w:rsidR="008019CA" w:rsidRPr="0059145B" w:rsidRDefault="008019CA" w:rsidP="0059145B">
      <w:pPr>
        <w:ind w:left="1440"/>
        <w:rPr>
          <w:i/>
        </w:rPr>
      </w:pPr>
    </w:p>
    <w:p w14:paraId="10F14FB6" w14:textId="77777777" w:rsidR="008019CA" w:rsidRPr="0059145B" w:rsidRDefault="008019CA" w:rsidP="0059145B">
      <w:pPr>
        <w:ind w:left="1440"/>
        <w:rPr>
          <w:i/>
        </w:rPr>
      </w:pPr>
      <w:r w:rsidRPr="0059145B">
        <w:rPr>
          <w:i/>
        </w:rPr>
        <w:t>DELETE THIS NOTE PRIOR TO EXECUTION AND RECORDING.</w:t>
      </w:r>
    </w:p>
    <w:p w14:paraId="148BB36A" w14:textId="77777777" w:rsidR="009A6FDF" w:rsidRPr="0059145B" w:rsidRDefault="009A6FDF" w:rsidP="0059145B">
      <w:pPr>
        <w:ind w:left="1440"/>
        <w:rPr>
          <w:i/>
        </w:rPr>
      </w:pPr>
    </w:p>
    <w:p w14:paraId="4E6EA91F" w14:textId="77777777" w:rsidR="00215550" w:rsidRPr="0059145B" w:rsidRDefault="009A6FDF" w:rsidP="0059145B">
      <w:pPr>
        <w:ind w:left="1440"/>
        <w:rPr>
          <w:i/>
        </w:rPr>
      </w:pPr>
      <w:r w:rsidRPr="0059145B">
        <w:rPr>
          <w:i/>
        </w:rPr>
        <w:t xml:space="preserve">NOTE: If the trust contains provisions regarding self-dealing or gifting, specific language from the trust should be added. </w:t>
      </w:r>
      <w:r w:rsidR="008019CA" w:rsidRPr="0059145B">
        <w:rPr>
          <w:i/>
        </w:rPr>
        <w:t>DELETE THIS NOTE PRIOR TO EXECUTION AND RECORDING.</w:t>
      </w:r>
    </w:p>
    <w:p w14:paraId="065AEC46" w14:textId="77777777" w:rsidR="009A6FDF" w:rsidRPr="0059145B" w:rsidRDefault="009A6FDF" w:rsidP="0059145B">
      <w:pPr>
        <w:ind w:left="1440"/>
      </w:pPr>
    </w:p>
    <w:p w14:paraId="6926DD05" w14:textId="062D1A66" w:rsidR="00215550" w:rsidRPr="0059145B" w:rsidRDefault="009534D6" w:rsidP="0059145B">
      <w:pPr>
        <w:widowControl w:val="0"/>
        <w:numPr>
          <w:ilvl w:val="0"/>
          <w:numId w:val="1"/>
        </w:numPr>
        <w:autoSpaceDE w:val="0"/>
        <w:autoSpaceDN w:val="0"/>
      </w:pPr>
      <w:r w:rsidRPr="0059145B">
        <w:t>There are no</w:t>
      </w:r>
      <w:r w:rsidR="00E53813" w:rsidRPr="0059145B">
        <w:t xml:space="preserve"> other</w:t>
      </w:r>
      <w:r w:rsidR="00215550" w:rsidRPr="0059145B">
        <w:t xml:space="preserve"> </w:t>
      </w:r>
      <w:r w:rsidRPr="0059145B">
        <w:t>facts which constitute conditions precedent to acts by the trustees or which are in any other manner germane to affairs of the Trust.</w:t>
      </w:r>
    </w:p>
    <w:p w14:paraId="7047C07A" w14:textId="77777777" w:rsidR="00A87F8E" w:rsidRPr="0059145B" w:rsidRDefault="00A87F8E" w:rsidP="0059145B">
      <w:pPr>
        <w:widowControl w:val="0"/>
        <w:autoSpaceDE w:val="0"/>
        <w:autoSpaceDN w:val="0"/>
        <w:ind w:left="720"/>
      </w:pPr>
    </w:p>
    <w:p w14:paraId="0BB008FA" w14:textId="77777777" w:rsidR="008B7514" w:rsidRPr="0059145B" w:rsidRDefault="00C011A9" w:rsidP="0059145B">
      <w:pPr>
        <w:widowControl w:val="0"/>
        <w:numPr>
          <w:ilvl w:val="0"/>
          <w:numId w:val="1"/>
        </w:numPr>
        <w:autoSpaceDE w:val="0"/>
        <w:autoSpaceDN w:val="0"/>
        <w:rPr>
          <w:i/>
        </w:rPr>
      </w:pPr>
      <w:r w:rsidRPr="0059145B">
        <w:t xml:space="preserve">Any party interested in title to the real property </w:t>
      </w:r>
      <w:r w:rsidR="00AB74C7" w:rsidRPr="0059145B">
        <w:t>held by the Trustee(s)</w:t>
      </w:r>
      <w:r w:rsidRPr="0059145B">
        <w:t xml:space="preserve"> may rely on the continuing existence of the trust until the recording of a certificate or document establishing the termination of the trust.</w:t>
      </w:r>
    </w:p>
    <w:p w14:paraId="42279EB5" w14:textId="77777777" w:rsidR="0059145B" w:rsidRDefault="0059145B" w:rsidP="00061E15">
      <w:pPr>
        <w:jc w:val="both"/>
        <w:rPr>
          <w:sz w:val="22"/>
          <w:szCs w:val="22"/>
        </w:rPr>
      </w:pPr>
    </w:p>
    <w:p w14:paraId="0671A806" w14:textId="77777777" w:rsidR="00061E15" w:rsidRPr="0059145B" w:rsidRDefault="00061E15" w:rsidP="00061E15">
      <w:pPr>
        <w:jc w:val="both"/>
        <w:rPr>
          <w:sz w:val="22"/>
          <w:szCs w:val="22"/>
        </w:rPr>
      </w:pPr>
    </w:p>
    <w:p w14:paraId="08F9874E" w14:textId="77777777" w:rsidR="00AB74C7" w:rsidRPr="007D715F" w:rsidRDefault="00AB74C7" w:rsidP="007D715F">
      <w:pPr>
        <w:widowControl w:val="0"/>
        <w:autoSpaceDE w:val="0"/>
        <w:autoSpaceDN w:val="0"/>
        <w:ind w:left="1440"/>
        <w:rPr>
          <w:i/>
        </w:rPr>
      </w:pPr>
      <w:r w:rsidRPr="007D715F">
        <w:rPr>
          <w:i/>
        </w:rPr>
        <w:lastRenderedPageBreak/>
        <w:t xml:space="preserve">NOTE: While a Trustee’s </w:t>
      </w:r>
      <w:r w:rsidR="008B7514">
        <w:rPr>
          <w:i/>
        </w:rPr>
        <w:t>Certificate pursuant to M.G.L. c</w:t>
      </w:r>
      <w:r w:rsidRPr="007D715F">
        <w:rPr>
          <w:i/>
        </w:rPr>
        <w:t>. 184, § 35 is not</w:t>
      </w:r>
      <w:r w:rsidR="008B7514" w:rsidRPr="008B7514">
        <w:rPr>
          <w:i/>
        </w:rPr>
        <w:t xml:space="preserve"> </w:t>
      </w:r>
      <w:r w:rsidRPr="007D715F">
        <w:rPr>
          <w:i/>
        </w:rPr>
        <w:t xml:space="preserve">meant to be used in transaction specific situations, practitioners may find that they have been recorded for such purposes. In that event, Land Court Guideline 52 </w:t>
      </w:r>
      <w:r w:rsidR="008B45F3">
        <w:rPr>
          <w:i/>
        </w:rPr>
        <w:t>states</w:t>
      </w:r>
      <w:r w:rsidRPr="007D715F">
        <w:rPr>
          <w:i/>
        </w:rPr>
        <w:t xml:space="preserve"> that the earlier transaction specific Trustee’s Certificate may not be used for subsequent transactions at a later date unless specific language </w:t>
      </w:r>
      <w:r w:rsidR="00205F4E">
        <w:rPr>
          <w:i/>
        </w:rPr>
        <w:t>stating</w:t>
      </w:r>
      <w:r w:rsidRPr="007D715F">
        <w:rPr>
          <w:i/>
        </w:rPr>
        <w:t xml:space="preserve"> that the termination of the trust has not yet occurred as of the date of the later transaction, or unless the earlier certificate contains l</w:t>
      </w:r>
      <w:r w:rsidR="008B45F3">
        <w:rPr>
          <w:i/>
        </w:rPr>
        <w:t>anguage such as is included in e</w:t>
      </w:r>
      <w:r w:rsidRPr="007D715F">
        <w:rPr>
          <w:i/>
        </w:rPr>
        <w:t>) above. Practitioners may want to include such language in the event the real property held by the Trust is registered land.</w:t>
      </w:r>
      <w:r w:rsidR="008B7514">
        <w:rPr>
          <w:i/>
        </w:rPr>
        <w:t xml:space="preserve"> </w:t>
      </w:r>
      <w:r w:rsidR="008B7514" w:rsidRPr="008B7514">
        <w:rPr>
          <w:i/>
        </w:rPr>
        <w:t>DELETE THIS NOTE PRIOR TO EXECUTION AND RECORDING.</w:t>
      </w:r>
    </w:p>
    <w:p w14:paraId="0D4A8A84" w14:textId="77777777" w:rsidR="009534D6" w:rsidRDefault="008B7514" w:rsidP="008019CA">
      <w:pPr>
        <w:jc w:val="both"/>
      </w:pPr>
      <w:r>
        <w:tab/>
      </w:r>
      <w:r>
        <w:tab/>
      </w:r>
    </w:p>
    <w:p w14:paraId="3771812A" w14:textId="67CCECF6" w:rsidR="009534D6" w:rsidRPr="0073557D" w:rsidRDefault="009534D6" w:rsidP="007D715F">
      <w:pPr>
        <w:spacing w:line="360" w:lineRule="auto"/>
      </w:pPr>
      <w:r>
        <w:tab/>
      </w:r>
      <w:r w:rsidRPr="0073557D">
        <w:t>E</w:t>
      </w:r>
      <w:r>
        <w:t xml:space="preserve">xecuted </w:t>
      </w:r>
      <w:r w:rsidRPr="0073557D">
        <w:t>as a sealed instrument under the penalties of perjury on</w:t>
      </w:r>
      <w:r>
        <w:t xml:space="preserve"> _____________</w:t>
      </w:r>
      <w:r w:rsidRPr="0073557D">
        <w:t>, 20</w:t>
      </w:r>
      <w:r>
        <w:t xml:space="preserve">______. </w:t>
      </w:r>
    </w:p>
    <w:p w14:paraId="18750818" w14:textId="77777777" w:rsidR="009534D6" w:rsidRDefault="009534D6" w:rsidP="007D715F"/>
    <w:p w14:paraId="45434A9B" w14:textId="17AB40D5" w:rsidR="00061E15" w:rsidRPr="00061E15" w:rsidRDefault="00061E15" w:rsidP="00061E15">
      <w:pPr>
        <w:tabs>
          <w:tab w:val="left" w:pos="4770"/>
          <w:tab w:val="left" w:pos="9180"/>
        </w:tabs>
        <w:rPr>
          <w:u w:val="single"/>
        </w:rPr>
      </w:pPr>
      <w:r>
        <w:tab/>
      </w:r>
      <w:r>
        <w:rPr>
          <w:u w:val="single"/>
        </w:rPr>
        <w:tab/>
      </w:r>
    </w:p>
    <w:p w14:paraId="6FE7BEC1" w14:textId="66305902" w:rsidR="009534D6" w:rsidRDefault="009534D6" w:rsidP="00061E15">
      <w:pPr>
        <w:tabs>
          <w:tab w:val="left" w:pos="4770"/>
        </w:tabs>
      </w:pPr>
      <w:r>
        <w:tab/>
      </w:r>
      <w:r w:rsidR="00215550">
        <w:t>[</w:t>
      </w:r>
      <w:r w:rsidR="00051E8A">
        <w:t xml:space="preserve">INSERT </w:t>
      </w:r>
      <w:r w:rsidRPr="0073557D">
        <w:t>NAME OF TRUSTEE</w:t>
      </w:r>
      <w:r w:rsidR="00215550">
        <w:t>]</w:t>
      </w:r>
    </w:p>
    <w:p w14:paraId="288DDE50" w14:textId="11256738" w:rsidR="009534D6" w:rsidRPr="0073557D" w:rsidRDefault="009534D6" w:rsidP="00061E15">
      <w:pPr>
        <w:tabs>
          <w:tab w:val="left" w:pos="4770"/>
        </w:tabs>
      </w:pPr>
      <w:r>
        <w:tab/>
      </w:r>
      <w:r w:rsidRPr="0073557D">
        <w:t>Trustee</w:t>
      </w:r>
    </w:p>
    <w:p w14:paraId="659661A0" w14:textId="77777777" w:rsidR="009534D6" w:rsidRDefault="009534D6" w:rsidP="007D715F"/>
    <w:p w14:paraId="000FFF4F" w14:textId="77777777" w:rsidR="00061E15" w:rsidRDefault="00061E15" w:rsidP="007D715F"/>
    <w:p w14:paraId="552C2AAA" w14:textId="77777777" w:rsidR="00AC5812" w:rsidRDefault="00AC5812" w:rsidP="007D715F">
      <w:pPr>
        <w:jc w:val="center"/>
      </w:pPr>
      <w:r>
        <w:t>COMMONWEALTH OF MASSACHUSETTS</w:t>
      </w:r>
    </w:p>
    <w:p w14:paraId="1A6D990C" w14:textId="77777777" w:rsidR="00AC5812" w:rsidRPr="00061E15" w:rsidRDefault="00AC5812" w:rsidP="00AC5812">
      <w:pPr>
        <w:rPr>
          <w:sz w:val="22"/>
          <w:szCs w:val="22"/>
        </w:rPr>
      </w:pPr>
    </w:p>
    <w:p w14:paraId="79951A4D" w14:textId="77777777" w:rsidR="00AC5812" w:rsidRDefault="00AC5812" w:rsidP="00AC5812">
      <w:r>
        <w:t>_____________, ss.</w:t>
      </w:r>
    </w:p>
    <w:p w14:paraId="681EFDF9" w14:textId="77777777" w:rsidR="00AC5812" w:rsidRDefault="00AC5812" w:rsidP="00AC5812"/>
    <w:p w14:paraId="080218FF" w14:textId="77777777" w:rsidR="00AC5812" w:rsidRDefault="00AC5812" w:rsidP="00AC5812">
      <w:r>
        <w:t>On this _________ day of __________________, 20___, before me, the undersigned notary public, [INSERT NAME OF SIGNER], as Trustee of [INSERT NAME OF TRUST] personally appeared, proved to me through satisfactory evidence of identification, which were [INSERT METHOD OF IDENTIFICATION], to be the person who signed the preceding or attached document in my presence and who swore or affirmed to me that the contents of the document are truthful and accurate to the best of their knowledge and belief.</w:t>
      </w:r>
    </w:p>
    <w:p w14:paraId="53859274" w14:textId="77777777" w:rsidR="00AC5812" w:rsidRDefault="00AC5812" w:rsidP="00AC5812"/>
    <w:p w14:paraId="46503F3C" w14:textId="77777777" w:rsidR="00AC5812" w:rsidRDefault="00AC5812" w:rsidP="00AC5812"/>
    <w:p w14:paraId="0F96CB7F" w14:textId="772FBD3F" w:rsidR="00AC5812" w:rsidRPr="00061E15" w:rsidRDefault="00AC5812" w:rsidP="00061E15">
      <w:pPr>
        <w:tabs>
          <w:tab w:val="left" w:pos="4320"/>
          <w:tab w:val="left" w:pos="9720"/>
        </w:tabs>
        <w:rPr>
          <w:u w:val="single"/>
        </w:rPr>
      </w:pPr>
      <w:r>
        <w:t>[affix or imprint official seal]</w:t>
      </w:r>
      <w:r>
        <w:tab/>
      </w:r>
      <w:r w:rsidR="00061E15">
        <w:rPr>
          <w:u w:val="single"/>
        </w:rPr>
        <w:tab/>
      </w:r>
    </w:p>
    <w:p w14:paraId="65F8F137" w14:textId="3BB2CB4A" w:rsidR="00061E15" w:rsidRPr="00061E15" w:rsidRDefault="00061E15" w:rsidP="00061E15">
      <w:pPr>
        <w:tabs>
          <w:tab w:val="left" w:pos="4320"/>
          <w:tab w:val="left" w:pos="9720"/>
        </w:tabs>
        <w:rPr>
          <w:spacing w:val="-4"/>
        </w:rPr>
      </w:pPr>
      <w:r>
        <w:tab/>
      </w:r>
      <w:r w:rsidR="00AC5812" w:rsidRPr="00061E15">
        <w:rPr>
          <w:spacing w:val="-4"/>
        </w:rPr>
        <w:t>[INSERT NAME OF NOTARY PUBLIC], Notary Public</w:t>
      </w:r>
    </w:p>
    <w:p w14:paraId="35777F41" w14:textId="1A4AC4AB" w:rsidR="00215550" w:rsidRDefault="00061E15" w:rsidP="00061E15">
      <w:pPr>
        <w:tabs>
          <w:tab w:val="left" w:pos="4320"/>
          <w:tab w:val="left" w:pos="9720"/>
        </w:tabs>
      </w:pPr>
      <w:r>
        <w:tab/>
      </w:r>
      <w:r w:rsidR="00AC5812">
        <w:t>My commission expires:</w:t>
      </w:r>
    </w:p>
    <w:p w14:paraId="4459B668" w14:textId="77777777" w:rsidR="00AC5812" w:rsidRDefault="00AC5812" w:rsidP="007D715F">
      <w:pPr>
        <w:rPr>
          <w:i/>
        </w:rPr>
      </w:pPr>
    </w:p>
    <w:p w14:paraId="1E1A2CD3" w14:textId="77777777" w:rsidR="009534D6" w:rsidRDefault="009534D6" w:rsidP="007D715F"/>
    <w:p w14:paraId="24897417" w14:textId="53F10F2A" w:rsidR="00061E15" w:rsidRPr="00554739" w:rsidRDefault="00061E15" w:rsidP="00061E15">
      <w:pPr>
        <w:spacing w:line="252" w:lineRule="auto"/>
        <w:jc w:val="center"/>
        <w:rPr>
          <w:i/>
        </w:rPr>
      </w:pPr>
      <w:r w:rsidRPr="00554739">
        <w:rPr>
          <w:i/>
        </w:rPr>
        <w:t>Comments</w:t>
      </w:r>
    </w:p>
    <w:p w14:paraId="5AB01382" w14:textId="77777777" w:rsidR="009534D6" w:rsidRDefault="009534D6" w:rsidP="007D715F">
      <w:pPr>
        <w:rPr>
          <w:i/>
        </w:rPr>
      </w:pPr>
    </w:p>
    <w:p w14:paraId="2BDAF55C" w14:textId="0CD7BA6E" w:rsidR="006D7F66" w:rsidRPr="006D7F66" w:rsidRDefault="006D7F66" w:rsidP="007D715F">
      <w:pPr>
        <w:pStyle w:val="ListParagraph"/>
        <w:numPr>
          <w:ilvl w:val="0"/>
          <w:numId w:val="3"/>
        </w:numPr>
        <w:rPr>
          <w:i/>
        </w:rPr>
      </w:pPr>
      <w:r w:rsidRPr="007D715F">
        <w:rPr>
          <w:i/>
        </w:rPr>
        <w:t>W</w:t>
      </w:r>
      <w:r w:rsidR="00E53813" w:rsidRPr="007D715F">
        <w:rPr>
          <w:i/>
        </w:rPr>
        <w:t xml:space="preserve">ith respect to the necessity for having a written trust concerning land, see </w:t>
      </w:r>
      <w:r w:rsidR="00515E18">
        <w:rPr>
          <w:i/>
        </w:rPr>
        <w:t>G.L</w:t>
      </w:r>
      <w:r w:rsidR="00E53813" w:rsidRPr="007D715F">
        <w:rPr>
          <w:i/>
        </w:rPr>
        <w:t>. c. 203, § 1.</w:t>
      </w:r>
    </w:p>
    <w:p w14:paraId="06F87207" w14:textId="77777777" w:rsidR="006D7F66" w:rsidRPr="006D7F66" w:rsidRDefault="00A40AEE" w:rsidP="007D715F">
      <w:pPr>
        <w:pStyle w:val="ListParagraph"/>
        <w:numPr>
          <w:ilvl w:val="0"/>
          <w:numId w:val="3"/>
        </w:numPr>
        <w:rPr>
          <w:i/>
        </w:rPr>
      </w:pPr>
      <w:r w:rsidRPr="007D715F">
        <w:rPr>
          <w:i/>
        </w:rPr>
        <w:t>Because the certificate is signed under the penalties of perjury, an acknowledgment may be used as an alternative to a jurat.</w:t>
      </w:r>
      <w:r w:rsidR="006D7F66" w:rsidRPr="007D715F">
        <w:rPr>
          <w:i/>
        </w:rPr>
        <w:t xml:space="preserve"> </w:t>
      </w:r>
    </w:p>
    <w:p w14:paraId="6CEA51EF" w14:textId="1C0F3D21" w:rsidR="006D7F66" w:rsidRPr="007D715F" w:rsidRDefault="009534D6" w:rsidP="007D715F">
      <w:pPr>
        <w:pStyle w:val="ListParagraph"/>
        <w:numPr>
          <w:ilvl w:val="0"/>
          <w:numId w:val="3"/>
        </w:numPr>
        <w:rPr>
          <w:i/>
        </w:rPr>
      </w:pPr>
      <w:r w:rsidRPr="007D715F">
        <w:rPr>
          <w:i/>
        </w:rPr>
        <w:t>As to registered land, see also Land Court Guideline 52.</w:t>
      </w:r>
    </w:p>
    <w:p w14:paraId="7456327C" w14:textId="0FA8EDF0" w:rsidR="006D7F66" w:rsidRPr="007D715F" w:rsidRDefault="006D7F66" w:rsidP="007D715F">
      <w:pPr>
        <w:pStyle w:val="ListParagraph"/>
        <w:numPr>
          <w:ilvl w:val="0"/>
          <w:numId w:val="3"/>
        </w:numPr>
        <w:rPr>
          <w:i/>
        </w:rPr>
      </w:pPr>
      <w:r w:rsidRPr="007D715F">
        <w:rPr>
          <w:i/>
        </w:rPr>
        <w:t xml:space="preserve"> </w:t>
      </w:r>
      <w:r w:rsidR="00335EAF" w:rsidRPr="007D715F">
        <w:rPr>
          <w:i/>
        </w:rPr>
        <w:t>See REBA Title Standard No. 68</w:t>
      </w:r>
      <w:r w:rsidR="00A40AEE" w:rsidRPr="007D715F">
        <w:rPr>
          <w:i/>
        </w:rPr>
        <w:t>.</w:t>
      </w:r>
      <w:r w:rsidRPr="007D715F">
        <w:rPr>
          <w:i/>
        </w:rPr>
        <w:t xml:space="preserve"> </w:t>
      </w:r>
    </w:p>
    <w:p w14:paraId="2157F663" w14:textId="29DBB835" w:rsidR="00AD19B1" w:rsidRPr="007D715F" w:rsidRDefault="00AD19B1" w:rsidP="007D715F">
      <w:pPr>
        <w:pStyle w:val="ListParagraph"/>
        <w:numPr>
          <w:ilvl w:val="0"/>
          <w:numId w:val="3"/>
        </w:numPr>
        <w:rPr>
          <w:i/>
        </w:rPr>
      </w:pPr>
      <w:r w:rsidRPr="007D715F">
        <w:rPr>
          <w:i/>
        </w:rPr>
        <w:t>For a sample</w:t>
      </w:r>
      <w:r w:rsidR="008B45F3" w:rsidRPr="007D715F">
        <w:rPr>
          <w:i/>
        </w:rPr>
        <w:t xml:space="preserve"> n</w:t>
      </w:r>
      <w:r w:rsidR="00C91D80" w:rsidRPr="007D715F">
        <w:rPr>
          <w:i/>
        </w:rPr>
        <w:t xml:space="preserve">ominee </w:t>
      </w:r>
      <w:r w:rsidR="008B45F3" w:rsidRPr="007D715F">
        <w:rPr>
          <w:i/>
        </w:rPr>
        <w:t>t</w:t>
      </w:r>
      <w:r w:rsidR="00C91D80" w:rsidRPr="007D715F">
        <w:rPr>
          <w:i/>
        </w:rPr>
        <w:t>rust, see REBA Form 20.</w:t>
      </w:r>
    </w:p>
    <w:p w14:paraId="4693EF28" w14:textId="77777777" w:rsidR="009534D6" w:rsidRDefault="009534D6" w:rsidP="007D715F"/>
    <w:p w14:paraId="344ABE67" w14:textId="77777777" w:rsidR="009534D6" w:rsidRPr="0073557D" w:rsidRDefault="009534D6" w:rsidP="007D715F"/>
    <w:p w14:paraId="25B84DB2" w14:textId="77777777" w:rsidR="009534D6" w:rsidRDefault="00777306" w:rsidP="00215550">
      <w:pPr>
        <w:tabs>
          <w:tab w:val="right" w:pos="9360"/>
        </w:tabs>
      </w:pPr>
      <w:r>
        <w:t>Adopted November 3, 2003</w:t>
      </w:r>
    </w:p>
    <w:p w14:paraId="73331FFA" w14:textId="77777777" w:rsidR="009534D6" w:rsidRDefault="009534D6" w:rsidP="00506EEA">
      <w:pPr>
        <w:tabs>
          <w:tab w:val="right" w:pos="9360"/>
        </w:tabs>
      </w:pPr>
      <w:r>
        <w:t>Amended November 14, 2011 (Amended to make reference to jurat certificate form in the Note and to add the Comment)</w:t>
      </w:r>
    </w:p>
    <w:p w14:paraId="12D4D2E6" w14:textId="6AC31D09" w:rsidR="00C25967" w:rsidRDefault="00F61C22" w:rsidP="00061E15">
      <w:r>
        <w:t xml:space="preserve">Amended </w:t>
      </w:r>
      <w:r w:rsidR="00061E15">
        <w:t>May 6,</w:t>
      </w:r>
      <w:r>
        <w:t xml:space="preserve"> 202</w:t>
      </w:r>
      <w:r w:rsidR="00C91D80">
        <w:t>4</w:t>
      </w:r>
      <w:r w:rsidR="00DC7D53">
        <w:t xml:space="preserve"> (Amended to add </w:t>
      </w:r>
      <w:r w:rsidR="00061E15">
        <w:t>n</w:t>
      </w:r>
      <w:r w:rsidR="00DC7D53">
        <w:t>otes and optional provisions)</w:t>
      </w:r>
    </w:p>
    <w:sectPr w:rsidR="00C25967" w:rsidSect="00061E15">
      <w:footerReference w:type="default" r:id="rId7"/>
      <w:pgSz w:w="12240" w:h="15840" w:code="1"/>
      <w:pgMar w:top="864" w:right="1152" w:bottom="1008" w:left="1152"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B64EB" w14:textId="77777777" w:rsidR="00DA6380" w:rsidRDefault="00DA6380">
      <w:r>
        <w:separator/>
      </w:r>
    </w:p>
  </w:endnote>
  <w:endnote w:type="continuationSeparator" w:id="0">
    <w:p w14:paraId="15FCCC02" w14:textId="77777777" w:rsidR="00DA6380" w:rsidRDefault="00DA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BDA4" w14:textId="0A53D1D0" w:rsidR="00061E15" w:rsidRPr="00AF2724" w:rsidRDefault="00061E15" w:rsidP="00061E15">
    <w:pPr>
      <w:tabs>
        <w:tab w:val="right" w:pos="9504"/>
      </w:tabs>
      <w:ind w:left="-288" w:right="-288"/>
      <w:jc w:val="right"/>
      <w:rPr>
        <w:sz w:val="18"/>
        <w:szCs w:val="18"/>
      </w:rPr>
    </w:pPr>
    <w:bookmarkStart w:id="0" w:name="OLE_LINK1"/>
    <w:bookmarkStart w:id="1" w:name="OLE_LINK2"/>
    <w:r w:rsidRPr="00AF2724">
      <w:rPr>
        <w:noProof/>
        <w:spacing w:val="-4"/>
        <w:sz w:val="10"/>
        <w:szCs w:val="10"/>
      </w:rPr>
      <w:drawing>
        <wp:anchor distT="0" distB="0" distL="114300" distR="114300" simplePos="0" relativeHeight="251659264" behindDoc="0" locked="0" layoutInCell="1" allowOverlap="1" wp14:anchorId="3F6A6137" wp14:editId="6F20600E">
          <wp:simplePos x="0" y="0"/>
          <wp:positionH relativeFrom="column">
            <wp:posOffset>-165100</wp:posOffset>
          </wp:positionH>
          <wp:positionV relativeFrom="paragraph">
            <wp:posOffset>41910</wp:posOffset>
          </wp:positionV>
          <wp:extent cx="908050" cy="3492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724">
      <w:rPr>
        <w:sz w:val="18"/>
        <w:szCs w:val="18"/>
      </w:rPr>
      <w:t xml:space="preserve">REBA Form No. </w:t>
    </w:r>
    <w:r>
      <w:rPr>
        <w:sz w:val="18"/>
        <w:szCs w:val="18"/>
      </w:rPr>
      <w:t>35</w:t>
    </w:r>
  </w:p>
  <w:p w14:paraId="48031AFD" w14:textId="77777777" w:rsidR="00061E15" w:rsidRPr="00AF2724" w:rsidRDefault="00061E15" w:rsidP="00061E15">
    <w:pPr>
      <w:tabs>
        <w:tab w:val="right" w:pos="9504"/>
      </w:tabs>
      <w:ind w:left="-288" w:right="-288"/>
      <w:jc w:val="right"/>
      <w:rPr>
        <w:sz w:val="16"/>
        <w:szCs w:val="16"/>
      </w:rPr>
    </w:pPr>
  </w:p>
  <w:p w14:paraId="69CFB692" w14:textId="0F54A226" w:rsidR="00061E15" w:rsidRDefault="00061E15" w:rsidP="00061E15">
    <w:pPr>
      <w:tabs>
        <w:tab w:val="right" w:pos="9504"/>
      </w:tabs>
      <w:ind w:left="-288" w:right="-288"/>
      <w:jc w:val="right"/>
    </w:pPr>
    <w:r w:rsidRPr="00AF2724">
      <w:rPr>
        <w:sz w:val="18"/>
        <w:szCs w:val="18"/>
      </w:rPr>
      <w:t>© Real Estate Bar Association for Massachusetts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95765" w14:textId="77777777" w:rsidR="00DA6380" w:rsidRDefault="00DA6380">
      <w:r>
        <w:separator/>
      </w:r>
    </w:p>
  </w:footnote>
  <w:footnote w:type="continuationSeparator" w:id="0">
    <w:p w14:paraId="04E43384" w14:textId="77777777" w:rsidR="00DA6380" w:rsidRDefault="00DA6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83A10"/>
    <w:multiLevelType w:val="hybridMultilevel"/>
    <w:tmpl w:val="655C1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605BBE"/>
    <w:multiLevelType w:val="hybridMultilevel"/>
    <w:tmpl w:val="65A83632"/>
    <w:lvl w:ilvl="0" w:tplc="864C75F4">
      <w:start w:val="1"/>
      <w:numFmt w:val="lowerLetter"/>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277AE3"/>
    <w:multiLevelType w:val="hybridMultilevel"/>
    <w:tmpl w:val="FED4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066068">
    <w:abstractNumId w:val="1"/>
  </w:num>
  <w:num w:numId="2" w16cid:durableId="1895116277">
    <w:abstractNumId w:val="0"/>
  </w:num>
  <w:num w:numId="3" w16cid:durableId="697511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D6"/>
    <w:rsid w:val="0000033A"/>
    <w:rsid w:val="00000435"/>
    <w:rsid w:val="00000664"/>
    <w:rsid w:val="000007B8"/>
    <w:rsid w:val="00000913"/>
    <w:rsid w:val="00000D96"/>
    <w:rsid w:val="00001278"/>
    <w:rsid w:val="00001A10"/>
    <w:rsid w:val="00001A14"/>
    <w:rsid w:val="00001A2B"/>
    <w:rsid w:val="00001A5B"/>
    <w:rsid w:val="00001ADB"/>
    <w:rsid w:val="00001CE9"/>
    <w:rsid w:val="00001D15"/>
    <w:rsid w:val="00001F86"/>
    <w:rsid w:val="00002285"/>
    <w:rsid w:val="0000235B"/>
    <w:rsid w:val="0000252F"/>
    <w:rsid w:val="00002775"/>
    <w:rsid w:val="00002A5C"/>
    <w:rsid w:val="00002D37"/>
    <w:rsid w:val="00002EC7"/>
    <w:rsid w:val="00003141"/>
    <w:rsid w:val="000032A6"/>
    <w:rsid w:val="00003415"/>
    <w:rsid w:val="000035AF"/>
    <w:rsid w:val="0000364C"/>
    <w:rsid w:val="00003923"/>
    <w:rsid w:val="00003973"/>
    <w:rsid w:val="00003CEF"/>
    <w:rsid w:val="0000449F"/>
    <w:rsid w:val="000044A7"/>
    <w:rsid w:val="00004506"/>
    <w:rsid w:val="00004609"/>
    <w:rsid w:val="0000516C"/>
    <w:rsid w:val="00005584"/>
    <w:rsid w:val="00005632"/>
    <w:rsid w:val="000056AF"/>
    <w:rsid w:val="000056EA"/>
    <w:rsid w:val="000058BE"/>
    <w:rsid w:val="00005903"/>
    <w:rsid w:val="00006135"/>
    <w:rsid w:val="000066DD"/>
    <w:rsid w:val="00006715"/>
    <w:rsid w:val="00006A3D"/>
    <w:rsid w:val="00006BC7"/>
    <w:rsid w:val="00006CF5"/>
    <w:rsid w:val="00007080"/>
    <w:rsid w:val="00007445"/>
    <w:rsid w:val="00007544"/>
    <w:rsid w:val="00007781"/>
    <w:rsid w:val="000077EE"/>
    <w:rsid w:val="000078C2"/>
    <w:rsid w:val="00007B55"/>
    <w:rsid w:val="00007C0B"/>
    <w:rsid w:val="00007ECF"/>
    <w:rsid w:val="000101A3"/>
    <w:rsid w:val="00010468"/>
    <w:rsid w:val="000106F4"/>
    <w:rsid w:val="000108A5"/>
    <w:rsid w:val="000109ED"/>
    <w:rsid w:val="00010AAE"/>
    <w:rsid w:val="00010B9A"/>
    <w:rsid w:val="00010FE8"/>
    <w:rsid w:val="0001114F"/>
    <w:rsid w:val="000111D2"/>
    <w:rsid w:val="000118A3"/>
    <w:rsid w:val="00011B3A"/>
    <w:rsid w:val="00011C3D"/>
    <w:rsid w:val="00011C3F"/>
    <w:rsid w:val="00011D85"/>
    <w:rsid w:val="000124AD"/>
    <w:rsid w:val="000125AF"/>
    <w:rsid w:val="00012687"/>
    <w:rsid w:val="000128B3"/>
    <w:rsid w:val="00012AA6"/>
    <w:rsid w:val="00012AAB"/>
    <w:rsid w:val="00012D42"/>
    <w:rsid w:val="00012FA8"/>
    <w:rsid w:val="00013465"/>
    <w:rsid w:val="000134E9"/>
    <w:rsid w:val="000135E7"/>
    <w:rsid w:val="00013737"/>
    <w:rsid w:val="0001381E"/>
    <w:rsid w:val="00014098"/>
    <w:rsid w:val="000143CD"/>
    <w:rsid w:val="00014BB0"/>
    <w:rsid w:val="00014C63"/>
    <w:rsid w:val="00014D0C"/>
    <w:rsid w:val="00014DC7"/>
    <w:rsid w:val="000152B0"/>
    <w:rsid w:val="0001533B"/>
    <w:rsid w:val="000153A8"/>
    <w:rsid w:val="000156E1"/>
    <w:rsid w:val="00015AFA"/>
    <w:rsid w:val="00015C63"/>
    <w:rsid w:val="00016203"/>
    <w:rsid w:val="0001676E"/>
    <w:rsid w:val="00016B5B"/>
    <w:rsid w:val="0001723A"/>
    <w:rsid w:val="0001733A"/>
    <w:rsid w:val="00017592"/>
    <w:rsid w:val="00017727"/>
    <w:rsid w:val="00017880"/>
    <w:rsid w:val="000178D7"/>
    <w:rsid w:val="00017AF2"/>
    <w:rsid w:val="00017B5F"/>
    <w:rsid w:val="00017B74"/>
    <w:rsid w:val="00020131"/>
    <w:rsid w:val="00020182"/>
    <w:rsid w:val="000205B4"/>
    <w:rsid w:val="000205F7"/>
    <w:rsid w:val="00020E0B"/>
    <w:rsid w:val="00021191"/>
    <w:rsid w:val="00021395"/>
    <w:rsid w:val="000217B4"/>
    <w:rsid w:val="0002189B"/>
    <w:rsid w:val="000219C3"/>
    <w:rsid w:val="00021D58"/>
    <w:rsid w:val="00021F34"/>
    <w:rsid w:val="00022A03"/>
    <w:rsid w:val="00022A46"/>
    <w:rsid w:val="00022CA9"/>
    <w:rsid w:val="00022CAB"/>
    <w:rsid w:val="00022EAD"/>
    <w:rsid w:val="00022FB1"/>
    <w:rsid w:val="00023179"/>
    <w:rsid w:val="0002339E"/>
    <w:rsid w:val="00023954"/>
    <w:rsid w:val="00023E7D"/>
    <w:rsid w:val="00023F68"/>
    <w:rsid w:val="00024054"/>
    <w:rsid w:val="0002411A"/>
    <w:rsid w:val="000241D6"/>
    <w:rsid w:val="0002475C"/>
    <w:rsid w:val="0002491C"/>
    <w:rsid w:val="00025062"/>
    <w:rsid w:val="000250C4"/>
    <w:rsid w:val="00025295"/>
    <w:rsid w:val="00025320"/>
    <w:rsid w:val="000253E9"/>
    <w:rsid w:val="00025434"/>
    <w:rsid w:val="0002546E"/>
    <w:rsid w:val="0002589E"/>
    <w:rsid w:val="00025A19"/>
    <w:rsid w:val="00025AC3"/>
    <w:rsid w:val="00025D8F"/>
    <w:rsid w:val="00025F77"/>
    <w:rsid w:val="0002611D"/>
    <w:rsid w:val="000264E7"/>
    <w:rsid w:val="0002656A"/>
    <w:rsid w:val="000267EE"/>
    <w:rsid w:val="000269B7"/>
    <w:rsid w:val="00026A60"/>
    <w:rsid w:val="00026A66"/>
    <w:rsid w:val="00026B7A"/>
    <w:rsid w:val="00026B89"/>
    <w:rsid w:val="00026EFE"/>
    <w:rsid w:val="00027050"/>
    <w:rsid w:val="000272DC"/>
    <w:rsid w:val="00027387"/>
    <w:rsid w:val="000273C8"/>
    <w:rsid w:val="000274AF"/>
    <w:rsid w:val="0002786B"/>
    <w:rsid w:val="00027AFE"/>
    <w:rsid w:val="00027B35"/>
    <w:rsid w:val="00027F30"/>
    <w:rsid w:val="00027FF4"/>
    <w:rsid w:val="000300F0"/>
    <w:rsid w:val="000301DA"/>
    <w:rsid w:val="000302FF"/>
    <w:rsid w:val="000304E4"/>
    <w:rsid w:val="00030802"/>
    <w:rsid w:val="00030994"/>
    <w:rsid w:val="00030E57"/>
    <w:rsid w:val="00030FD5"/>
    <w:rsid w:val="00030FE9"/>
    <w:rsid w:val="00031772"/>
    <w:rsid w:val="00031A22"/>
    <w:rsid w:val="00031D0D"/>
    <w:rsid w:val="000322E1"/>
    <w:rsid w:val="000322FA"/>
    <w:rsid w:val="0003239A"/>
    <w:rsid w:val="000329B2"/>
    <w:rsid w:val="000330DF"/>
    <w:rsid w:val="0003310B"/>
    <w:rsid w:val="0003318B"/>
    <w:rsid w:val="00033353"/>
    <w:rsid w:val="000335B7"/>
    <w:rsid w:val="00033844"/>
    <w:rsid w:val="00034881"/>
    <w:rsid w:val="00034C5C"/>
    <w:rsid w:val="00034E74"/>
    <w:rsid w:val="00035451"/>
    <w:rsid w:val="00035FD1"/>
    <w:rsid w:val="00036280"/>
    <w:rsid w:val="000362C1"/>
    <w:rsid w:val="00036649"/>
    <w:rsid w:val="00036954"/>
    <w:rsid w:val="00036ABA"/>
    <w:rsid w:val="00036CB7"/>
    <w:rsid w:val="00036CCE"/>
    <w:rsid w:val="00036EEC"/>
    <w:rsid w:val="00037294"/>
    <w:rsid w:val="00037470"/>
    <w:rsid w:val="000374FA"/>
    <w:rsid w:val="00040056"/>
    <w:rsid w:val="00040110"/>
    <w:rsid w:val="00040151"/>
    <w:rsid w:val="00040206"/>
    <w:rsid w:val="000402CD"/>
    <w:rsid w:val="000405BA"/>
    <w:rsid w:val="00040634"/>
    <w:rsid w:val="00040685"/>
    <w:rsid w:val="00040A23"/>
    <w:rsid w:val="00040B1C"/>
    <w:rsid w:val="00040B7B"/>
    <w:rsid w:val="00040D99"/>
    <w:rsid w:val="00040F21"/>
    <w:rsid w:val="00040FC5"/>
    <w:rsid w:val="000410B7"/>
    <w:rsid w:val="0004113B"/>
    <w:rsid w:val="000414C3"/>
    <w:rsid w:val="00041C79"/>
    <w:rsid w:val="00041CD6"/>
    <w:rsid w:val="0004234D"/>
    <w:rsid w:val="000429CE"/>
    <w:rsid w:val="00042A2D"/>
    <w:rsid w:val="00042C4E"/>
    <w:rsid w:val="00042CC9"/>
    <w:rsid w:val="000437F1"/>
    <w:rsid w:val="00043E25"/>
    <w:rsid w:val="00043EB5"/>
    <w:rsid w:val="00044072"/>
    <w:rsid w:val="00044116"/>
    <w:rsid w:val="00044228"/>
    <w:rsid w:val="00044469"/>
    <w:rsid w:val="00044607"/>
    <w:rsid w:val="0004472B"/>
    <w:rsid w:val="00044F9F"/>
    <w:rsid w:val="000453A6"/>
    <w:rsid w:val="0004542C"/>
    <w:rsid w:val="00045A35"/>
    <w:rsid w:val="00045D5A"/>
    <w:rsid w:val="00045E01"/>
    <w:rsid w:val="00046361"/>
    <w:rsid w:val="00046381"/>
    <w:rsid w:val="0004651A"/>
    <w:rsid w:val="00046821"/>
    <w:rsid w:val="000469ED"/>
    <w:rsid w:val="000471F9"/>
    <w:rsid w:val="0004741E"/>
    <w:rsid w:val="00047BAD"/>
    <w:rsid w:val="000501C3"/>
    <w:rsid w:val="000505A4"/>
    <w:rsid w:val="000507A7"/>
    <w:rsid w:val="000507C4"/>
    <w:rsid w:val="0005083D"/>
    <w:rsid w:val="00050CF0"/>
    <w:rsid w:val="00051091"/>
    <w:rsid w:val="00051289"/>
    <w:rsid w:val="0005168B"/>
    <w:rsid w:val="00051720"/>
    <w:rsid w:val="000517F7"/>
    <w:rsid w:val="00051996"/>
    <w:rsid w:val="00051CC9"/>
    <w:rsid w:val="00051E8A"/>
    <w:rsid w:val="0005246C"/>
    <w:rsid w:val="000524BC"/>
    <w:rsid w:val="0005254B"/>
    <w:rsid w:val="00052CAE"/>
    <w:rsid w:val="00052D3E"/>
    <w:rsid w:val="00052FAF"/>
    <w:rsid w:val="000537A0"/>
    <w:rsid w:val="00053816"/>
    <w:rsid w:val="00053AB9"/>
    <w:rsid w:val="00053BC4"/>
    <w:rsid w:val="00053BF3"/>
    <w:rsid w:val="00053ECD"/>
    <w:rsid w:val="00053F70"/>
    <w:rsid w:val="0005401C"/>
    <w:rsid w:val="000540E3"/>
    <w:rsid w:val="0005431D"/>
    <w:rsid w:val="0005439A"/>
    <w:rsid w:val="000545CB"/>
    <w:rsid w:val="00054753"/>
    <w:rsid w:val="00054ECD"/>
    <w:rsid w:val="00054F4C"/>
    <w:rsid w:val="00055B52"/>
    <w:rsid w:val="00055FE5"/>
    <w:rsid w:val="000561B1"/>
    <w:rsid w:val="00056803"/>
    <w:rsid w:val="00056AFE"/>
    <w:rsid w:val="00056C49"/>
    <w:rsid w:val="00057348"/>
    <w:rsid w:val="00057A81"/>
    <w:rsid w:val="00057C88"/>
    <w:rsid w:val="00060660"/>
    <w:rsid w:val="00060672"/>
    <w:rsid w:val="000607A5"/>
    <w:rsid w:val="000608E6"/>
    <w:rsid w:val="00060962"/>
    <w:rsid w:val="00060F4B"/>
    <w:rsid w:val="000613AC"/>
    <w:rsid w:val="00061960"/>
    <w:rsid w:val="00061D32"/>
    <w:rsid w:val="00061E15"/>
    <w:rsid w:val="00061EED"/>
    <w:rsid w:val="000620B9"/>
    <w:rsid w:val="000620F3"/>
    <w:rsid w:val="000621C0"/>
    <w:rsid w:val="00062251"/>
    <w:rsid w:val="0006275E"/>
    <w:rsid w:val="00062EC0"/>
    <w:rsid w:val="000630D2"/>
    <w:rsid w:val="0006348D"/>
    <w:rsid w:val="00063525"/>
    <w:rsid w:val="0006354A"/>
    <w:rsid w:val="00063550"/>
    <w:rsid w:val="00063925"/>
    <w:rsid w:val="0006395B"/>
    <w:rsid w:val="00063AA4"/>
    <w:rsid w:val="00063AF9"/>
    <w:rsid w:val="00063B83"/>
    <w:rsid w:val="000641A2"/>
    <w:rsid w:val="000645F4"/>
    <w:rsid w:val="000647D2"/>
    <w:rsid w:val="00065586"/>
    <w:rsid w:val="00065806"/>
    <w:rsid w:val="00065994"/>
    <w:rsid w:val="00065C8D"/>
    <w:rsid w:val="00066216"/>
    <w:rsid w:val="00066A8F"/>
    <w:rsid w:val="00066AB4"/>
    <w:rsid w:val="00066B61"/>
    <w:rsid w:val="00066C9B"/>
    <w:rsid w:val="00066EDC"/>
    <w:rsid w:val="000671C6"/>
    <w:rsid w:val="000672F0"/>
    <w:rsid w:val="00067619"/>
    <w:rsid w:val="00067737"/>
    <w:rsid w:val="000679B4"/>
    <w:rsid w:val="00067D22"/>
    <w:rsid w:val="000700ED"/>
    <w:rsid w:val="00070101"/>
    <w:rsid w:val="000702D1"/>
    <w:rsid w:val="00070364"/>
    <w:rsid w:val="0007048F"/>
    <w:rsid w:val="0007067F"/>
    <w:rsid w:val="000707FC"/>
    <w:rsid w:val="00070852"/>
    <w:rsid w:val="0007098B"/>
    <w:rsid w:val="00070AC7"/>
    <w:rsid w:val="00070CF6"/>
    <w:rsid w:val="00071729"/>
    <w:rsid w:val="00071B5F"/>
    <w:rsid w:val="00071C64"/>
    <w:rsid w:val="00072408"/>
    <w:rsid w:val="000724C6"/>
    <w:rsid w:val="0007278D"/>
    <w:rsid w:val="0007288C"/>
    <w:rsid w:val="00072946"/>
    <w:rsid w:val="00072A0D"/>
    <w:rsid w:val="00072AB5"/>
    <w:rsid w:val="00072ADA"/>
    <w:rsid w:val="00072BBB"/>
    <w:rsid w:val="00073025"/>
    <w:rsid w:val="0007325C"/>
    <w:rsid w:val="000733AA"/>
    <w:rsid w:val="000733B3"/>
    <w:rsid w:val="0007344F"/>
    <w:rsid w:val="00073717"/>
    <w:rsid w:val="000738A5"/>
    <w:rsid w:val="00073978"/>
    <w:rsid w:val="00073A1F"/>
    <w:rsid w:val="00073B6C"/>
    <w:rsid w:val="00073C4E"/>
    <w:rsid w:val="00074072"/>
    <w:rsid w:val="00074250"/>
    <w:rsid w:val="0007442F"/>
    <w:rsid w:val="00074691"/>
    <w:rsid w:val="00074971"/>
    <w:rsid w:val="00074D86"/>
    <w:rsid w:val="00074DD1"/>
    <w:rsid w:val="00074FBB"/>
    <w:rsid w:val="000752CC"/>
    <w:rsid w:val="000754FB"/>
    <w:rsid w:val="00075B99"/>
    <w:rsid w:val="00075CBB"/>
    <w:rsid w:val="00075CC5"/>
    <w:rsid w:val="00075F08"/>
    <w:rsid w:val="00075F3F"/>
    <w:rsid w:val="00076251"/>
    <w:rsid w:val="0007630E"/>
    <w:rsid w:val="00076704"/>
    <w:rsid w:val="0007699A"/>
    <w:rsid w:val="00076A53"/>
    <w:rsid w:val="00076FC8"/>
    <w:rsid w:val="0007741D"/>
    <w:rsid w:val="00077428"/>
    <w:rsid w:val="00077489"/>
    <w:rsid w:val="000778A6"/>
    <w:rsid w:val="00077B29"/>
    <w:rsid w:val="00077BA9"/>
    <w:rsid w:val="00077BE7"/>
    <w:rsid w:val="00077CA7"/>
    <w:rsid w:val="00080803"/>
    <w:rsid w:val="00080903"/>
    <w:rsid w:val="00080A86"/>
    <w:rsid w:val="00081292"/>
    <w:rsid w:val="00081502"/>
    <w:rsid w:val="00081919"/>
    <w:rsid w:val="00081FE7"/>
    <w:rsid w:val="000820B3"/>
    <w:rsid w:val="0008212C"/>
    <w:rsid w:val="000825FF"/>
    <w:rsid w:val="00082C71"/>
    <w:rsid w:val="00082E21"/>
    <w:rsid w:val="00082F81"/>
    <w:rsid w:val="00082F9D"/>
    <w:rsid w:val="0008332A"/>
    <w:rsid w:val="000835F4"/>
    <w:rsid w:val="00083724"/>
    <w:rsid w:val="0008394B"/>
    <w:rsid w:val="0008404D"/>
    <w:rsid w:val="00084267"/>
    <w:rsid w:val="000842A3"/>
    <w:rsid w:val="000843D5"/>
    <w:rsid w:val="00084477"/>
    <w:rsid w:val="000849B9"/>
    <w:rsid w:val="00084A94"/>
    <w:rsid w:val="00084CF6"/>
    <w:rsid w:val="00084E16"/>
    <w:rsid w:val="00084EEC"/>
    <w:rsid w:val="00085072"/>
    <w:rsid w:val="00085240"/>
    <w:rsid w:val="000852E1"/>
    <w:rsid w:val="0008570F"/>
    <w:rsid w:val="00085770"/>
    <w:rsid w:val="00085E36"/>
    <w:rsid w:val="00085F1A"/>
    <w:rsid w:val="00085F41"/>
    <w:rsid w:val="00085FFA"/>
    <w:rsid w:val="000867AD"/>
    <w:rsid w:val="00086929"/>
    <w:rsid w:val="00086948"/>
    <w:rsid w:val="00086B52"/>
    <w:rsid w:val="00087318"/>
    <w:rsid w:val="00087859"/>
    <w:rsid w:val="00087CC8"/>
    <w:rsid w:val="00087E4A"/>
    <w:rsid w:val="00090406"/>
    <w:rsid w:val="000904D0"/>
    <w:rsid w:val="000907A7"/>
    <w:rsid w:val="000907C7"/>
    <w:rsid w:val="000908E5"/>
    <w:rsid w:val="00090B61"/>
    <w:rsid w:val="000911C3"/>
    <w:rsid w:val="000914AC"/>
    <w:rsid w:val="000914D6"/>
    <w:rsid w:val="0009188F"/>
    <w:rsid w:val="00091BB8"/>
    <w:rsid w:val="00091D06"/>
    <w:rsid w:val="00091D8D"/>
    <w:rsid w:val="00092191"/>
    <w:rsid w:val="0009241F"/>
    <w:rsid w:val="00092451"/>
    <w:rsid w:val="000924EF"/>
    <w:rsid w:val="00092578"/>
    <w:rsid w:val="000927CB"/>
    <w:rsid w:val="0009298D"/>
    <w:rsid w:val="000931B5"/>
    <w:rsid w:val="000931DC"/>
    <w:rsid w:val="00093650"/>
    <w:rsid w:val="000936BA"/>
    <w:rsid w:val="00093714"/>
    <w:rsid w:val="00093730"/>
    <w:rsid w:val="000937ED"/>
    <w:rsid w:val="00093844"/>
    <w:rsid w:val="00093926"/>
    <w:rsid w:val="00093940"/>
    <w:rsid w:val="000944F9"/>
    <w:rsid w:val="00094526"/>
    <w:rsid w:val="000945A9"/>
    <w:rsid w:val="00094B3D"/>
    <w:rsid w:val="00094BC7"/>
    <w:rsid w:val="00094EC3"/>
    <w:rsid w:val="0009546A"/>
    <w:rsid w:val="00095638"/>
    <w:rsid w:val="000957DE"/>
    <w:rsid w:val="00095BD3"/>
    <w:rsid w:val="00095C83"/>
    <w:rsid w:val="00095D41"/>
    <w:rsid w:val="00096183"/>
    <w:rsid w:val="000962ED"/>
    <w:rsid w:val="000962FA"/>
    <w:rsid w:val="00096A06"/>
    <w:rsid w:val="00096C96"/>
    <w:rsid w:val="00096FBE"/>
    <w:rsid w:val="0009723C"/>
    <w:rsid w:val="0009729A"/>
    <w:rsid w:val="0009779A"/>
    <w:rsid w:val="00097BB4"/>
    <w:rsid w:val="00097C49"/>
    <w:rsid w:val="00097FBC"/>
    <w:rsid w:val="000A03E9"/>
    <w:rsid w:val="000A057E"/>
    <w:rsid w:val="000A0759"/>
    <w:rsid w:val="000A0DFB"/>
    <w:rsid w:val="000A0ED2"/>
    <w:rsid w:val="000A0F99"/>
    <w:rsid w:val="000A1240"/>
    <w:rsid w:val="000A127A"/>
    <w:rsid w:val="000A140C"/>
    <w:rsid w:val="000A1799"/>
    <w:rsid w:val="000A17DC"/>
    <w:rsid w:val="000A19E8"/>
    <w:rsid w:val="000A213E"/>
    <w:rsid w:val="000A2224"/>
    <w:rsid w:val="000A2266"/>
    <w:rsid w:val="000A22B8"/>
    <w:rsid w:val="000A22BD"/>
    <w:rsid w:val="000A2408"/>
    <w:rsid w:val="000A25C2"/>
    <w:rsid w:val="000A25E4"/>
    <w:rsid w:val="000A271A"/>
    <w:rsid w:val="000A2A1D"/>
    <w:rsid w:val="000A2CA4"/>
    <w:rsid w:val="000A3296"/>
    <w:rsid w:val="000A3549"/>
    <w:rsid w:val="000A358D"/>
    <w:rsid w:val="000A36EC"/>
    <w:rsid w:val="000A370D"/>
    <w:rsid w:val="000A37B3"/>
    <w:rsid w:val="000A3B59"/>
    <w:rsid w:val="000A3BD5"/>
    <w:rsid w:val="000A40BF"/>
    <w:rsid w:val="000A41CC"/>
    <w:rsid w:val="000A4C51"/>
    <w:rsid w:val="000A4D26"/>
    <w:rsid w:val="000A4F29"/>
    <w:rsid w:val="000A4F57"/>
    <w:rsid w:val="000A5EE2"/>
    <w:rsid w:val="000A63BA"/>
    <w:rsid w:val="000A677C"/>
    <w:rsid w:val="000A690C"/>
    <w:rsid w:val="000A6A7F"/>
    <w:rsid w:val="000A6B9D"/>
    <w:rsid w:val="000A6BE9"/>
    <w:rsid w:val="000A6EBB"/>
    <w:rsid w:val="000A7002"/>
    <w:rsid w:val="000A745D"/>
    <w:rsid w:val="000A75BF"/>
    <w:rsid w:val="000A78D6"/>
    <w:rsid w:val="000A7F96"/>
    <w:rsid w:val="000A7FC1"/>
    <w:rsid w:val="000A7FF6"/>
    <w:rsid w:val="000B04A7"/>
    <w:rsid w:val="000B052D"/>
    <w:rsid w:val="000B0701"/>
    <w:rsid w:val="000B07E1"/>
    <w:rsid w:val="000B0AAB"/>
    <w:rsid w:val="000B0AFE"/>
    <w:rsid w:val="000B0B78"/>
    <w:rsid w:val="000B0C10"/>
    <w:rsid w:val="000B0C61"/>
    <w:rsid w:val="000B0DFF"/>
    <w:rsid w:val="000B1CF9"/>
    <w:rsid w:val="000B1D03"/>
    <w:rsid w:val="000B2454"/>
    <w:rsid w:val="000B25FF"/>
    <w:rsid w:val="000B2A02"/>
    <w:rsid w:val="000B2B59"/>
    <w:rsid w:val="000B33AD"/>
    <w:rsid w:val="000B353B"/>
    <w:rsid w:val="000B35E8"/>
    <w:rsid w:val="000B3C2E"/>
    <w:rsid w:val="000B4481"/>
    <w:rsid w:val="000B46E3"/>
    <w:rsid w:val="000B4956"/>
    <w:rsid w:val="000B49D7"/>
    <w:rsid w:val="000B5074"/>
    <w:rsid w:val="000B54F8"/>
    <w:rsid w:val="000B5854"/>
    <w:rsid w:val="000B599A"/>
    <w:rsid w:val="000B5A32"/>
    <w:rsid w:val="000B5E76"/>
    <w:rsid w:val="000B60F3"/>
    <w:rsid w:val="000B6365"/>
    <w:rsid w:val="000B63D2"/>
    <w:rsid w:val="000B6709"/>
    <w:rsid w:val="000B674F"/>
    <w:rsid w:val="000B68FE"/>
    <w:rsid w:val="000B6D01"/>
    <w:rsid w:val="000B6D4D"/>
    <w:rsid w:val="000B6E09"/>
    <w:rsid w:val="000B725A"/>
    <w:rsid w:val="000B78E9"/>
    <w:rsid w:val="000B7908"/>
    <w:rsid w:val="000B7CEC"/>
    <w:rsid w:val="000C003D"/>
    <w:rsid w:val="000C060F"/>
    <w:rsid w:val="000C0AF1"/>
    <w:rsid w:val="000C0E05"/>
    <w:rsid w:val="000C0F33"/>
    <w:rsid w:val="000C0FD4"/>
    <w:rsid w:val="000C1B8B"/>
    <w:rsid w:val="000C1E42"/>
    <w:rsid w:val="000C2173"/>
    <w:rsid w:val="000C21C1"/>
    <w:rsid w:val="000C23E7"/>
    <w:rsid w:val="000C2A5B"/>
    <w:rsid w:val="000C35D0"/>
    <w:rsid w:val="000C366C"/>
    <w:rsid w:val="000C38BE"/>
    <w:rsid w:val="000C3F01"/>
    <w:rsid w:val="000C3FC6"/>
    <w:rsid w:val="000C4534"/>
    <w:rsid w:val="000C4EC3"/>
    <w:rsid w:val="000C52EA"/>
    <w:rsid w:val="000C5408"/>
    <w:rsid w:val="000C554D"/>
    <w:rsid w:val="000C56FB"/>
    <w:rsid w:val="000C574D"/>
    <w:rsid w:val="000C58F2"/>
    <w:rsid w:val="000C5D0F"/>
    <w:rsid w:val="000C6386"/>
    <w:rsid w:val="000C63DE"/>
    <w:rsid w:val="000C6715"/>
    <w:rsid w:val="000C6B49"/>
    <w:rsid w:val="000C6DED"/>
    <w:rsid w:val="000C7058"/>
    <w:rsid w:val="000C71AC"/>
    <w:rsid w:val="000C757C"/>
    <w:rsid w:val="000C76D8"/>
    <w:rsid w:val="000C77EE"/>
    <w:rsid w:val="000C7AA9"/>
    <w:rsid w:val="000C7B30"/>
    <w:rsid w:val="000C7C18"/>
    <w:rsid w:val="000D06A7"/>
    <w:rsid w:val="000D073C"/>
    <w:rsid w:val="000D0BC2"/>
    <w:rsid w:val="000D0E9A"/>
    <w:rsid w:val="000D0F9E"/>
    <w:rsid w:val="000D0FA9"/>
    <w:rsid w:val="000D0FB3"/>
    <w:rsid w:val="000D1351"/>
    <w:rsid w:val="000D13BB"/>
    <w:rsid w:val="000D1450"/>
    <w:rsid w:val="000D1750"/>
    <w:rsid w:val="000D175C"/>
    <w:rsid w:val="000D177D"/>
    <w:rsid w:val="000D19D2"/>
    <w:rsid w:val="000D1C82"/>
    <w:rsid w:val="000D1D67"/>
    <w:rsid w:val="000D1EE7"/>
    <w:rsid w:val="000D22BC"/>
    <w:rsid w:val="000D25B4"/>
    <w:rsid w:val="000D2BA7"/>
    <w:rsid w:val="000D2DB3"/>
    <w:rsid w:val="000D2E23"/>
    <w:rsid w:val="000D35CA"/>
    <w:rsid w:val="000D390B"/>
    <w:rsid w:val="000D3BA6"/>
    <w:rsid w:val="000D3F4D"/>
    <w:rsid w:val="000D425F"/>
    <w:rsid w:val="000D43C1"/>
    <w:rsid w:val="000D43CC"/>
    <w:rsid w:val="000D47D9"/>
    <w:rsid w:val="000D48AE"/>
    <w:rsid w:val="000D49C8"/>
    <w:rsid w:val="000D4C81"/>
    <w:rsid w:val="000D5286"/>
    <w:rsid w:val="000D53EA"/>
    <w:rsid w:val="000D5482"/>
    <w:rsid w:val="000D5719"/>
    <w:rsid w:val="000D5967"/>
    <w:rsid w:val="000D5AAC"/>
    <w:rsid w:val="000D60E3"/>
    <w:rsid w:val="000D63D7"/>
    <w:rsid w:val="000D6642"/>
    <w:rsid w:val="000D6B1F"/>
    <w:rsid w:val="000D6CB5"/>
    <w:rsid w:val="000D6D48"/>
    <w:rsid w:val="000D6D9D"/>
    <w:rsid w:val="000D72B3"/>
    <w:rsid w:val="000D72DB"/>
    <w:rsid w:val="000D78EC"/>
    <w:rsid w:val="000D79BD"/>
    <w:rsid w:val="000D79ED"/>
    <w:rsid w:val="000D7CF5"/>
    <w:rsid w:val="000D7D0A"/>
    <w:rsid w:val="000E0614"/>
    <w:rsid w:val="000E08DE"/>
    <w:rsid w:val="000E092C"/>
    <w:rsid w:val="000E0C71"/>
    <w:rsid w:val="000E0D37"/>
    <w:rsid w:val="000E161F"/>
    <w:rsid w:val="000E18DB"/>
    <w:rsid w:val="000E1E7A"/>
    <w:rsid w:val="000E235A"/>
    <w:rsid w:val="000E237A"/>
    <w:rsid w:val="000E2ED3"/>
    <w:rsid w:val="000E30B5"/>
    <w:rsid w:val="000E30C9"/>
    <w:rsid w:val="000E31B3"/>
    <w:rsid w:val="000E3819"/>
    <w:rsid w:val="000E3BEF"/>
    <w:rsid w:val="000E3BFD"/>
    <w:rsid w:val="000E3E85"/>
    <w:rsid w:val="000E4250"/>
    <w:rsid w:val="000E438E"/>
    <w:rsid w:val="000E450E"/>
    <w:rsid w:val="000E4C07"/>
    <w:rsid w:val="000E4C12"/>
    <w:rsid w:val="000E51E7"/>
    <w:rsid w:val="000E5473"/>
    <w:rsid w:val="000E548A"/>
    <w:rsid w:val="000E5649"/>
    <w:rsid w:val="000E5A16"/>
    <w:rsid w:val="000E5B62"/>
    <w:rsid w:val="000E5F1B"/>
    <w:rsid w:val="000E5F76"/>
    <w:rsid w:val="000E60EF"/>
    <w:rsid w:val="000E6296"/>
    <w:rsid w:val="000E654C"/>
    <w:rsid w:val="000E68DC"/>
    <w:rsid w:val="000E6BED"/>
    <w:rsid w:val="000E6CD9"/>
    <w:rsid w:val="000E6FF0"/>
    <w:rsid w:val="000E733E"/>
    <w:rsid w:val="000E7596"/>
    <w:rsid w:val="000E76DF"/>
    <w:rsid w:val="000E7D17"/>
    <w:rsid w:val="000F0167"/>
    <w:rsid w:val="000F01FF"/>
    <w:rsid w:val="000F0260"/>
    <w:rsid w:val="000F0386"/>
    <w:rsid w:val="000F08D2"/>
    <w:rsid w:val="000F0B78"/>
    <w:rsid w:val="000F0BAF"/>
    <w:rsid w:val="000F0C59"/>
    <w:rsid w:val="000F0D7E"/>
    <w:rsid w:val="000F0EF7"/>
    <w:rsid w:val="000F12B2"/>
    <w:rsid w:val="000F14D7"/>
    <w:rsid w:val="000F1636"/>
    <w:rsid w:val="000F1662"/>
    <w:rsid w:val="000F1673"/>
    <w:rsid w:val="000F16A7"/>
    <w:rsid w:val="000F17AD"/>
    <w:rsid w:val="000F19B8"/>
    <w:rsid w:val="000F201D"/>
    <w:rsid w:val="000F23E8"/>
    <w:rsid w:val="000F27DE"/>
    <w:rsid w:val="000F280F"/>
    <w:rsid w:val="000F3727"/>
    <w:rsid w:val="000F38C2"/>
    <w:rsid w:val="000F3AED"/>
    <w:rsid w:val="000F404A"/>
    <w:rsid w:val="000F4896"/>
    <w:rsid w:val="000F4915"/>
    <w:rsid w:val="000F4DF6"/>
    <w:rsid w:val="000F4E22"/>
    <w:rsid w:val="000F4E87"/>
    <w:rsid w:val="000F4FD5"/>
    <w:rsid w:val="000F54C1"/>
    <w:rsid w:val="000F55F7"/>
    <w:rsid w:val="000F5830"/>
    <w:rsid w:val="000F58C9"/>
    <w:rsid w:val="000F59C3"/>
    <w:rsid w:val="000F5A0B"/>
    <w:rsid w:val="000F5A47"/>
    <w:rsid w:val="000F5B66"/>
    <w:rsid w:val="000F6025"/>
    <w:rsid w:val="000F6055"/>
    <w:rsid w:val="000F621C"/>
    <w:rsid w:val="000F62E0"/>
    <w:rsid w:val="000F6380"/>
    <w:rsid w:val="000F63AA"/>
    <w:rsid w:val="000F692A"/>
    <w:rsid w:val="000F6FB1"/>
    <w:rsid w:val="000F7F11"/>
    <w:rsid w:val="0010017E"/>
    <w:rsid w:val="001005E6"/>
    <w:rsid w:val="00100B6C"/>
    <w:rsid w:val="00100B9E"/>
    <w:rsid w:val="00100C7E"/>
    <w:rsid w:val="001016E0"/>
    <w:rsid w:val="0010185C"/>
    <w:rsid w:val="00101A6B"/>
    <w:rsid w:val="00101B07"/>
    <w:rsid w:val="00101F45"/>
    <w:rsid w:val="00101F59"/>
    <w:rsid w:val="00102293"/>
    <w:rsid w:val="00102508"/>
    <w:rsid w:val="0010285D"/>
    <w:rsid w:val="001028B8"/>
    <w:rsid w:val="00102987"/>
    <w:rsid w:val="00102AFD"/>
    <w:rsid w:val="00102C96"/>
    <w:rsid w:val="00102D27"/>
    <w:rsid w:val="001033F1"/>
    <w:rsid w:val="00103455"/>
    <w:rsid w:val="00103914"/>
    <w:rsid w:val="00103BBB"/>
    <w:rsid w:val="001042B2"/>
    <w:rsid w:val="001045D3"/>
    <w:rsid w:val="0010461E"/>
    <w:rsid w:val="001049E3"/>
    <w:rsid w:val="00104D42"/>
    <w:rsid w:val="00105199"/>
    <w:rsid w:val="00105B30"/>
    <w:rsid w:val="00105E78"/>
    <w:rsid w:val="00106124"/>
    <w:rsid w:val="00106256"/>
    <w:rsid w:val="00106337"/>
    <w:rsid w:val="00106468"/>
    <w:rsid w:val="001067E1"/>
    <w:rsid w:val="00106D7C"/>
    <w:rsid w:val="001071D7"/>
    <w:rsid w:val="001075A0"/>
    <w:rsid w:val="0010767A"/>
    <w:rsid w:val="001077BF"/>
    <w:rsid w:val="00107A2A"/>
    <w:rsid w:val="00107D1B"/>
    <w:rsid w:val="00107DAB"/>
    <w:rsid w:val="00107E67"/>
    <w:rsid w:val="00110104"/>
    <w:rsid w:val="001101A3"/>
    <w:rsid w:val="001103B4"/>
    <w:rsid w:val="00110889"/>
    <w:rsid w:val="00110C46"/>
    <w:rsid w:val="00110F49"/>
    <w:rsid w:val="00111327"/>
    <w:rsid w:val="001119FB"/>
    <w:rsid w:val="00111AD0"/>
    <w:rsid w:val="00111D27"/>
    <w:rsid w:val="00111E3E"/>
    <w:rsid w:val="00111EE6"/>
    <w:rsid w:val="001120DA"/>
    <w:rsid w:val="00112374"/>
    <w:rsid w:val="0011238A"/>
    <w:rsid w:val="001125FD"/>
    <w:rsid w:val="0011269B"/>
    <w:rsid w:val="00112E01"/>
    <w:rsid w:val="00112F65"/>
    <w:rsid w:val="001130D9"/>
    <w:rsid w:val="00113242"/>
    <w:rsid w:val="001132F9"/>
    <w:rsid w:val="00113D71"/>
    <w:rsid w:val="00113F76"/>
    <w:rsid w:val="001144F1"/>
    <w:rsid w:val="0011468F"/>
    <w:rsid w:val="00114E92"/>
    <w:rsid w:val="001150C8"/>
    <w:rsid w:val="00115398"/>
    <w:rsid w:val="001153F7"/>
    <w:rsid w:val="00115A57"/>
    <w:rsid w:val="00115CC3"/>
    <w:rsid w:val="00115F29"/>
    <w:rsid w:val="00116003"/>
    <w:rsid w:val="0011642D"/>
    <w:rsid w:val="001164A7"/>
    <w:rsid w:val="0011688A"/>
    <w:rsid w:val="00116AAA"/>
    <w:rsid w:val="00116F1C"/>
    <w:rsid w:val="001171BE"/>
    <w:rsid w:val="00117246"/>
    <w:rsid w:val="001179C5"/>
    <w:rsid w:val="00117AFD"/>
    <w:rsid w:val="00117CE5"/>
    <w:rsid w:val="001200A1"/>
    <w:rsid w:val="001200F4"/>
    <w:rsid w:val="0012026B"/>
    <w:rsid w:val="001209F9"/>
    <w:rsid w:val="00120D8E"/>
    <w:rsid w:val="00120F42"/>
    <w:rsid w:val="00120FD6"/>
    <w:rsid w:val="001211DA"/>
    <w:rsid w:val="00121657"/>
    <w:rsid w:val="0012178D"/>
    <w:rsid w:val="0012196E"/>
    <w:rsid w:val="00122373"/>
    <w:rsid w:val="0012246E"/>
    <w:rsid w:val="00122723"/>
    <w:rsid w:val="00122E83"/>
    <w:rsid w:val="001234F2"/>
    <w:rsid w:val="00123646"/>
    <w:rsid w:val="00123B5B"/>
    <w:rsid w:val="0012452E"/>
    <w:rsid w:val="001246C0"/>
    <w:rsid w:val="001247F9"/>
    <w:rsid w:val="00124A27"/>
    <w:rsid w:val="00124D71"/>
    <w:rsid w:val="00124E9F"/>
    <w:rsid w:val="00125739"/>
    <w:rsid w:val="0012585C"/>
    <w:rsid w:val="001259A5"/>
    <w:rsid w:val="001259D9"/>
    <w:rsid w:val="00125C77"/>
    <w:rsid w:val="00125D3E"/>
    <w:rsid w:val="0012609E"/>
    <w:rsid w:val="001260B6"/>
    <w:rsid w:val="0012620D"/>
    <w:rsid w:val="00126871"/>
    <w:rsid w:val="00126A49"/>
    <w:rsid w:val="00126D5A"/>
    <w:rsid w:val="00126D60"/>
    <w:rsid w:val="00126E65"/>
    <w:rsid w:val="00127ADB"/>
    <w:rsid w:val="00127B00"/>
    <w:rsid w:val="00127F9B"/>
    <w:rsid w:val="00127FE3"/>
    <w:rsid w:val="00130054"/>
    <w:rsid w:val="00130213"/>
    <w:rsid w:val="001303E9"/>
    <w:rsid w:val="00130965"/>
    <w:rsid w:val="00130AF8"/>
    <w:rsid w:val="00131136"/>
    <w:rsid w:val="0013153D"/>
    <w:rsid w:val="00131576"/>
    <w:rsid w:val="00131A95"/>
    <w:rsid w:val="00132349"/>
    <w:rsid w:val="00132553"/>
    <w:rsid w:val="00132A5A"/>
    <w:rsid w:val="00132AD0"/>
    <w:rsid w:val="00132BDA"/>
    <w:rsid w:val="00132D91"/>
    <w:rsid w:val="00132E11"/>
    <w:rsid w:val="001335AA"/>
    <w:rsid w:val="001337C1"/>
    <w:rsid w:val="00133900"/>
    <w:rsid w:val="00133CE4"/>
    <w:rsid w:val="001343EC"/>
    <w:rsid w:val="00134ACF"/>
    <w:rsid w:val="00134CAA"/>
    <w:rsid w:val="00134D6A"/>
    <w:rsid w:val="0013510C"/>
    <w:rsid w:val="001351D2"/>
    <w:rsid w:val="00135945"/>
    <w:rsid w:val="00135B03"/>
    <w:rsid w:val="00135DC3"/>
    <w:rsid w:val="00136102"/>
    <w:rsid w:val="00136134"/>
    <w:rsid w:val="00136140"/>
    <w:rsid w:val="00136572"/>
    <w:rsid w:val="001368A3"/>
    <w:rsid w:val="00136C48"/>
    <w:rsid w:val="00136CD3"/>
    <w:rsid w:val="00136D7D"/>
    <w:rsid w:val="00136E00"/>
    <w:rsid w:val="00137145"/>
    <w:rsid w:val="0013758E"/>
    <w:rsid w:val="0013778D"/>
    <w:rsid w:val="00137C2E"/>
    <w:rsid w:val="00137D45"/>
    <w:rsid w:val="00140044"/>
    <w:rsid w:val="00140245"/>
    <w:rsid w:val="00140477"/>
    <w:rsid w:val="0014054F"/>
    <w:rsid w:val="00140A0B"/>
    <w:rsid w:val="00140A40"/>
    <w:rsid w:val="00140F81"/>
    <w:rsid w:val="00141030"/>
    <w:rsid w:val="001412F3"/>
    <w:rsid w:val="001413DA"/>
    <w:rsid w:val="001417A1"/>
    <w:rsid w:val="0014181B"/>
    <w:rsid w:val="00141AB5"/>
    <w:rsid w:val="00141C58"/>
    <w:rsid w:val="00141C9D"/>
    <w:rsid w:val="00141E7E"/>
    <w:rsid w:val="001421D7"/>
    <w:rsid w:val="001423D4"/>
    <w:rsid w:val="0014261F"/>
    <w:rsid w:val="001426F5"/>
    <w:rsid w:val="00142C8D"/>
    <w:rsid w:val="00142E6D"/>
    <w:rsid w:val="00143128"/>
    <w:rsid w:val="001435EF"/>
    <w:rsid w:val="00143A67"/>
    <w:rsid w:val="00143D2A"/>
    <w:rsid w:val="00143E47"/>
    <w:rsid w:val="00144121"/>
    <w:rsid w:val="00144338"/>
    <w:rsid w:val="001443AF"/>
    <w:rsid w:val="0014466D"/>
    <w:rsid w:val="001448B1"/>
    <w:rsid w:val="001448E5"/>
    <w:rsid w:val="00144CCD"/>
    <w:rsid w:val="00144D30"/>
    <w:rsid w:val="00144DF3"/>
    <w:rsid w:val="00144E58"/>
    <w:rsid w:val="0014540D"/>
    <w:rsid w:val="00145580"/>
    <w:rsid w:val="00145718"/>
    <w:rsid w:val="00145BFD"/>
    <w:rsid w:val="00145F07"/>
    <w:rsid w:val="00146098"/>
    <w:rsid w:val="0014613B"/>
    <w:rsid w:val="001462A1"/>
    <w:rsid w:val="001462B8"/>
    <w:rsid w:val="001462F4"/>
    <w:rsid w:val="00146536"/>
    <w:rsid w:val="00146540"/>
    <w:rsid w:val="00146AB8"/>
    <w:rsid w:val="00146C7A"/>
    <w:rsid w:val="00146D4D"/>
    <w:rsid w:val="0014714F"/>
    <w:rsid w:val="00147226"/>
    <w:rsid w:val="001474D9"/>
    <w:rsid w:val="00147658"/>
    <w:rsid w:val="001479D5"/>
    <w:rsid w:val="00150031"/>
    <w:rsid w:val="0015013B"/>
    <w:rsid w:val="001502BE"/>
    <w:rsid w:val="001507F0"/>
    <w:rsid w:val="00150852"/>
    <w:rsid w:val="00150C66"/>
    <w:rsid w:val="00150DC2"/>
    <w:rsid w:val="00151265"/>
    <w:rsid w:val="00151441"/>
    <w:rsid w:val="001516F5"/>
    <w:rsid w:val="0015196B"/>
    <w:rsid w:val="00151974"/>
    <w:rsid w:val="00151A48"/>
    <w:rsid w:val="001520AD"/>
    <w:rsid w:val="0015226F"/>
    <w:rsid w:val="00152573"/>
    <w:rsid w:val="00152852"/>
    <w:rsid w:val="00152CEA"/>
    <w:rsid w:val="00152F73"/>
    <w:rsid w:val="00152FCD"/>
    <w:rsid w:val="00153313"/>
    <w:rsid w:val="00153334"/>
    <w:rsid w:val="00153360"/>
    <w:rsid w:val="001538C3"/>
    <w:rsid w:val="00153D8A"/>
    <w:rsid w:val="001549B5"/>
    <w:rsid w:val="00154C10"/>
    <w:rsid w:val="00154CA9"/>
    <w:rsid w:val="00154CAA"/>
    <w:rsid w:val="00154DB4"/>
    <w:rsid w:val="00155121"/>
    <w:rsid w:val="00155456"/>
    <w:rsid w:val="00155469"/>
    <w:rsid w:val="00155614"/>
    <w:rsid w:val="00155963"/>
    <w:rsid w:val="001559DC"/>
    <w:rsid w:val="00156507"/>
    <w:rsid w:val="0015666A"/>
    <w:rsid w:val="00156EE7"/>
    <w:rsid w:val="00157157"/>
    <w:rsid w:val="001572E8"/>
    <w:rsid w:val="00157D42"/>
    <w:rsid w:val="00157F07"/>
    <w:rsid w:val="0016028A"/>
    <w:rsid w:val="00160C57"/>
    <w:rsid w:val="00160FCE"/>
    <w:rsid w:val="00161278"/>
    <w:rsid w:val="001617C4"/>
    <w:rsid w:val="00161F51"/>
    <w:rsid w:val="00161FC7"/>
    <w:rsid w:val="001620CE"/>
    <w:rsid w:val="001625EB"/>
    <w:rsid w:val="0016273F"/>
    <w:rsid w:val="001627CF"/>
    <w:rsid w:val="0016290E"/>
    <w:rsid w:val="00162C8E"/>
    <w:rsid w:val="00162D17"/>
    <w:rsid w:val="001634A7"/>
    <w:rsid w:val="00163534"/>
    <w:rsid w:val="00163705"/>
    <w:rsid w:val="00163B6A"/>
    <w:rsid w:val="00163BF0"/>
    <w:rsid w:val="00163D2D"/>
    <w:rsid w:val="00163DDB"/>
    <w:rsid w:val="001644FD"/>
    <w:rsid w:val="00164A40"/>
    <w:rsid w:val="00164D71"/>
    <w:rsid w:val="00164DAD"/>
    <w:rsid w:val="0016508F"/>
    <w:rsid w:val="0016571E"/>
    <w:rsid w:val="001658DE"/>
    <w:rsid w:val="00165A17"/>
    <w:rsid w:val="00165E56"/>
    <w:rsid w:val="00166628"/>
    <w:rsid w:val="0016691C"/>
    <w:rsid w:val="00166B37"/>
    <w:rsid w:val="00166CD7"/>
    <w:rsid w:val="00166E31"/>
    <w:rsid w:val="00166EC8"/>
    <w:rsid w:val="00166EEF"/>
    <w:rsid w:val="0016763B"/>
    <w:rsid w:val="00167668"/>
    <w:rsid w:val="00167886"/>
    <w:rsid w:val="001678CC"/>
    <w:rsid w:val="00167ACE"/>
    <w:rsid w:val="00167AF1"/>
    <w:rsid w:val="00167C42"/>
    <w:rsid w:val="00167CF4"/>
    <w:rsid w:val="0017003A"/>
    <w:rsid w:val="00170A76"/>
    <w:rsid w:val="00170A99"/>
    <w:rsid w:val="0017172B"/>
    <w:rsid w:val="00171917"/>
    <w:rsid w:val="0017193C"/>
    <w:rsid w:val="00171A67"/>
    <w:rsid w:val="00171B84"/>
    <w:rsid w:val="00171C75"/>
    <w:rsid w:val="00171D22"/>
    <w:rsid w:val="00172139"/>
    <w:rsid w:val="00172236"/>
    <w:rsid w:val="001728E9"/>
    <w:rsid w:val="001728FC"/>
    <w:rsid w:val="00172A9E"/>
    <w:rsid w:val="00172B8B"/>
    <w:rsid w:val="00172D2A"/>
    <w:rsid w:val="00172E41"/>
    <w:rsid w:val="00173141"/>
    <w:rsid w:val="001733F5"/>
    <w:rsid w:val="00173578"/>
    <w:rsid w:val="00173787"/>
    <w:rsid w:val="001739B7"/>
    <w:rsid w:val="00173DF3"/>
    <w:rsid w:val="00173E15"/>
    <w:rsid w:val="00173E57"/>
    <w:rsid w:val="00174435"/>
    <w:rsid w:val="00174713"/>
    <w:rsid w:val="00174D9F"/>
    <w:rsid w:val="00174E7B"/>
    <w:rsid w:val="00174FBF"/>
    <w:rsid w:val="001750AC"/>
    <w:rsid w:val="00175656"/>
    <w:rsid w:val="0017582E"/>
    <w:rsid w:val="00175A4E"/>
    <w:rsid w:val="00175EBD"/>
    <w:rsid w:val="001760F0"/>
    <w:rsid w:val="00176850"/>
    <w:rsid w:val="0017695A"/>
    <w:rsid w:val="0017696C"/>
    <w:rsid w:val="00176BFE"/>
    <w:rsid w:val="00177302"/>
    <w:rsid w:val="00177391"/>
    <w:rsid w:val="001776EE"/>
    <w:rsid w:val="001779C6"/>
    <w:rsid w:val="00177AF2"/>
    <w:rsid w:val="00177FE6"/>
    <w:rsid w:val="001804E2"/>
    <w:rsid w:val="001809E2"/>
    <w:rsid w:val="00180F31"/>
    <w:rsid w:val="00181746"/>
    <w:rsid w:val="0018177F"/>
    <w:rsid w:val="00181939"/>
    <w:rsid w:val="00181FB9"/>
    <w:rsid w:val="001822A4"/>
    <w:rsid w:val="00182509"/>
    <w:rsid w:val="00182559"/>
    <w:rsid w:val="00182A66"/>
    <w:rsid w:val="00182C96"/>
    <w:rsid w:val="00182CA3"/>
    <w:rsid w:val="00182D8C"/>
    <w:rsid w:val="00182EE8"/>
    <w:rsid w:val="00183011"/>
    <w:rsid w:val="00183043"/>
    <w:rsid w:val="001830FA"/>
    <w:rsid w:val="00183179"/>
    <w:rsid w:val="001831BB"/>
    <w:rsid w:val="0018322F"/>
    <w:rsid w:val="00183540"/>
    <w:rsid w:val="001835AA"/>
    <w:rsid w:val="00183682"/>
    <w:rsid w:val="0018376E"/>
    <w:rsid w:val="0018393D"/>
    <w:rsid w:val="00183F33"/>
    <w:rsid w:val="0018477E"/>
    <w:rsid w:val="00184A5F"/>
    <w:rsid w:val="00184B62"/>
    <w:rsid w:val="00184BF6"/>
    <w:rsid w:val="00184CB8"/>
    <w:rsid w:val="0018529C"/>
    <w:rsid w:val="0018541F"/>
    <w:rsid w:val="0018575A"/>
    <w:rsid w:val="00185939"/>
    <w:rsid w:val="00185A06"/>
    <w:rsid w:val="00185CBC"/>
    <w:rsid w:val="00185DA9"/>
    <w:rsid w:val="00185DB4"/>
    <w:rsid w:val="00186387"/>
    <w:rsid w:val="001865F9"/>
    <w:rsid w:val="0018661D"/>
    <w:rsid w:val="00186AC1"/>
    <w:rsid w:val="00186C38"/>
    <w:rsid w:val="00186D52"/>
    <w:rsid w:val="00187B12"/>
    <w:rsid w:val="00190458"/>
    <w:rsid w:val="00190B95"/>
    <w:rsid w:val="00191020"/>
    <w:rsid w:val="0019109C"/>
    <w:rsid w:val="001910AB"/>
    <w:rsid w:val="0019134D"/>
    <w:rsid w:val="0019168D"/>
    <w:rsid w:val="00191692"/>
    <w:rsid w:val="00191817"/>
    <w:rsid w:val="00191B9C"/>
    <w:rsid w:val="00191CFF"/>
    <w:rsid w:val="0019233A"/>
    <w:rsid w:val="0019256E"/>
    <w:rsid w:val="0019261C"/>
    <w:rsid w:val="00192748"/>
    <w:rsid w:val="00192771"/>
    <w:rsid w:val="001928F0"/>
    <w:rsid w:val="00192B03"/>
    <w:rsid w:val="00192EE6"/>
    <w:rsid w:val="00193377"/>
    <w:rsid w:val="001934A0"/>
    <w:rsid w:val="00193634"/>
    <w:rsid w:val="0019366D"/>
    <w:rsid w:val="00193C4D"/>
    <w:rsid w:val="0019420A"/>
    <w:rsid w:val="00194665"/>
    <w:rsid w:val="00194D30"/>
    <w:rsid w:val="00195038"/>
    <w:rsid w:val="00195134"/>
    <w:rsid w:val="001951E6"/>
    <w:rsid w:val="00196419"/>
    <w:rsid w:val="001964C8"/>
    <w:rsid w:val="00196594"/>
    <w:rsid w:val="001976BE"/>
    <w:rsid w:val="001977F3"/>
    <w:rsid w:val="0019783B"/>
    <w:rsid w:val="00197CE0"/>
    <w:rsid w:val="001A0234"/>
    <w:rsid w:val="001A02EE"/>
    <w:rsid w:val="001A04C9"/>
    <w:rsid w:val="001A0CF2"/>
    <w:rsid w:val="001A0E49"/>
    <w:rsid w:val="001A11E7"/>
    <w:rsid w:val="001A148F"/>
    <w:rsid w:val="001A163F"/>
    <w:rsid w:val="001A1878"/>
    <w:rsid w:val="001A1923"/>
    <w:rsid w:val="001A1A0C"/>
    <w:rsid w:val="001A1B96"/>
    <w:rsid w:val="001A1F11"/>
    <w:rsid w:val="001A236A"/>
    <w:rsid w:val="001A2670"/>
    <w:rsid w:val="001A27EE"/>
    <w:rsid w:val="001A2925"/>
    <w:rsid w:val="001A29C6"/>
    <w:rsid w:val="001A2F7A"/>
    <w:rsid w:val="001A311D"/>
    <w:rsid w:val="001A324A"/>
    <w:rsid w:val="001A329E"/>
    <w:rsid w:val="001A3458"/>
    <w:rsid w:val="001A3774"/>
    <w:rsid w:val="001A3862"/>
    <w:rsid w:val="001A3895"/>
    <w:rsid w:val="001A3AD7"/>
    <w:rsid w:val="001A3AFB"/>
    <w:rsid w:val="001A3D5F"/>
    <w:rsid w:val="001A440F"/>
    <w:rsid w:val="001A4585"/>
    <w:rsid w:val="001A4846"/>
    <w:rsid w:val="001A4847"/>
    <w:rsid w:val="001A4955"/>
    <w:rsid w:val="001A4A9B"/>
    <w:rsid w:val="001A4D58"/>
    <w:rsid w:val="001A5088"/>
    <w:rsid w:val="001A53A4"/>
    <w:rsid w:val="001A59AE"/>
    <w:rsid w:val="001A5AE6"/>
    <w:rsid w:val="001A5C05"/>
    <w:rsid w:val="001A5D86"/>
    <w:rsid w:val="001A6240"/>
    <w:rsid w:val="001A62E5"/>
    <w:rsid w:val="001A63DB"/>
    <w:rsid w:val="001A6621"/>
    <w:rsid w:val="001A6904"/>
    <w:rsid w:val="001A6960"/>
    <w:rsid w:val="001A6C45"/>
    <w:rsid w:val="001A6FB0"/>
    <w:rsid w:val="001A6FF6"/>
    <w:rsid w:val="001A74C3"/>
    <w:rsid w:val="001A75E4"/>
    <w:rsid w:val="001A7B16"/>
    <w:rsid w:val="001B0114"/>
    <w:rsid w:val="001B0294"/>
    <w:rsid w:val="001B0701"/>
    <w:rsid w:val="001B0857"/>
    <w:rsid w:val="001B09D3"/>
    <w:rsid w:val="001B0C35"/>
    <w:rsid w:val="001B0C82"/>
    <w:rsid w:val="001B0D92"/>
    <w:rsid w:val="001B0E2A"/>
    <w:rsid w:val="001B1208"/>
    <w:rsid w:val="001B13D6"/>
    <w:rsid w:val="001B1741"/>
    <w:rsid w:val="001B1866"/>
    <w:rsid w:val="001B1952"/>
    <w:rsid w:val="001B1BD0"/>
    <w:rsid w:val="001B1C68"/>
    <w:rsid w:val="001B2BE2"/>
    <w:rsid w:val="001B3254"/>
    <w:rsid w:val="001B3272"/>
    <w:rsid w:val="001B328E"/>
    <w:rsid w:val="001B32BB"/>
    <w:rsid w:val="001B3CFF"/>
    <w:rsid w:val="001B3DE8"/>
    <w:rsid w:val="001B407A"/>
    <w:rsid w:val="001B424B"/>
    <w:rsid w:val="001B44AD"/>
    <w:rsid w:val="001B48CB"/>
    <w:rsid w:val="001B4BC4"/>
    <w:rsid w:val="001B530E"/>
    <w:rsid w:val="001B56C6"/>
    <w:rsid w:val="001B574C"/>
    <w:rsid w:val="001B5A87"/>
    <w:rsid w:val="001B5DF1"/>
    <w:rsid w:val="001B6224"/>
    <w:rsid w:val="001B62C1"/>
    <w:rsid w:val="001B647F"/>
    <w:rsid w:val="001B666C"/>
    <w:rsid w:val="001B66BF"/>
    <w:rsid w:val="001B671B"/>
    <w:rsid w:val="001B6971"/>
    <w:rsid w:val="001B6BFC"/>
    <w:rsid w:val="001B6C36"/>
    <w:rsid w:val="001B6CD7"/>
    <w:rsid w:val="001B6D66"/>
    <w:rsid w:val="001B6E82"/>
    <w:rsid w:val="001B7083"/>
    <w:rsid w:val="001B716C"/>
    <w:rsid w:val="001B71B6"/>
    <w:rsid w:val="001B7690"/>
    <w:rsid w:val="001B7996"/>
    <w:rsid w:val="001B79CD"/>
    <w:rsid w:val="001B7CE9"/>
    <w:rsid w:val="001C0096"/>
    <w:rsid w:val="001C0509"/>
    <w:rsid w:val="001C05FC"/>
    <w:rsid w:val="001C0877"/>
    <w:rsid w:val="001C0985"/>
    <w:rsid w:val="001C0D01"/>
    <w:rsid w:val="001C0FDF"/>
    <w:rsid w:val="001C16C8"/>
    <w:rsid w:val="001C1BAB"/>
    <w:rsid w:val="001C1BB8"/>
    <w:rsid w:val="001C1F66"/>
    <w:rsid w:val="001C1FAD"/>
    <w:rsid w:val="001C20A8"/>
    <w:rsid w:val="001C24B0"/>
    <w:rsid w:val="001C2828"/>
    <w:rsid w:val="001C29B1"/>
    <w:rsid w:val="001C2CFD"/>
    <w:rsid w:val="001C2EBB"/>
    <w:rsid w:val="001C369F"/>
    <w:rsid w:val="001C3E3D"/>
    <w:rsid w:val="001C3F72"/>
    <w:rsid w:val="001C431C"/>
    <w:rsid w:val="001C46AA"/>
    <w:rsid w:val="001C475F"/>
    <w:rsid w:val="001C4A39"/>
    <w:rsid w:val="001C4BF8"/>
    <w:rsid w:val="001C50BA"/>
    <w:rsid w:val="001C52F1"/>
    <w:rsid w:val="001C6424"/>
    <w:rsid w:val="001C6B16"/>
    <w:rsid w:val="001C6B5A"/>
    <w:rsid w:val="001C6FD1"/>
    <w:rsid w:val="001C7069"/>
    <w:rsid w:val="001C7387"/>
    <w:rsid w:val="001C7597"/>
    <w:rsid w:val="001C76A6"/>
    <w:rsid w:val="001C79D5"/>
    <w:rsid w:val="001C7D7B"/>
    <w:rsid w:val="001D03E0"/>
    <w:rsid w:val="001D04D9"/>
    <w:rsid w:val="001D05E2"/>
    <w:rsid w:val="001D07FC"/>
    <w:rsid w:val="001D098E"/>
    <w:rsid w:val="001D0F36"/>
    <w:rsid w:val="001D1169"/>
    <w:rsid w:val="001D1261"/>
    <w:rsid w:val="001D1420"/>
    <w:rsid w:val="001D15D9"/>
    <w:rsid w:val="001D15F8"/>
    <w:rsid w:val="001D171E"/>
    <w:rsid w:val="001D1862"/>
    <w:rsid w:val="001D19CF"/>
    <w:rsid w:val="001D1B40"/>
    <w:rsid w:val="001D1C88"/>
    <w:rsid w:val="001D2E32"/>
    <w:rsid w:val="001D3355"/>
    <w:rsid w:val="001D38F9"/>
    <w:rsid w:val="001D3993"/>
    <w:rsid w:val="001D3BD2"/>
    <w:rsid w:val="001D3DE1"/>
    <w:rsid w:val="001D412E"/>
    <w:rsid w:val="001D4363"/>
    <w:rsid w:val="001D476A"/>
    <w:rsid w:val="001D4795"/>
    <w:rsid w:val="001D4885"/>
    <w:rsid w:val="001D4B50"/>
    <w:rsid w:val="001D4CD1"/>
    <w:rsid w:val="001D52C4"/>
    <w:rsid w:val="001D5318"/>
    <w:rsid w:val="001D55C9"/>
    <w:rsid w:val="001D59FB"/>
    <w:rsid w:val="001D5AED"/>
    <w:rsid w:val="001D5B40"/>
    <w:rsid w:val="001D5EA4"/>
    <w:rsid w:val="001D636D"/>
    <w:rsid w:val="001D6418"/>
    <w:rsid w:val="001D652B"/>
    <w:rsid w:val="001D657D"/>
    <w:rsid w:val="001D65DE"/>
    <w:rsid w:val="001D691A"/>
    <w:rsid w:val="001D6CFE"/>
    <w:rsid w:val="001D6DEF"/>
    <w:rsid w:val="001D6ECF"/>
    <w:rsid w:val="001D71D3"/>
    <w:rsid w:val="001D7240"/>
    <w:rsid w:val="001D72D4"/>
    <w:rsid w:val="001D7568"/>
    <w:rsid w:val="001D769C"/>
    <w:rsid w:val="001D771D"/>
    <w:rsid w:val="001D79E4"/>
    <w:rsid w:val="001D7B64"/>
    <w:rsid w:val="001E0AFF"/>
    <w:rsid w:val="001E0B0B"/>
    <w:rsid w:val="001E0DF4"/>
    <w:rsid w:val="001E10DE"/>
    <w:rsid w:val="001E1206"/>
    <w:rsid w:val="001E1EFC"/>
    <w:rsid w:val="001E225C"/>
    <w:rsid w:val="001E22C0"/>
    <w:rsid w:val="001E284F"/>
    <w:rsid w:val="001E2A33"/>
    <w:rsid w:val="001E2BAD"/>
    <w:rsid w:val="001E2C93"/>
    <w:rsid w:val="001E2D60"/>
    <w:rsid w:val="001E34D3"/>
    <w:rsid w:val="001E35E6"/>
    <w:rsid w:val="001E39B5"/>
    <w:rsid w:val="001E3A00"/>
    <w:rsid w:val="001E3A5E"/>
    <w:rsid w:val="001E3DF1"/>
    <w:rsid w:val="001E4014"/>
    <w:rsid w:val="001E4021"/>
    <w:rsid w:val="001E49E2"/>
    <w:rsid w:val="001E4A98"/>
    <w:rsid w:val="001E4CC3"/>
    <w:rsid w:val="001E5080"/>
    <w:rsid w:val="001E5122"/>
    <w:rsid w:val="001E5201"/>
    <w:rsid w:val="001E5533"/>
    <w:rsid w:val="001E5570"/>
    <w:rsid w:val="001E59CD"/>
    <w:rsid w:val="001E5B1A"/>
    <w:rsid w:val="001E5F91"/>
    <w:rsid w:val="001E61BF"/>
    <w:rsid w:val="001E6728"/>
    <w:rsid w:val="001E6798"/>
    <w:rsid w:val="001E6DCA"/>
    <w:rsid w:val="001E72D3"/>
    <w:rsid w:val="001E7415"/>
    <w:rsid w:val="001E77BE"/>
    <w:rsid w:val="001E7CE5"/>
    <w:rsid w:val="001F0B8A"/>
    <w:rsid w:val="001F0CCC"/>
    <w:rsid w:val="001F12C0"/>
    <w:rsid w:val="001F1347"/>
    <w:rsid w:val="001F13C5"/>
    <w:rsid w:val="001F149B"/>
    <w:rsid w:val="001F1B0C"/>
    <w:rsid w:val="001F1CA2"/>
    <w:rsid w:val="001F1E6D"/>
    <w:rsid w:val="001F225B"/>
    <w:rsid w:val="001F24EE"/>
    <w:rsid w:val="001F26B2"/>
    <w:rsid w:val="001F2C27"/>
    <w:rsid w:val="001F3175"/>
    <w:rsid w:val="001F3874"/>
    <w:rsid w:val="001F39A7"/>
    <w:rsid w:val="001F3BEC"/>
    <w:rsid w:val="001F3D33"/>
    <w:rsid w:val="001F3FA7"/>
    <w:rsid w:val="001F3FDC"/>
    <w:rsid w:val="001F494E"/>
    <w:rsid w:val="001F5179"/>
    <w:rsid w:val="001F590E"/>
    <w:rsid w:val="001F5D78"/>
    <w:rsid w:val="001F5D96"/>
    <w:rsid w:val="001F600B"/>
    <w:rsid w:val="001F602A"/>
    <w:rsid w:val="001F6387"/>
    <w:rsid w:val="001F663D"/>
    <w:rsid w:val="001F6958"/>
    <w:rsid w:val="001F6A9E"/>
    <w:rsid w:val="001F6BAA"/>
    <w:rsid w:val="001F707F"/>
    <w:rsid w:val="001F719F"/>
    <w:rsid w:val="001F772A"/>
    <w:rsid w:val="001F7CC1"/>
    <w:rsid w:val="001F7E67"/>
    <w:rsid w:val="00200696"/>
    <w:rsid w:val="002007C6"/>
    <w:rsid w:val="00200D00"/>
    <w:rsid w:val="00200E29"/>
    <w:rsid w:val="00201051"/>
    <w:rsid w:val="002012C6"/>
    <w:rsid w:val="002013BD"/>
    <w:rsid w:val="002019D1"/>
    <w:rsid w:val="00201AE9"/>
    <w:rsid w:val="00201B33"/>
    <w:rsid w:val="00201CBE"/>
    <w:rsid w:val="00201F96"/>
    <w:rsid w:val="0020203A"/>
    <w:rsid w:val="0020217A"/>
    <w:rsid w:val="00202286"/>
    <w:rsid w:val="0020235A"/>
    <w:rsid w:val="002024CC"/>
    <w:rsid w:val="0020289F"/>
    <w:rsid w:val="00202A3A"/>
    <w:rsid w:val="00202B5E"/>
    <w:rsid w:val="00202D9C"/>
    <w:rsid w:val="00202F07"/>
    <w:rsid w:val="00203403"/>
    <w:rsid w:val="0020354E"/>
    <w:rsid w:val="00203D26"/>
    <w:rsid w:val="00203F37"/>
    <w:rsid w:val="002043FB"/>
    <w:rsid w:val="00204517"/>
    <w:rsid w:val="0020454B"/>
    <w:rsid w:val="002046B0"/>
    <w:rsid w:val="002047B6"/>
    <w:rsid w:val="002049CC"/>
    <w:rsid w:val="00204DB8"/>
    <w:rsid w:val="00204FD9"/>
    <w:rsid w:val="00205187"/>
    <w:rsid w:val="002053B6"/>
    <w:rsid w:val="00205A0D"/>
    <w:rsid w:val="00205C63"/>
    <w:rsid w:val="00205DB4"/>
    <w:rsid w:val="00205E20"/>
    <w:rsid w:val="00205E27"/>
    <w:rsid w:val="00205E4E"/>
    <w:rsid w:val="00205F4E"/>
    <w:rsid w:val="002061D5"/>
    <w:rsid w:val="002065C4"/>
    <w:rsid w:val="00206612"/>
    <w:rsid w:val="00206908"/>
    <w:rsid w:val="00206D02"/>
    <w:rsid w:val="00206E4D"/>
    <w:rsid w:val="002072C2"/>
    <w:rsid w:val="0020770A"/>
    <w:rsid w:val="002077E8"/>
    <w:rsid w:val="00207A79"/>
    <w:rsid w:val="00207BD3"/>
    <w:rsid w:val="00207DFE"/>
    <w:rsid w:val="00207FC4"/>
    <w:rsid w:val="0021009F"/>
    <w:rsid w:val="0021029F"/>
    <w:rsid w:val="002104F8"/>
    <w:rsid w:val="00210841"/>
    <w:rsid w:val="0021089F"/>
    <w:rsid w:val="00210A8E"/>
    <w:rsid w:val="00210D39"/>
    <w:rsid w:val="00210DCF"/>
    <w:rsid w:val="00210E96"/>
    <w:rsid w:val="0021139C"/>
    <w:rsid w:val="00211491"/>
    <w:rsid w:val="002114DF"/>
    <w:rsid w:val="002114F9"/>
    <w:rsid w:val="00211E44"/>
    <w:rsid w:val="00212245"/>
    <w:rsid w:val="0021232D"/>
    <w:rsid w:val="002124DE"/>
    <w:rsid w:val="002124E4"/>
    <w:rsid w:val="002124F3"/>
    <w:rsid w:val="00212E16"/>
    <w:rsid w:val="002131C2"/>
    <w:rsid w:val="002139F6"/>
    <w:rsid w:val="00213E31"/>
    <w:rsid w:val="00213E7B"/>
    <w:rsid w:val="00214258"/>
    <w:rsid w:val="002145E8"/>
    <w:rsid w:val="002146E7"/>
    <w:rsid w:val="002148F8"/>
    <w:rsid w:val="00215162"/>
    <w:rsid w:val="00215550"/>
    <w:rsid w:val="00215ABD"/>
    <w:rsid w:val="00215EC5"/>
    <w:rsid w:val="00216274"/>
    <w:rsid w:val="00216535"/>
    <w:rsid w:val="00216BB0"/>
    <w:rsid w:val="00216DE4"/>
    <w:rsid w:val="00217183"/>
    <w:rsid w:val="00217317"/>
    <w:rsid w:val="00217712"/>
    <w:rsid w:val="002177A5"/>
    <w:rsid w:val="0021782A"/>
    <w:rsid w:val="00217988"/>
    <w:rsid w:val="00217BEE"/>
    <w:rsid w:val="00220169"/>
    <w:rsid w:val="00220681"/>
    <w:rsid w:val="00220718"/>
    <w:rsid w:val="00220C2E"/>
    <w:rsid w:val="00220E0E"/>
    <w:rsid w:val="00220E29"/>
    <w:rsid w:val="0022135A"/>
    <w:rsid w:val="00221915"/>
    <w:rsid w:val="00221CB1"/>
    <w:rsid w:val="00221DC7"/>
    <w:rsid w:val="00221DE1"/>
    <w:rsid w:val="00222109"/>
    <w:rsid w:val="002224CB"/>
    <w:rsid w:val="002224EE"/>
    <w:rsid w:val="002229F7"/>
    <w:rsid w:val="00222AD0"/>
    <w:rsid w:val="00222E38"/>
    <w:rsid w:val="00222E70"/>
    <w:rsid w:val="00223117"/>
    <w:rsid w:val="00223299"/>
    <w:rsid w:val="002235A8"/>
    <w:rsid w:val="0022385E"/>
    <w:rsid w:val="00224C9A"/>
    <w:rsid w:val="00224DCA"/>
    <w:rsid w:val="002252CA"/>
    <w:rsid w:val="0022533B"/>
    <w:rsid w:val="0022538F"/>
    <w:rsid w:val="002253AC"/>
    <w:rsid w:val="002258B5"/>
    <w:rsid w:val="00225985"/>
    <w:rsid w:val="00225C49"/>
    <w:rsid w:val="00225C6E"/>
    <w:rsid w:val="00225E40"/>
    <w:rsid w:val="002262A6"/>
    <w:rsid w:val="002264AB"/>
    <w:rsid w:val="002268F4"/>
    <w:rsid w:val="00226A02"/>
    <w:rsid w:val="00226C35"/>
    <w:rsid w:val="00227111"/>
    <w:rsid w:val="00227D25"/>
    <w:rsid w:val="00227F40"/>
    <w:rsid w:val="0023045F"/>
    <w:rsid w:val="002304DD"/>
    <w:rsid w:val="002309CA"/>
    <w:rsid w:val="002319CC"/>
    <w:rsid w:val="00231A86"/>
    <w:rsid w:val="00231D48"/>
    <w:rsid w:val="00231E48"/>
    <w:rsid w:val="00231FE6"/>
    <w:rsid w:val="002323FB"/>
    <w:rsid w:val="0023242C"/>
    <w:rsid w:val="002325A6"/>
    <w:rsid w:val="002334B6"/>
    <w:rsid w:val="002334B8"/>
    <w:rsid w:val="00233788"/>
    <w:rsid w:val="00233800"/>
    <w:rsid w:val="002338FC"/>
    <w:rsid w:val="00233A85"/>
    <w:rsid w:val="0023403E"/>
    <w:rsid w:val="00234258"/>
    <w:rsid w:val="00234287"/>
    <w:rsid w:val="002342F2"/>
    <w:rsid w:val="0023435D"/>
    <w:rsid w:val="00234A18"/>
    <w:rsid w:val="00234D79"/>
    <w:rsid w:val="00234FE0"/>
    <w:rsid w:val="0023507C"/>
    <w:rsid w:val="0023540F"/>
    <w:rsid w:val="00235549"/>
    <w:rsid w:val="00235598"/>
    <w:rsid w:val="0023589B"/>
    <w:rsid w:val="00235AE0"/>
    <w:rsid w:val="00235B4E"/>
    <w:rsid w:val="00235BE2"/>
    <w:rsid w:val="00236003"/>
    <w:rsid w:val="002363AF"/>
    <w:rsid w:val="002364B3"/>
    <w:rsid w:val="00236567"/>
    <w:rsid w:val="00236A48"/>
    <w:rsid w:val="00236A94"/>
    <w:rsid w:val="00236C2F"/>
    <w:rsid w:val="00236DE6"/>
    <w:rsid w:val="002370F3"/>
    <w:rsid w:val="00237362"/>
    <w:rsid w:val="002374F0"/>
    <w:rsid w:val="00237513"/>
    <w:rsid w:val="002376C9"/>
    <w:rsid w:val="00237BD6"/>
    <w:rsid w:val="00237DC8"/>
    <w:rsid w:val="00240059"/>
    <w:rsid w:val="0024030D"/>
    <w:rsid w:val="00240419"/>
    <w:rsid w:val="00240891"/>
    <w:rsid w:val="00240FC8"/>
    <w:rsid w:val="00241061"/>
    <w:rsid w:val="002411CC"/>
    <w:rsid w:val="00241590"/>
    <w:rsid w:val="002417A1"/>
    <w:rsid w:val="0024209B"/>
    <w:rsid w:val="00242340"/>
    <w:rsid w:val="00242769"/>
    <w:rsid w:val="00242B21"/>
    <w:rsid w:val="00242B3F"/>
    <w:rsid w:val="00242C9B"/>
    <w:rsid w:val="00242CA4"/>
    <w:rsid w:val="00243046"/>
    <w:rsid w:val="002430AF"/>
    <w:rsid w:val="002430BA"/>
    <w:rsid w:val="002431B9"/>
    <w:rsid w:val="002431FC"/>
    <w:rsid w:val="00243371"/>
    <w:rsid w:val="002434CD"/>
    <w:rsid w:val="002435C5"/>
    <w:rsid w:val="002436D3"/>
    <w:rsid w:val="0024384A"/>
    <w:rsid w:val="00243997"/>
    <w:rsid w:val="00243C1D"/>
    <w:rsid w:val="00243EAB"/>
    <w:rsid w:val="00243F55"/>
    <w:rsid w:val="0024400F"/>
    <w:rsid w:val="0024403E"/>
    <w:rsid w:val="00244126"/>
    <w:rsid w:val="002443D8"/>
    <w:rsid w:val="002443FF"/>
    <w:rsid w:val="002445BE"/>
    <w:rsid w:val="002445CF"/>
    <w:rsid w:val="002447AE"/>
    <w:rsid w:val="002448DE"/>
    <w:rsid w:val="0024494C"/>
    <w:rsid w:val="0024496F"/>
    <w:rsid w:val="00244BC0"/>
    <w:rsid w:val="00245101"/>
    <w:rsid w:val="0024514D"/>
    <w:rsid w:val="002454F6"/>
    <w:rsid w:val="00245600"/>
    <w:rsid w:val="00245654"/>
    <w:rsid w:val="0024574C"/>
    <w:rsid w:val="0024594D"/>
    <w:rsid w:val="0024596F"/>
    <w:rsid w:val="0024599A"/>
    <w:rsid w:val="00245DCC"/>
    <w:rsid w:val="002467FE"/>
    <w:rsid w:val="002468D6"/>
    <w:rsid w:val="00246D72"/>
    <w:rsid w:val="00246EEC"/>
    <w:rsid w:val="00246FB0"/>
    <w:rsid w:val="002473F0"/>
    <w:rsid w:val="002478BB"/>
    <w:rsid w:val="002500D0"/>
    <w:rsid w:val="00250463"/>
    <w:rsid w:val="002505C2"/>
    <w:rsid w:val="00250812"/>
    <w:rsid w:val="00250B8D"/>
    <w:rsid w:val="00250F77"/>
    <w:rsid w:val="00251026"/>
    <w:rsid w:val="00251061"/>
    <w:rsid w:val="0025121A"/>
    <w:rsid w:val="002512A3"/>
    <w:rsid w:val="002515EA"/>
    <w:rsid w:val="00251810"/>
    <w:rsid w:val="00251848"/>
    <w:rsid w:val="002518D0"/>
    <w:rsid w:val="00251AD1"/>
    <w:rsid w:val="00251D6B"/>
    <w:rsid w:val="002524B8"/>
    <w:rsid w:val="002529AF"/>
    <w:rsid w:val="00252B0A"/>
    <w:rsid w:val="00252DB3"/>
    <w:rsid w:val="002530BA"/>
    <w:rsid w:val="002530F0"/>
    <w:rsid w:val="00253177"/>
    <w:rsid w:val="00253403"/>
    <w:rsid w:val="00253502"/>
    <w:rsid w:val="00253639"/>
    <w:rsid w:val="00253A9F"/>
    <w:rsid w:val="00253FC5"/>
    <w:rsid w:val="0025415D"/>
    <w:rsid w:val="002541E3"/>
    <w:rsid w:val="00254286"/>
    <w:rsid w:val="00254328"/>
    <w:rsid w:val="00254448"/>
    <w:rsid w:val="00254455"/>
    <w:rsid w:val="002545A7"/>
    <w:rsid w:val="002546CD"/>
    <w:rsid w:val="002549D4"/>
    <w:rsid w:val="00254A2F"/>
    <w:rsid w:val="00254A3D"/>
    <w:rsid w:val="00255179"/>
    <w:rsid w:val="0025521B"/>
    <w:rsid w:val="0025538F"/>
    <w:rsid w:val="00255530"/>
    <w:rsid w:val="002555ED"/>
    <w:rsid w:val="00255B58"/>
    <w:rsid w:val="00255B96"/>
    <w:rsid w:val="0025650F"/>
    <w:rsid w:val="002568FC"/>
    <w:rsid w:val="00256AED"/>
    <w:rsid w:val="00256EB1"/>
    <w:rsid w:val="00256F33"/>
    <w:rsid w:val="00256F93"/>
    <w:rsid w:val="00257020"/>
    <w:rsid w:val="00257C4F"/>
    <w:rsid w:val="002600E3"/>
    <w:rsid w:val="00260377"/>
    <w:rsid w:val="00260785"/>
    <w:rsid w:val="002607BC"/>
    <w:rsid w:val="0026085B"/>
    <w:rsid w:val="00260B9E"/>
    <w:rsid w:val="00260BA5"/>
    <w:rsid w:val="00260D67"/>
    <w:rsid w:val="0026108E"/>
    <w:rsid w:val="00261871"/>
    <w:rsid w:val="00261C3C"/>
    <w:rsid w:val="00261D77"/>
    <w:rsid w:val="00261D7F"/>
    <w:rsid w:val="00261E5B"/>
    <w:rsid w:val="00261ECB"/>
    <w:rsid w:val="00261F7C"/>
    <w:rsid w:val="00262B8C"/>
    <w:rsid w:val="00262BEB"/>
    <w:rsid w:val="00262F3C"/>
    <w:rsid w:val="00262F86"/>
    <w:rsid w:val="00263825"/>
    <w:rsid w:val="002639FF"/>
    <w:rsid w:val="00263AFE"/>
    <w:rsid w:val="00263F42"/>
    <w:rsid w:val="0026416E"/>
    <w:rsid w:val="00264203"/>
    <w:rsid w:val="002645F1"/>
    <w:rsid w:val="002647FC"/>
    <w:rsid w:val="002648B9"/>
    <w:rsid w:val="00264AD2"/>
    <w:rsid w:val="00265028"/>
    <w:rsid w:val="00265109"/>
    <w:rsid w:val="002653D8"/>
    <w:rsid w:val="0026540D"/>
    <w:rsid w:val="002657C0"/>
    <w:rsid w:val="00265A19"/>
    <w:rsid w:val="00266102"/>
    <w:rsid w:val="00266123"/>
    <w:rsid w:val="002664EE"/>
    <w:rsid w:val="00266554"/>
    <w:rsid w:val="002667CB"/>
    <w:rsid w:val="00266821"/>
    <w:rsid w:val="0026683C"/>
    <w:rsid w:val="00266A3A"/>
    <w:rsid w:val="00266AE5"/>
    <w:rsid w:val="00266E7B"/>
    <w:rsid w:val="00267671"/>
    <w:rsid w:val="0026775D"/>
    <w:rsid w:val="00267ADC"/>
    <w:rsid w:val="00267DD4"/>
    <w:rsid w:val="00267F19"/>
    <w:rsid w:val="0027006A"/>
    <w:rsid w:val="00270536"/>
    <w:rsid w:val="00270552"/>
    <w:rsid w:val="00270622"/>
    <w:rsid w:val="00270A3F"/>
    <w:rsid w:val="00270AE1"/>
    <w:rsid w:val="002712A6"/>
    <w:rsid w:val="0027170A"/>
    <w:rsid w:val="00271895"/>
    <w:rsid w:val="00272110"/>
    <w:rsid w:val="0027222D"/>
    <w:rsid w:val="002723EC"/>
    <w:rsid w:val="00272443"/>
    <w:rsid w:val="002725B4"/>
    <w:rsid w:val="00272770"/>
    <w:rsid w:val="00272934"/>
    <w:rsid w:val="00272B4A"/>
    <w:rsid w:val="00272F0C"/>
    <w:rsid w:val="0027302C"/>
    <w:rsid w:val="00273313"/>
    <w:rsid w:val="002734F8"/>
    <w:rsid w:val="0027350A"/>
    <w:rsid w:val="00273773"/>
    <w:rsid w:val="00274816"/>
    <w:rsid w:val="00274890"/>
    <w:rsid w:val="00274B59"/>
    <w:rsid w:val="00274FCC"/>
    <w:rsid w:val="00275233"/>
    <w:rsid w:val="002757AC"/>
    <w:rsid w:val="00275851"/>
    <w:rsid w:val="00275B79"/>
    <w:rsid w:val="00275D68"/>
    <w:rsid w:val="00275DB9"/>
    <w:rsid w:val="00275DE8"/>
    <w:rsid w:val="00275E41"/>
    <w:rsid w:val="002760B9"/>
    <w:rsid w:val="002760FC"/>
    <w:rsid w:val="002762DB"/>
    <w:rsid w:val="002765EC"/>
    <w:rsid w:val="002765F8"/>
    <w:rsid w:val="00276F54"/>
    <w:rsid w:val="002771F4"/>
    <w:rsid w:val="0027761B"/>
    <w:rsid w:val="00277BBC"/>
    <w:rsid w:val="00277CF7"/>
    <w:rsid w:val="00277DC2"/>
    <w:rsid w:val="00280171"/>
    <w:rsid w:val="002805DD"/>
    <w:rsid w:val="00280651"/>
    <w:rsid w:val="00280988"/>
    <w:rsid w:val="00280B9E"/>
    <w:rsid w:val="00280DF0"/>
    <w:rsid w:val="002810E7"/>
    <w:rsid w:val="002812B0"/>
    <w:rsid w:val="002813C9"/>
    <w:rsid w:val="00281B30"/>
    <w:rsid w:val="00281B49"/>
    <w:rsid w:val="00281FEC"/>
    <w:rsid w:val="0028240A"/>
    <w:rsid w:val="00282464"/>
    <w:rsid w:val="0028284B"/>
    <w:rsid w:val="002828AC"/>
    <w:rsid w:val="00282914"/>
    <w:rsid w:val="00282A32"/>
    <w:rsid w:val="00282A3E"/>
    <w:rsid w:val="00282AEE"/>
    <w:rsid w:val="00282B93"/>
    <w:rsid w:val="00282B94"/>
    <w:rsid w:val="002831FA"/>
    <w:rsid w:val="00283812"/>
    <w:rsid w:val="00283ACD"/>
    <w:rsid w:val="00283DD7"/>
    <w:rsid w:val="00283FD3"/>
    <w:rsid w:val="0028415B"/>
    <w:rsid w:val="00284172"/>
    <w:rsid w:val="00284252"/>
    <w:rsid w:val="002848D5"/>
    <w:rsid w:val="0028499D"/>
    <w:rsid w:val="00284B00"/>
    <w:rsid w:val="00284CCD"/>
    <w:rsid w:val="00284D2F"/>
    <w:rsid w:val="00284EB1"/>
    <w:rsid w:val="00285163"/>
    <w:rsid w:val="002853EA"/>
    <w:rsid w:val="00285570"/>
    <w:rsid w:val="002858A0"/>
    <w:rsid w:val="002859D4"/>
    <w:rsid w:val="00285ECA"/>
    <w:rsid w:val="00286297"/>
    <w:rsid w:val="002862D9"/>
    <w:rsid w:val="00286485"/>
    <w:rsid w:val="00286684"/>
    <w:rsid w:val="00286858"/>
    <w:rsid w:val="002869F3"/>
    <w:rsid w:val="00287466"/>
    <w:rsid w:val="002876D2"/>
    <w:rsid w:val="002876D5"/>
    <w:rsid w:val="00287897"/>
    <w:rsid w:val="002879F9"/>
    <w:rsid w:val="00287AE0"/>
    <w:rsid w:val="00287EF7"/>
    <w:rsid w:val="00290440"/>
    <w:rsid w:val="00290603"/>
    <w:rsid w:val="00290A67"/>
    <w:rsid w:val="00290AE1"/>
    <w:rsid w:val="00290C27"/>
    <w:rsid w:val="00290D97"/>
    <w:rsid w:val="00290DB9"/>
    <w:rsid w:val="00290DC1"/>
    <w:rsid w:val="002914C3"/>
    <w:rsid w:val="0029195A"/>
    <w:rsid w:val="00291BDD"/>
    <w:rsid w:val="00291D64"/>
    <w:rsid w:val="00291DF4"/>
    <w:rsid w:val="002923B8"/>
    <w:rsid w:val="002925B2"/>
    <w:rsid w:val="00292706"/>
    <w:rsid w:val="00292A82"/>
    <w:rsid w:val="00292E50"/>
    <w:rsid w:val="00293671"/>
    <w:rsid w:val="0029395B"/>
    <w:rsid w:val="00293DD1"/>
    <w:rsid w:val="00294420"/>
    <w:rsid w:val="00294753"/>
    <w:rsid w:val="00294F0A"/>
    <w:rsid w:val="00295054"/>
    <w:rsid w:val="00295369"/>
    <w:rsid w:val="002954E5"/>
    <w:rsid w:val="00295549"/>
    <w:rsid w:val="00295980"/>
    <w:rsid w:val="002959E2"/>
    <w:rsid w:val="00295B1A"/>
    <w:rsid w:val="00295F8E"/>
    <w:rsid w:val="00296462"/>
    <w:rsid w:val="002964CC"/>
    <w:rsid w:val="002967CB"/>
    <w:rsid w:val="002969FC"/>
    <w:rsid w:val="0029764C"/>
    <w:rsid w:val="00297F8C"/>
    <w:rsid w:val="002A0187"/>
    <w:rsid w:val="002A0743"/>
    <w:rsid w:val="002A0894"/>
    <w:rsid w:val="002A0ED6"/>
    <w:rsid w:val="002A13F4"/>
    <w:rsid w:val="002A1913"/>
    <w:rsid w:val="002A19AE"/>
    <w:rsid w:val="002A1BAD"/>
    <w:rsid w:val="002A1E7B"/>
    <w:rsid w:val="002A1EDF"/>
    <w:rsid w:val="002A1F20"/>
    <w:rsid w:val="002A20AF"/>
    <w:rsid w:val="002A2110"/>
    <w:rsid w:val="002A23C3"/>
    <w:rsid w:val="002A24FA"/>
    <w:rsid w:val="002A2787"/>
    <w:rsid w:val="002A3764"/>
    <w:rsid w:val="002A3C6E"/>
    <w:rsid w:val="002A3F33"/>
    <w:rsid w:val="002A4640"/>
    <w:rsid w:val="002A47CD"/>
    <w:rsid w:val="002A47EE"/>
    <w:rsid w:val="002A4A77"/>
    <w:rsid w:val="002A4D1B"/>
    <w:rsid w:val="002A4E4F"/>
    <w:rsid w:val="002A4EB0"/>
    <w:rsid w:val="002A542F"/>
    <w:rsid w:val="002A5485"/>
    <w:rsid w:val="002A579B"/>
    <w:rsid w:val="002A5E77"/>
    <w:rsid w:val="002A6190"/>
    <w:rsid w:val="002A62CC"/>
    <w:rsid w:val="002A6641"/>
    <w:rsid w:val="002A67AD"/>
    <w:rsid w:val="002A68CA"/>
    <w:rsid w:val="002A6C9B"/>
    <w:rsid w:val="002A6CF9"/>
    <w:rsid w:val="002A6D31"/>
    <w:rsid w:val="002A6E6E"/>
    <w:rsid w:val="002A6ECE"/>
    <w:rsid w:val="002A7C51"/>
    <w:rsid w:val="002B0BF4"/>
    <w:rsid w:val="002B0D16"/>
    <w:rsid w:val="002B0DF5"/>
    <w:rsid w:val="002B0E8F"/>
    <w:rsid w:val="002B0EA1"/>
    <w:rsid w:val="002B0EA2"/>
    <w:rsid w:val="002B1078"/>
    <w:rsid w:val="002B11B6"/>
    <w:rsid w:val="002B15EC"/>
    <w:rsid w:val="002B184A"/>
    <w:rsid w:val="002B1DBE"/>
    <w:rsid w:val="002B2144"/>
    <w:rsid w:val="002B2198"/>
    <w:rsid w:val="002B25CA"/>
    <w:rsid w:val="002B285D"/>
    <w:rsid w:val="002B2D8C"/>
    <w:rsid w:val="002B2DDB"/>
    <w:rsid w:val="002B3463"/>
    <w:rsid w:val="002B3609"/>
    <w:rsid w:val="002B38A3"/>
    <w:rsid w:val="002B3D1E"/>
    <w:rsid w:val="002B4007"/>
    <w:rsid w:val="002B44CB"/>
    <w:rsid w:val="002B4502"/>
    <w:rsid w:val="002B494A"/>
    <w:rsid w:val="002B5044"/>
    <w:rsid w:val="002B50FE"/>
    <w:rsid w:val="002B51F2"/>
    <w:rsid w:val="002B5206"/>
    <w:rsid w:val="002B5D87"/>
    <w:rsid w:val="002B5FE0"/>
    <w:rsid w:val="002B606A"/>
    <w:rsid w:val="002B670D"/>
    <w:rsid w:val="002B6B14"/>
    <w:rsid w:val="002B6C87"/>
    <w:rsid w:val="002B6CD5"/>
    <w:rsid w:val="002B7154"/>
    <w:rsid w:val="002B71D2"/>
    <w:rsid w:val="002B7207"/>
    <w:rsid w:val="002B7829"/>
    <w:rsid w:val="002B78C6"/>
    <w:rsid w:val="002B7BC0"/>
    <w:rsid w:val="002B7DF7"/>
    <w:rsid w:val="002C036F"/>
    <w:rsid w:val="002C04DF"/>
    <w:rsid w:val="002C05BD"/>
    <w:rsid w:val="002C071A"/>
    <w:rsid w:val="002C071F"/>
    <w:rsid w:val="002C07F7"/>
    <w:rsid w:val="002C0989"/>
    <w:rsid w:val="002C09A6"/>
    <w:rsid w:val="002C0D99"/>
    <w:rsid w:val="002C0DD3"/>
    <w:rsid w:val="002C0E2C"/>
    <w:rsid w:val="002C0FA9"/>
    <w:rsid w:val="002C1199"/>
    <w:rsid w:val="002C12F1"/>
    <w:rsid w:val="002C1BC4"/>
    <w:rsid w:val="002C1C1C"/>
    <w:rsid w:val="002C1F31"/>
    <w:rsid w:val="002C20F9"/>
    <w:rsid w:val="002C2198"/>
    <w:rsid w:val="002C21AA"/>
    <w:rsid w:val="002C2656"/>
    <w:rsid w:val="002C2A8A"/>
    <w:rsid w:val="002C2BB4"/>
    <w:rsid w:val="002C3002"/>
    <w:rsid w:val="002C3096"/>
    <w:rsid w:val="002C31B0"/>
    <w:rsid w:val="002C395D"/>
    <w:rsid w:val="002C3F57"/>
    <w:rsid w:val="002C4106"/>
    <w:rsid w:val="002C469B"/>
    <w:rsid w:val="002C481E"/>
    <w:rsid w:val="002C48FB"/>
    <w:rsid w:val="002C492E"/>
    <w:rsid w:val="002C4C23"/>
    <w:rsid w:val="002C4E92"/>
    <w:rsid w:val="002C4F36"/>
    <w:rsid w:val="002C4FF4"/>
    <w:rsid w:val="002C54FC"/>
    <w:rsid w:val="002C5A3E"/>
    <w:rsid w:val="002C5E46"/>
    <w:rsid w:val="002C605F"/>
    <w:rsid w:val="002C65AE"/>
    <w:rsid w:val="002C65ED"/>
    <w:rsid w:val="002C685A"/>
    <w:rsid w:val="002C6F3E"/>
    <w:rsid w:val="002C7157"/>
    <w:rsid w:val="002C71A6"/>
    <w:rsid w:val="002C75B6"/>
    <w:rsid w:val="002C75CC"/>
    <w:rsid w:val="002C75FF"/>
    <w:rsid w:val="002C7C99"/>
    <w:rsid w:val="002D078D"/>
    <w:rsid w:val="002D0C5C"/>
    <w:rsid w:val="002D108E"/>
    <w:rsid w:val="002D12FA"/>
    <w:rsid w:val="002D1562"/>
    <w:rsid w:val="002D16AA"/>
    <w:rsid w:val="002D1924"/>
    <w:rsid w:val="002D1C22"/>
    <w:rsid w:val="002D24A6"/>
    <w:rsid w:val="002D255F"/>
    <w:rsid w:val="002D2B2B"/>
    <w:rsid w:val="002D2E91"/>
    <w:rsid w:val="002D3101"/>
    <w:rsid w:val="002D34A1"/>
    <w:rsid w:val="002D3C94"/>
    <w:rsid w:val="002D3FCC"/>
    <w:rsid w:val="002D44E0"/>
    <w:rsid w:val="002D450C"/>
    <w:rsid w:val="002D4EEB"/>
    <w:rsid w:val="002D506F"/>
    <w:rsid w:val="002D540B"/>
    <w:rsid w:val="002D564D"/>
    <w:rsid w:val="002D56E8"/>
    <w:rsid w:val="002D5821"/>
    <w:rsid w:val="002D591D"/>
    <w:rsid w:val="002D5A41"/>
    <w:rsid w:val="002D5D11"/>
    <w:rsid w:val="002D6261"/>
    <w:rsid w:val="002D64B9"/>
    <w:rsid w:val="002D64D8"/>
    <w:rsid w:val="002D65B2"/>
    <w:rsid w:val="002D6D63"/>
    <w:rsid w:val="002D6E9F"/>
    <w:rsid w:val="002D6ED9"/>
    <w:rsid w:val="002D72B9"/>
    <w:rsid w:val="002D791A"/>
    <w:rsid w:val="002D7A2A"/>
    <w:rsid w:val="002D7D6E"/>
    <w:rsid w:val="002D7F70"/>
    <w:rsid w:val="002E027A"/>
    <w:rsid w:val="002E02F7"/>
    <w:rsid w:val="002E0382"/>
    <w:rsid w:val="002E04E4"/>
    <w:rsid w:val="002E08C3"/>
    <w:rsid w:val="002E0918"/>
    <w:rsid w:val="002E0AEF"/>
    <w:rsid w:val="002E0CCA"/>
    <w:rsid w:val="002E103A"/>
    <w:rsid w:val="002E17DA"/>
    <w:rsid w:val="002E17E1"/>
    <w:rsid w:val="002E1804"/>
    <w:rsid w:val="002E1925"/>
    <w:rsid w:val="002E19AD"/>
    <w:rsid w:val="002E19B4"/>
    <w:rsid w:val="002E1B85"/>
    <w:rsid w:val="002E1D75"/>
    <w:rsid w:val="002E1EA6"/>
    <w:rsid w:val="002E1F9D"/>
    <w:rsid w:val="002E2853"/>
    <w:rsid w:val="002E2883"/>
    <w:rsid w:val="002E298F"/>
    <w:rsid w:val="002E29D2"/>
    <w:rsid w:val="002E2BE1"/>
    <w:rsid w:val="002E2F5F"/>
    <w:rsid w:val="002E32EC"/>
    <w:rsid w:val="002E3550"/>
    <w:rsid w:val="002E3673"/>
    <w:rsid w:val="002E371A"/>
    <w:rsid w:val="002E432B"/>
    <w:rsid w:val="002E484A"/>
    <w:rsid w:val="002E4D3C"/>
    <w:rsid w:val="002E4F7E"/>
    <w:rsid w:val="002E5223"/>
    <w:rsid w:val="002E5465"/>
    <w:rsid w:val="002E555D"/>
    <w:rsid w:val="002E55E2"/>
    <w:rsid w:val="002E650D"/>
    <w:rsid w:val="002E6646"/>
    <w:rsid w:val="002E677D"/>
    <w:rsid w:val="002E6918"/>
    <w:rsid w:val="002E6B75"/>
    <w:rsid w:val="002E7353"/>
    <w:rsid w:val="002E77C3"/>
    <w:rsid w:val="002E7812"/>
    <w:rsid w:val="002E78A2"/>
    <w:rsid w:val="002E7D79"/>
    <w:rsid w:val="002E7F47"/>
    <w:rsid w:val="002F02ED"/>
    <w:rsid w:val="002F0620"/>
    <w:rsid w:val="002F072A"/>
    <w:rsid w:val="002F08C4"/>
    <w:rsid w:val="002F0B01"/>
    <w:rsid w:val="002F0B5B"/>
    <w:rsid w:val="002F0D84"/>
    <w:rsid w:val="002F0E84"/>
    <w:rsid w:val="002F0F0F"/>
    <w:rsid w:val="002F0FB7"/>
    <w:rsid w:val="002F1AB8"/>
    <w:rsid w:val="002F1F80"/>
    <w:rsid w:val="002F238C"/>
    <w:rsid w:val="002F24AB"/>
    <w:rsid w:val="002F2939"/>
    <w:rsid w:val="002F2984"/>
    <w:rsid w:val="002F2EC0"/>
    <w:rsid w:val="002F35BF"/>
    <w:rsid w:val="002F36B8"/>
    <w:rsid w:val="002F36F4"/>
    <w:rsid w:val="002F3871"/>
    <w:rsid w:val="002F3880"/>
    <w:rsid w:val="002F39EE"/>
    <w:rsid w:val="002F3BBF"/>
    <w:rsid w:val="002F3F14"/>
    <w:rsid w:val="002F40BC"/>
    <w:rsid w:val="002F4778"/>
    <w:rsid w:val="002F4867"/>
    <w:rsid w:val="002F49CE"/>
    <w:rsid w:val="002F4E01"/>
    <w:rsid w:val="002F4E02"/>
    <w:rsid w:val="002F5166"/>
    <w:rsid w:val="002F51DF"/>
    <w:rsid w:val="002F56FD"/>
    <w:rsid w:val="002F5E03"/>
    <w:rsid w:val="002F617A"/>
    <w:rsid w:val="002F6504"/>
    <w:rsid w:val="002F661A"/>
    <w:rsid w:val="002F6784"/>
    <w:rsid w:val="002F68E4"/>
    <w:rsid w:val="002F6D5C"/>
    <w:rsid w:val="002F6E28"/>
    <w:rsid w:val="002F75C2"/>
    <w:rsid w:val="002F779A"/>
    <w:rsid w:val="002F7808"/>
    <w:rsid w:val="002F7B9C"/>
    <w:rsid w:val="002F7E22"/>
    <w:rsid w:val="002F7FA4"/>
    <w:rsid w:val="00300018"/>
    <w:rsid w:val="00300085"/>
    <w:rsid w:val="003000F4"/>
    <w:rsid w:val="00300147"/>
    <w:rsid w:val="00300381"/>
    <w:rsid w:val="003008C3"/>
    <w:rsid w:val="00300BA6"/>
    <w:rsid w:val="00300C5C"/>
    <w:rsid w:val="00300C9C"/>
    <w:rsid w:val="00301315"/>
    <w:rsid w:val="00301ECB"/>
    <w:rsid w:val="0030205D"/>
    <w:rsid w:val="003021E9"/>
    <w:rsid w:val="003022F4"/>
    <w:rsid w:val="003027E6"/>
    <w:rsid w:val="00302D2C"/>
    <w:rsid w:val="00302FF9"/>
    <w:rsid w:val="00302FFC"/>
    <w:rsid w:val="00303192"/>
    <w:rsid w:val="00303247"/>
    <w:rsid w:val="0030345C"/>
    <w:rsid w:val="00303462"/>
    <w:rsid w:val="00303605"/>
    <w:rsid w:val="00303683"/>
    <w:rsid w:val="00303F42"/>
    <w:rsid w:val="0030413C"/>
    <w:rsid w:val="0030438A"/>
    <w:rsid w:val="00304556"/>
    <w:rsid w:val="00304A1D"/>
    <w:rsid w:val="00304BBC"/>
    <w:rsid w:val="00304FD0"/>
    <w:rsid w:val="00305040"/>
    <w:rsid w:val="0030524E"/>
    <w:rsid w:val="0030565A"/>
    <w:rsid w:val="00305E43"/>
    <w:rsid w:val="00305F52"/>
    <w:rsid w:val="00306110"/>
    <w:rsid w:val="003061A3"/>
    <w:rsid w:val="003063E1"/>
    <w:rsid w:val="003064CC"/>
    <w:rsid w:val="00306A4C"/>
    <w:rsid w:val="00306ACC"/>
    <w:rsid w:val="00306CDC"/>
    <w:rsid w:val="00306E11"/>
    <w:rsid w:val="003071F0"/>
    <w:rsid w:val="00307A3E"/>
    <w:rsid w:val="00307B0E"/>
    <w:rsid w:val="00307BDB"/>
    <w:rsid w:val="00307BEF"/>
    <w:rsid w:val="00307CBE"/>
    <w:rsid w:val="00307D0C"/>
    <w:rsid w:val="00310059"/>
    <w:rsid w:val="003100FE"/>
    <w:rsid w:val="0031019C"/>
    <w:rsid w:val="003101D1"/>
    <w:rsid w:val="00310949"/>
    <w:rsid w:val="00310B2F"/>
    <w:rsid w:val="00310F07"/>
    <w:rsid w:val="00311063"/>
    <w:rsid w:val="00311193"/>
    <w:rsid w:val="003114F3"/>
    <w:rsid w:val="003118F1"/>
    <w:rsid w:val="00311B6B"/>
    <w:rsid w:val="00312511"/>
    <w:rsid w:val="00312C32"/>
    <w:rsid w:val="00312C4F"/>
    <w:rsid w:val="00312CE5"/>
    <w:rsid w:val="00312D65"/>
    <w:rsid w:val="00313401"/>
    <w:rsid w:val="003135B2"/>
    <w:rsid w:val="00313B58"/>
    <w:rsid w:val="00313FAC"/>
    <w:rsid w:val="003142D6"/>
    <w:rsid w:val="00314319"/>
    <w:rsid w:val="003146DB"/>
    <w:rsid w:val="00314C98"/>
    <w:rsid w:val="00314CA1"/>
    <w:rsid w:val="00315356"/>
    <w:rsid w:val="00315991"/>
    <w:rsid w:val="00315E0A"/>
    <w:rsid w:val="00316194"/>
    <w:rsid w:val="003161D9"/>
    <w:rsid w:val="0031625D"/>
    <w:rsid w:val="003163A1"/>
    <w:rsid w:val="003164A0"/>
    <w:rsid w:val="0031653C"/>
    <w:rsid w:val="003166A7"/>
    <w:rsid w:val="00316726"/>
    <w:rsid w:val="0031689C"/>
    <w:rsid w:val="003168EB"/>
    <w:rsid w:val="003169DE"/>
    <w:rsid w:val="00316E01"/>
    <w:rsid w:val="00317010"/>
    <w:rsid w:val="003171D0"/>
    <w:rsid w:val="00317BEF"/>
    <w:rsid w:val="00317C60"/>
    <w:rsid w:val="0032024A"/>
    <w:rsid w:val="00320625"/>
    <w:rsid w:val="0032093B"/>
    <w:rsid w:val="003209CE"/>
    <w:rsid w:val="00320C3B"/>
    <w:rsid w:val="00320CBD"/>
    <w:rsid w:val="00320FBC"/>
    <w:rsid w:val="00321218"/>
    <w:rsid w:val="003215AE"/>
    <w:rsid w:val="00321BAE"/>
    <w:rsid w:val="00321BD5"/>
    <w:rsid w:val="00321C75"/>
    <w:rsid w:val="003221E1"/>
    <w:rsid w:val="00322327"/>
    <w:rsid w:val="00322687"/>
    <w:rsid w:val="00322D77"/>
    <w:rsid w:val="0032359E"/>
    <w:rsid w:val="003236CD"/>
    <w:rsid w:val="00323923"/>
    <w:rsid w:val="00323B96"/>
    <w:rsid w:val="00323D26"/>
    <w:rsid w:val="00323F0B"/>
    <w:rsid w:val="00324937"/>
    <w:rsid w:val="003249D9"/>
    <w:rsid w:val="00324B58"/>
    <w:rsid w:val="00324BFD"/>
    <w:rsid w:val="0032509F"/>
    <w:rsid w:val="0032521B"/>
    <w:rsid w:val="003258F5"/>
    <w:rsid w:val="00325BA6"/>
    <w:rsid w:val="00326213"/>
    <w:rsid w:val="003266CE"/>
    <w:rsid w:val="00326A05"/>
    <w:rsid w:val="00326BF1"/>
    <w:rsid w:val="00326EF1"/>
    <w:rsid w:val="00327325"/>
    <w:rsid w:val="00327901"/>
    <w:rsid w:val="00327933"/>
    <w:rsid w:val="00327FDF"/>
    <w:rsid w:val="00330316"/>
    <w:rsid w:val="00330638"/>
    <w:rsid w:val="00330A0F"/>
    <w:rsid w:val="00330A6A"/>
    <w:rsid w:val="00330BD3"/>
    <w:rsid w:val="00330D34"/>
    <w:rsid w:val="003311FA"/>
    <w:rsid w:val="003312EC"/>
    <w:rsid w:val="00331684"/>
    <w:rsid w:val="003318CC"/>
    <w:rsid w:val="003318D8"/>
    <w:rsid w:val="00331932"/>
    <w:rsid w:val="003319BF"/>
    <w:rsid w:val="00331A66"/>
    <w:rsid w:val="00331B1C"/>
    <w:rsid w:val="00331EE2"/>
    <w:rsid w:val="0033239E"/>
    <w:rsid w:val="0033268C"/>
    <w:rsid w:val="00332690"/>
    <w:rsid w:val="0033270A"/>
    <w:rsid w:val="003328C9"/>
    <w:rsid w:val="00332992"/>
    <w:rsid w:val="00332F7D"/>
    <w:rsid w:val="0033367A"/>
    <w:rsid w:val="00333950"/>
    <w:rsid w:val="0033395A"/>
    <w:rsid w:val="00333D95"/>
    <w:rsid w:val="00333EFB"/>
    <w:rsid w:val="00333FF7"/>
    <w:rsid w:val="003340FE"/>
    <w:rsid w:val="00334454"/>
    <w:rsid w:val="003348A0"/>
    <w:rsid w:val="003349AC"/>
    <w:rsid w:val="00334BEB"/>
    <w:rsid w:val="00334C06"/>
    <w:rsid w:val="00335097"/>
    <w:rsid w:val="00335636"/>
    <w:rsid w:val="003356DC"/>
    <w:rsid w:val="0033592F"/>
    <w:rsid w:val="00335ACE"/>
    <w:rsid w:val="00335B53"/>
    <w:rsid w:val="00335EAF"/>
    <w:rsid w:val="00336189"/>
    <w:rsid w:val="003361FD"/>
    <w:rsid w:val="00336B33"/>
    <w:rsid w:val="00336F7C"/>
    <w:rsid w:val="00336FF0"/>
    <w:rsid w:val="00337144"/>
    <w:rsid w:val="00337266"/>
    <w:rsid w:val="003372FE"/>
    <w:rsid w:val="003376B2"/>
    <w:rsid w:val="0033776A"/>
    <w:rsid w:val="003378F9"/>
    <w:rsid w:val="00337B53"/>
    <w:rsid w:val="00337B88"/>
    <w:rsid w:val="00337C27"/>
    <w:rsid w:val="00337C80"/>
    <w:rsid w:val="0034055F"/>
    <w:rsid w:val="003405EE"/>
    <w:rsid w:val="003409D8"/>
    <w:rsid w:val="003409EC"/>
    <w:rsid w:val="00340B18"/>
    <w:rsid w:val="00340F08"/>
    <w:rsid w:val="00341023"/>
    <w:rsid w:val="00341177"/>
    <w:rsid w:val="00341EE6"/>
    <w:rsid w:val="0034225C"/>
    <w:rsid w:val="003422A1"/>
    <w:rsid w:val="00342300"/>
    <w:rsid w:val="00342466"/>
    <w:rsid w:val="00342572"/>
    <w:rsid w:val="0034269B"/>
    <w:rsid w:val="00342B1A"/>
    <w:rsid w:val="00342D9D"/>
    <w:rsid w:val="00343383"/>
    <w:rsid w:val="003436CA"/>
    <w:rsid w:val="00343891"/>
    <w:rsid w:val="00343CC5"/>
    <w:rsid w:val="00343F1B"/>
    <w:rsid w:val="00343FFE"/>
    <w:rsid w:val="00344058"/>
    <w:rsid w:val="00344909"/>
    <w:rsid w:val="003449A8"/>
    <w:rsid w:val="00344E82"/>
    <w:rsid w:val="0034582F"/>
    <w:rsid w:val="0034585A"/>
    <w:rsid w:val="00345902"/>
    <w:rsid w:val="0034590D"/>
    <w:rsid w:val="00345AF5"/>
    <w:rsid w:val="00345BB6"/>
    <w:rsid w:val="00345D11"/>
    <w:rsid w:val="003466CC"/>
    <w:rsid w:val="003466F0"/>
    <w:rsid w:val="003467D8"/>
    <w:rsid w:val="00346948"/>
    <w:rsid w:val="003469A6"/>
    <w:rsid w:val="00346AD4"/>
    <w:rsid w:val="00346B4A"/>
    <w:rsid w:val="00346C78"/>
    <w:rsid w:val="00347067"/>
    <w:rsid w:val="003470BD"/>
    <w:rsid w:val="0034753F"/>
    <w:rsid w:val="00347811"/>
    <w:rsid w:val="00347DAD"/>
    <w:rsid w:val="00347E0E"/>
    <w:rsid w:val="00347EDC"/>
    <w:rsid w:val="00347F51"/>
    <w:rsid w:val="00350305"/>
    <w:rsid w:val="00350C3D"/>
    <w:rsid w:val="00351CC4"/>
    <w:rsid w:val="003520F2"/>
    <w:rsid w:val="00352152"/>
    <w:rsid w:val="00352178"/>
    <w:rsid w:val="00352AA0"/>
    <w:rsid w:val="0035310F"/>
    <w:rsid w:val="00353269"/>
    <w:rsid w:val="00353314"/>
    <w:rsid w:val="0035351C"/>
    <w:rsid w:val="0035381E"/>
    <w:rsid w:val="003538B3"/>
    <w:rsid w:val="00353926"/>
    <w:rsid w:val="00353C56"/>
    <w:rsid w:val="003544DB"/>
    <w:rsid w:val="0035455C"/>
    <w:rsid w:val="003545D8"/>
    <w:rsid w:val="003545F9"/>
    <w:rsid w:val="003548E9"/>
    <w:rsid w:val="00354F16"/>
    <w:rsid w:val="003557F0"/>
    <w:rsid w:val="00355B5A"/>
    <w:rsid w:val="003560E7"/>
    <w:rsid w:val="0035630E"/>
    <w:rsid w:val="00356571"/>
    <w:rsid w:val="00356EC3"/>
    <w:rsid w:val="0035705B"/>
    <w:rsid w:val="003570B7"/>
    <w:rsid w:val="00357267"/>
    <w:rsid w:val="00357554"/>
    <w:rsid w:val="00357591"/>
    <w:rsid w:val="00357629"/>
    <w:rsid w:val="0035768A"/>
    <w:rsid w:val="00357820"/>
    <w:rsid w:val="00357890"/>
    <w:rsid w:val="0035797E"/>
    <w:rsid w:val="00357A2D"/>
    <w:rsid w:val="00357B4A"/>
    <w:rsid w:val="00357B96"/>
    <w:rsid w:val="00357C0B"/>
    <w:rsid w:val="00357F3A"/>
    <w:rsid w:val="00357F96"/>
    <w:rsid w:val="003602A8"/>
    <w:rsid w:val="00360384"/>
    <w:rsid w:val="00360595"/>
    <w:rsid w:val="003605D5"/>
    <w:rsid w:val="00360EA1"/>
    <w:rsid w:val="0036113B"/>
    <w:rsid w:val="00361270"/>
    <w:rsid w:val="00361273"/>
    <w:rsid w:val="00361C47"/>
    <w:rsid w:val="00361EE9"/>
    <w:rsid w:val="003620F4"/>
    <w:rsid w:val="0036221A"/>
    <w:rsid w:val="0036227E"/>
    <w:rsid w:val="00362618"/>
    <w:rsid w:val="003626FF"/>
    <w:rsid w:val="00362ACF"/>
    <w:rsid w:val="00362CCF"/>
    <w:rsid w:val="003630E1"/>
    <w:rsid w:val="00363373"/>
    <w:rsid w:val="0036342F"/>
    <w:rsid w:val="0036350B"/>
    <w:rsid w:val="003638FA"/>
    <w:rsid w:val="003640B0"/>
    <w:rsid w:val="00364368"/>
    <w:rsid w:val="003644EA"/>
    <w:rsid w:val="003646AB"/>
    <w:rsid w:val="00364C74"/>
    <w:rsid w:val="003650EA"/>
    <w:rsid w:val="00365134"/>
    <w:rsid w:val="003651EB"/>
    <w:rsid w:val="003652F7"/>
    <w:rsid w:val="003653E7"/>
    <w:rsid w:val="003658DE"/>
    <w:rsid w:val="00365907"/>
    <w:rsid w:val="00365A65"/>
    <w:rsid w:val="00365BAF"/>
    <w:rsid w:val="00365EE4"/>
    <w:rsid w:val="00366582"/>
    <w:rsid w:val="00366754"/>
    <w:rsid w:val="00366F45"/>
    <w:rsid w:val="00366FE2"/>
    <w:rsid w:val="003677E3"/>
    <w:rsid w:val="003678DD"/>
    <w:rsid w:val="00367D2F"/>
    <w:rsid w:val="00367D3D"/>
    <w:rsid w:val="00367F9D"/>
    <w:rsid w:val="00367FF0"/>
    <w:rsid w:val="00370614"/>
    <w:rsid w:val="0037094E"/>
    <w:rsid w:val="00370A0B"/>
    <w:rsid w:val="00370BFF"/>
    <w:rsid w:val="00370D1C"/>
    <w:rsid w:val="00370FBE"/>
    <w:rsid w:val="00371022"/>
    <w:rsid w:val="00371143"/>
    <w:rsid w:val="00371532"/>
    <w:rsid w:val="00371B9C"/>
    <w:rsid w:val="00371EA7"/>
    <w:rsid w:val="00371ED4"/>
    <w:rsid w:val="003724EC"/>
    <w:rsid w:val="00372630"/>
    <w:rsid w:val="003727BF"/>
    <w:rsid w:val="00372AE0"/>
    <w:rsid w:val="00372BC9"/>
    <w:rsid w:val="0037343B"/>
    <w:rsid w:val="003734DD"/>
    <w:rsid w:val="003738ED"/>
    <w:rsid w:val="00373CEF"/>
    <w:rsid w:val="00373F35"/>
    <w:rsid w:val="00374402"/>
    <w:rsid w:val="00374886"/>
    <w:rsid w:val="00374CA4"/>
    <w:rsid w:val="0037549B"/>
    <w:rsid w:val="0037558E"/>
    <w:rsid w:val="0037564A"/>
    <w:rsid w:val="00375723"/>
    <w:rsid w:val="003757B1"/>
    <w:rsid w:val="003758CD"/>
    <w:rsid w:val="0037596F"/>
    <w:rsid w:val="00375C4B"/>
    <w:rsid w:val="003761D7"/>
    <w:rsid w:val="003763CC"/>
    <w:rsid w:val="003766A4"/>
    <w:rsid w:val="00376B78"/>
    <w:rsid w:val="00377250"/>
    <w:rsid w:val="00377340"/>
    <w:rsid w:val="003775F1"/>
    <w:rsid w:val="003775FF"/>
    <w:rsid w:val="0037765E"/>
    <w:rsid w:val="00377957"/>
    <w:rsid w:val="00377B94"/>
    <w:rsid w:val="00377C2E"/>
    <w:rsid w:val="00377D4D"/>
    <w:rsid w:val="00377F4E"/>
    <w:rsid w:val="003803D2"/>
    <w:rsid w:val="00380623"/>
    <w:rsid w:val="00380683"/>
    <w:rsid w:val="00380864"/>
    <w:rsid w:val="00380ABF"/>
    <w:rsid w:val="00380AC5"/>
    <w:rsid w:val="00380F4E"/>
    <w:rsid w:val="00381378"/>
    <w:rsid w:val="003813BB"/>
    <w:rsid w:val="0038159B"/>
    <w:rsid w:val="003815AF"/>
    <w:rsid w:val="003815C9"/>
    <w:rsid w:val="00381B66"/>
    <w:rsid w:val="0038206E"/>
    <w:rsid w:val="0038289A"/>
    <w:rsid w:val="003828F4"/>
    <w:rsid w:val="003835EF"/>
    <w:rsid w:val="0038380A"/>
    <w:rsid w:val="0038442B"/>
    <w:rsid w:val="003845C5"/>
    <w:rsid w:val="00384C69"/>
    <w:rsid w:val="0038525B"/>
    <w:rsid w:val="00385329"/>
    <w:rsid w:val="0038546D"/>
    <w:rsid w:val="003855C7"/>
    <w:rsid w:val="00385A68"/>
    <w:rsid w:val="00386170"/>
    <w:rsid w:val="0038667D"/>
    <w:rsid w:val="00386ADC"/>
    <w:rsid w:val="00386B10"/>
    <w:rsid w:val="00386C1B"/>
    <w:rsid w:val="00386D55"/>
    <w:rsid w:val="00386E8D"/>
    <w:rsid w:val="00386F74"/>
    <w:rsid w:val="00387003"/>
    <w:rsid w:val="00387038"/>
    <w:rsid w:val="00387313"/>
    <w:rsid w:val="003875CF"/>
    <w:rsid w:val="00387A6F"/>
    <w:rsid w:val="00387D99"/>
    <w:rsid w:val="00387E65"/>
    <w:rsid w:val="00387F21"/>
    <w:rsid w:val="003902B5"/>
    <w:rsid w:val="00390343"/>
    <w:rsid w:val="00390597"/>
    <w:rsid w:val="0039062B"/>
    <w:rsid w:val="003906DF"/>
    <w:rsid w:val="00390B53"/>
    <w:rsid w:val="003910F0"/>
    <w:rsid w:val="00391323"/>
    <w:rsid w:val="00391403"/>
    <w:rsid w:val="00391E1C"/>
    <w:rsid w:val="00391E82"/>
    <w:rsid w:val="00391F12"/>
    <w:rsid w:val="0039261D"/>
    <w:rsid w:val="00392FFD"/>
    <w:rsid w:val="00393983"/>
    <w:rsid w:val="00393E22"/>
    <w:rsid w:val="00394348"/>
    <w:rsid w:val="00394830"/>
    <w:rsid w:val="00394B3D"/>
    <w:rsid w:val="00394BBF"/>
    <w:rsid w:val="00394CA4"/>
    <w:rsid w:val="003951BE"/>
    <w:rsid w:val="00395303"/>
    <w:rsid w:val="003953E6"/>
    <w:rsid w:val="003955A6"/>
    <w:rsid w:val="003958C2"/>
    <w:rsid w:val="00395B9E"/>
    <w:rsid w:val="00395C3C"/>
    <w:rsid w:val="003964D8"/>
    <w:rsid w:val="003965AF"/>
    <w:rsid w:val="0039667E"/>
    <w:rsid w:val="00396DBE"/>
    <w:rsid w:val="00396EEC"/>
    <w:rsid w:val="00396FCB"/>
    <w:rsid w:val="003970C6"/>
    <w:rsid w:val="00397148"/>
    <w:rsid w:val="00397245"/>
    <w:rsid w:val="003972FC"/>
    <w:rsid w:val="003973C5"/>
    <w:rsid w:val="00397409"/>
    <w:rsid w:val="0039755D"/>
    <w:rsid w:val="00397679"/>
    <w:rsid w:val="003979CA"/>
    <w:rsid w:val="00397DB8"/>
    <w:rsid w:val="003A01E9"/>
    <w:rsid w:val="003A029C"/>
    <w:rsid w:val="003A02C2"/>
    <w:rsid w:val="003A040B"/>
    <w:rsid w:val="003A0A4B"/>
    <w:rsid w:val="003A0A57"/>
    <w:rsid w:val="003A0C07"/>
    <w:rsid w:val="003A112E"/>
    <w:rsid w:val="003A11AE"/>
    <w:rsid w:val="003A1347"/>
    <w:rsid w:val="003A1364"/>
    <w:rsid w:val="003A160E"/>
    <w:rsid w:val="003A19F7"/>
    <w:rsid w:val="003A2014"/>
    <w:rsid w:val="003A21DE"/>
    <w:rsid w:val="003A22FE"/>
    <w:rsid w:val="003A25F4"/>
    <w:rsid w:val="003A279E"/>
    <w:rsid w:val="003A2965"/>
    <w:rsid w:val="003A2A84"/>
    <w:rsid w:val="003A2AD9"/>
    <w:rsid w:val="003A2B1C"/>
    <w:rsid w:val="003A2D94"/>
    <w:rsid w:val="003A2E89"/>
    <w:rsid w:val="003A2EA2"/>
    <w:rsid w:val="003A30F2"/>
    <w:rsid w:val="003A3147"/>
    <w:rsid w:val="003A3221"/>
    <w:rsid w:val="003A39C6"/>
    <w:rsid w:val="003A45D5"/>
    <w:rsid w:val="003A469B"/>
    <w:rsid w:val="003A4877"/>
    <w:rsid w:val="003A516D"/>
    <w:rsid w:val="003A5B37"/>
    <w:rsid w:val="003A5BD5"/>
    <w:rsid w:val="003A6202"/>
    <w:rsid w:val="003A6210"/>
    <w:rsid w:val="003A640E"/>
    <w:rsid w:val="003A6507"/>
    <w:rsid w:val="003A663A"/>
    <w:rsid w:val="003A6868"/>
    <w:rsid w:val="003A6938"/>
    <w:rsid w:val="003A6945"/>
    <w:rsid w:val="003A6D47"/>
    <w:rsid w:val="003A6E55"/>
    <w:rsid w:val="003A6F28"/>
    <w:rsid w:val="003A7144"/>
    <w:rsid w:val="003A7635"/>
    <w:rsid w:val="003A774F"/>
    <w:rsid w:val="003A7768"/>
    <w:rsid w:val="003A7817"/>
    <w:rsid w:val="003B057D"/>
    <w:rsid w:val="003B09C1"/>
    <w:rsid w:val="003B0A48"/>
    <w:rsid w:val="003B0A6E"/>
    <w:rsid w:val="003B0AA5"/>
    <w:rsid w:val="003B0B49"/>
    <w:rsid w:val="003B0C29"/>
    <w:rsid w:val="003B0D4B"/>
    <w:rsid w:val="003B0E42"/>
    <w:rsid w:val="003B0EF0"/>
    <w:rsid w:val="003B0F33"/>
    <w:rsid w:val="003B0F6C"/>
    <w:rsid w:val="003B15A4"/>
    <w:rsid w:val="003B17A0"/>
    <w:rsid w:val="003B1CA6"/>
    <w:rsid w:val="003B1CF2"/>
    <w:rsid w:val="003B206B"/>
    <w:rsid w:val="003B2283"/>
    <w:rsid w:val="003B26CE"/>
    <w:rsid w:val="003B278F"/>
    <w:rsid w:val="003B279A"/>
    <w:rsid w:val="003B31A8"/>
    <w:rsid w:val="003B32F0"/>
    <w:rsid w:val="003B3B22"/>
    <w:rsid w:val="003B3B5B"/>
    <w:rsid w:val="003B3EC8"/>
    <w:rsid w:val="003B42A7"/>
    <w:rsid w:val="003B44B1"/>
    <w:rsid w:val="003B4696"/>
    <w:rsid w:val="003B475A"/>
    <w:rsid w:val="003B48AA"/>
    <w:rsid w:val="003B4B4C"/>
    <w:rsid w:val="003B4F38"/>
    <w:rsid w:val="003B5780"/>
    <w:rsid w:val="003B5939"/>
    <w:rsid w:val="003B5C2C"/>
    <w:rsid w:val="003B5D90"/>
    <w:rsid w:val="003B6216"/>
    <w:rsid w:val="003B624B"/>
    <w:rsid w:val="003B6498"/>
    <w:rsid w:val="003B65CE"/>
    <w:rsid w:val="003B685A"/>
    <w:rsid w:val="003B6ABC"/>
    <w:rsid w:val="003B6E00"/>
    <w:rsid w:val="003B715B"/>
    <w:rsid w:val="003B7215"/>
    <w:rsid w:val="003B7583"/>
    <w:rsid w:val="003B7905"/>
    <w:rsid w:val="003B7917"/>
    <w:rsid w:val="003B7DB2"/>
    <w:rsid w:val="003C0722"/>
    <w:rsid w:val="003C0869"/>
    <w:rsid w:val="003C08C8"/>
    <w:rsid w:val="003C0A60"/>
    <w:rsid w:val="003C0C16"/>
    <w:rsid w:val="003C0CF2"/>
    <w:rsid w:val="003C0E9B"/>
    <w:rsid w:val="003C0FC1"/>
    <w:rsid w:val="003C109C"/>
    <w:rsid w:val="003C1516"/>
    <w:rsid w:val="003C15F2"/>
    <w:rsid w:val="003C178E"/>
    <w:rsid w:val="003C1A89"/>
    <w:rsid w:val="003C211C"/>
    <w:rsid w:val="003C2127"/>
    <w:rsid w:val="003C2178"/>
    <w:rsid w:val="003C3379"/>
    <w:rsid w:val="003C347C"/>
    <w:rsid w:val="003C353D"/>
    <w:rsid w:val="003C3620"/>
    <w:rsid w:val="003C38A8"/>
    <w:rsid w:val="003C38C0"/>
    <w:rsid w:val="003C4077"/>
    <w:rsid w:val="003C43A0"/>
    <w:rsid w:val="003C4CA4"/>
    <w:rsid w:val="003C51A9"/>
    <w:rsid w:val="003C5704"/>
    <w:rsid w:val="003C5B0F"/>
    <w:rsid w:val="003C6641"/>
    <w:rsid w:val="003C6797"/>
    <w:rsid w:val="003C6C49"/>
    <w:rsid w:val="003C70B5"/>
    <w:rsid w:val="003C7141"/>
    <w:rsid w:val="003C74FC"/>
    <w:rsid w:val="003C74FD"/>
    <w:rsid w:val="003C787E"/>
    <w:rsid w:val="003D018D"/>
    <w:rsid w:val="003D0289"/>
    <w:rsid w:val="003D0630"/>
    <w:rsid w:val="003D0E7D"/>
    <w:rsid w:val="003D12D1"/>
    <w:rsid w:val="003D13D6"/>
    <w:rsid w:val="003D15EA"/>
    <w:rsid w:val="003D1601"/>
    <w:rsid w:val="003D1919"/>
    <w:rsid w:val="003D1935"/>
    <w:rsid w:val="003D1AA5"/>
    <w:rsid w:val="003D1D3F"/>
    <w:rsid w:val="003D1DC9"/>
    <w:rsid w:val="003D1DD1"/>
    <w:rsid w:val="003D21EA"/>
    <w:rsid w:val="003D221F"/>
    <w:rsid w:val="003D2306"/>
    <w:rsid w:val="003D2488"/>
    <w:rsid w:val="003D26BA"/>
    <w:rsid w:val="003D27FE"/>
    <w:rsid w:val="003D2E34"/>
    <w:rsid w:val="003D2F51"/>
    <w:rsid w:val="003D30BC"/>
    <w:rsid w:val="003D375C"/>
    <w:rsid w:val="003D37B9"/>
    <w:rsid w:val="003D37C5"/>
    <w:rsid w:val="003D3A5E"/>
    <w:rsid w:val="003D3ACA"/>
    <w:rsid w:val="003D3C0C"/>
    <w:rsid w:val="003D3D85"/>
    <w:rsid w:val="003D4166"/>
    <w:rsid w:val="003D44F3"/>
    <w:rsid w:val="003D4531"/>
    <w:rsid w:val="003D5125"/>
    <w:rsid w:val="003D5138"/>
    <w:rsid w:val="003D51A7"/>
    <w:rsid w:val="003D5A2E"/>
    <w:rsid w:val="003D5F83"/>
    <w:rsid w:val="003D6412"/>
    <w:rsid w:val="003D6820"/>
    <w:rsid w:val="003D6882"/>
    <w:rsid w:val="003D6910"/>
    <w:rsid w:val="003D6D64"/>
    <w:rsid w:val="003D702C"/>
    <w:rsid w:val="003D715A"/>
    <w:rsid w:val="003D755C"/>
    <w:rsid w:val="003D76CB"/>
    <w:rsid w:val="003D7795"/>
    <w:rsid w:val="003D7953"/>
    <w:rsid w:val="003D7B27"/>
    <w:rsid w:val="003D7DCF"/>
    <w:rsid w:val="003E0084"/>
    <w:rsid w:val="003E0136"/>
    <w:rsid w:val="003E0334"/>
    <w:rsid w:val="003E038A"/>
    <w:rsid w:val="003E06CD"/>
    <w:rsid w:val="003E0821"/>
    <w:rsid w:val="003E0833"/>
    <w:rsid w:val="003E09DF"/>
    <w:rsid w:val="003E0AFD"/>
    <w:rsid w:val="003E0B56"/>
    <w:rsid w:val="003E1454"/>
    <w:rsid w:val="003E15CA"/>
    <w:rsid w:val="003E160B"/>
    <w:rsid w:val="003E173E"/>
    <w:rsid w:val="003E1752"/>
    <w:rsid w:val="003E1A50"/>
    <w:rsid w:val="003E1E35"/>
    <w:rsid w:val="003E236B"/>
    <w:rsid w:val="003E2C00"/>
    <w:rsid w:val="003E2EB1"/>
    <w:rsid w:val="003E3436"/>
    <w:rsid w:val="003E3484"/>
    <w:rsid w:val="003E3564"/>
    <w:rsid w:val="003E3753"/>
    <w:rsid w:val="003E375D"/>
    <w:rsid w:val="003E3A41"/>
    <w:rsid w:val="003E3A91"/>
    <w:rsid w:val="003E3CD7"/>
    <w:rsid w:val="003E404A"/>
    <w:rsid w:val="003E4683"/>
    <w:rsid w:val="003E4884"/>
    <w:rsid w:val="003E4BFC"/>
    <w:rsid w:val="003E4EF7"/>
    <w:rsid w:val="003E51DE"/>
    <w:rsid w:val="003E5252"/>
    <w:rsid w:val="003E54B4"/>
    <w:rsid w:val="003E55A7"/>
    <w:rsid w:val="003E562C"/>
    <w:rsid w:val="003E5A4E"/>
    <w:rsid w:val="003E5A7F"/>
    <w:rsid w:val="003E5ACA"/>
    <w:rsid w:val="003E5D50"/>
    <w:rsid w:val="003E638E"/>
    <w:rsid w:val="003E63B1"/>
    <w:rsid w:val="003E6A44"/>
    <w:rsid w:val="003E6C98"/>
    <w:rsid w:val="003E735D"/>
    <w:rsid w:val="003E74C5"/>
    <w:rsid w:val="003E7907"/>
    <w:rsid w:val="003E799D"/>
    <w:rsid w:val="003E7CFB"/>
    <w:rsid w:val="003F01DB"/>
    <w:rsid w:val="003F021F"/>
    <w:rsid w:val="003F025B"/>
    <w:rsid w:val="003F0393"/>
    <w:rsid w:val="003F0437"/>
    <w:rsid w:val="003F0482"/>
    <w:rsid w:val="003F0532"/>
    <w:rsid w:val="003F05AE"/>
    <w:rsid w:val="003F0642"/>
    <w:rsid w:val="003F0C49"/>
    <w:rsid w:val="003F18C9"/>
    <w:rsid w:val="003F1A32"/>
    <w:rsid w:val="003F1C8F"/>
    <w:rsid w:val="003F1D50"/>
    <w:rsid w:val="003F1DBA"/>
    <w:rsid w:val="003F1DEB"/>
    <w:rsid w:val="003F21BB"/>
    <w:rsid w:val="003F2471"/>
    <w:rsid w:val="003F2A1B"/>
    <w:rsid w:val="003F2C29"/>
    <w:rsid w:val="003F2E12"/>
    <w:rsid w:val="003F2EFE"/>
    <w:rsid w:val="003F33C8"/>
    <w:rsid w:val="003F3456"/>
    <w:rsid w:val="003F35FB"/>
    <w:rsid w:val="003F37B2"/>
    <w:rsid w:val="003F3A9B"/>
    <w:rsid w:val="003F3AE1"/>
    <w:rsid w:val="003F3AF2"/>
    <w:rsid w:val="003F3BFA"/>
    <w:rsid w:val="003F3FE3"/>
    <w:rsid w:val="003F4005"/>
    <w:rsid w:val="003F456F"/>
    <w:rsid w:val="003F4C99"/>
    <w:rsid w:val="003F4D2E"/>
    <w:rsid w:val="003F4E43"/>
    <w:rsid w:val="003F4EC6"/>
    <w:rsid w:val="003F50CF"/>
    <w:rsid w:val="003F54CE"/>
    <w:rsid w:val="003F552D"/>
    <w:rsid w:val="003F5602"/>
    <w:rsid w:val="003F5669"/>
    <w:rsid w:val="003F57FB"/>
    <w:rsid w:val="003F596A"/>
    <w:rsid w:val="003F5AB9"/>
    <w:rsid w:val="003F5B2E"/>
    <w:rsid w:val="003F5C11"/>
    <w:rsid w:val="003F5DD1"/>
    <w:rsid w:val="003F6178"/>
    <w:rsid w:val="003F6425"/>
    <w:rsid w:val="003F6487"/>
    <w:rsid w:val="003F6525"/>
    <w:rsid w:val="003F67E1"/>
    <w:rsid w:val="003F6A63"/>
    <w:rsid w:val="003F6B0D"/>
    <w:rsid w:val="003F6EAE"/>
    <w:rsid w:val="003F7024"/>
    <w:rsid w:val="003F70A9"/>
    <w:rsid w:val="003F75C4"/>
    <w:rsid w:val="003F7640"/>
    <w:rsid w:val="003F768B"/>
    <w:rsid w:val="003F77D7"/>
    <w:rsid w:val="003F77F7"/>
    <w:rsid w:val="003F7D4E"/>
    <w:rsid w:val="003F7D71"/>
    <w:rsid w:val="003F7FC8"/>
    <w:rsid w:val="00400147"/>
    <w:rsid w:val="004001CD"/>
    <w:rsid w:val="00400225"/>
    <w:rsid w:val="004009D4"/>
    <w:rsid w:val="00400A62"/>
    <w:rsid w:val="00400AC9"/>
    <w:rsid w:val="00400B58"/>
    <w:rsid w:val="00400C2F"/>
    <w:rsid w:val="00400C83"/>
    <w:rsid w:val="00400DB9"/>
    <w:rsid w:val="00400E78"/>
    <w:rsid w:val="004010BC"/>
    <w:rsid w:val="00401642"/>
    <w:rsid w:val="00401CCE"/>
    <w:rsid w:val="00402722"/>
    <w:rsid w:val="00402819"/>
    <w:rsid w:val="00402DDD"/>
    <w:rsid w:val="00402DE9"/>
    <w:rsid w:val="004030FD"/>
    <w:rsid w:val="0040320A"/>
    <w:rsid w:val="0040327C"/>
    <w:rsid w:val="00403324"/>
    <w:rsid w:val="00403575"/>
    <w:rsid w:val="0040390D"/>
    <w:rsid w:val="004039B9"/>
    <w:rsid w:val="00403AE0"/>
    <w:rsid w:val="00403B53"/>
    <w:rsid w:val="00403CDE"/>
    <w:rsid w:val="00403CEA"/>
    <w:rsid w:val="00403DFC"/>
    <w:rsid w:val="00403FB7"/>
    <w:rsid w:val="004043C1"/>
    <w:rsid w:val="0040458F"/>
    <w:rsid w:val="004045BD"/>
    <w:rsid w:val="00404B36"/>
    <w:rsid w:val="00404B5A"/>
    <w:rsid w:val="00404C06"/>
    <w:rsid w:val="00406160"/>
    <w:rsid w:val="0040623B"/>
    <w:rsid w:val="00406329"/>
    <w:rsid w:val="004064A1"/>
    <w:rsid w:val="004067E6"/>
    <w:rsid w:val="00406B8F"/>
    <w:rsid w:val="00406C8E"/>
    <w:rsid w:val="00406E4A"/>
    <w:rsid w:val="004070A4"/>
    <w:rsid w:val="00407265"/>
    <w:rsid w:val="00407399"/>
    <w:rsid w:val="004075FF"/>
    <w:rsid w:val="00407920"/>
    <w:rsid w:val="00407958"/>
    <w:rsid w:val="00407C90"/>
    <w:rsid w:val="00410267"/>
    <w:rsid w:val="004102A0"/>
    <w:rsid w:val="004103B7"/>
    <w:rsid w:val="00410768"/>
    <w:rsid w:val="004107EB"/>
    <w:rsid w:val="004108DA"/>
    <w:rsid w:val="0041099F"/>
    <w:rsid w:val="00410A66"/>
    <w:rsid w:val="00410BF8"/>
    <w:rsid w:val="00410E77"/>
    <w:rsid w:val="0041102A"/>
    <w:rsid w:val="004115DB"/>
    <w:rsid w:val="004116D9"/>
    <w:rsid w:val="004118EF"/>
    <w:rsid w:val="00411951"/>
    <w:rsid w:val="00411BBA"/>
    <w:rsid w:val="00411C02"/>
    <w:rsid w:val="00411C6F"/>
    <w:rsid w:val="0041205D"/>
    <w:rsid w:val="004120AA"/>
    <w:rsid w:val="00412108"/>
    <w:rsid w:val="0041216B"/>
    <w:rsid w:val="00412627"/>
    <w:rsid w:val="00412814"/>
    <w:rsid w:val="00412ABA"/>
    <w:rsid w:val="0041309B"/>
    <w:rsid w:val="004133F6"/>
    <w:rsid w:val="004137A8"/>
    <w:rsid w:val="00414212"/>
    <w:rsid w:val="004144D0"/>
    <w:rsid w:val="0041486A"/>
    <w:rsid w:val="00414A8C"/>
    <w:rsid w:val="00414ACF"/>
    <w:rsid w:val="004159F6"/>
    <w:rsid w:val="00415C0F"/>
    <w:rsid w:val="00415C2F"/>
    <w:rsid w:val="00415D8E"/>
    <w:rsid w:val="00415EA9"/>
    <w:rsid w:val="00416219"/>
    <w:rsid w:val="0041623C"/>
    <w:rsid w:val="00416272"/>
    <w:rsid w:val="004167EC"/>
    <w:rsid w:val="00416B57"/>
    <w:rsid w:val="00416EC7"/>
    <w:rsid w:val="00417152"/>
    <w:rsid w:val="00417271"/>
    <w:rsid w:val="0041754E"/>
    <w:rsid w:val="004175F6"/>
    <w:rsid w:val="00417918"/>
    <w:rsid w:val="00417D04"/>
    <w:rsid w:val="00420222"/>
    <w:rsid w:val="004203DB"/>
    <w:rsid w:val="00420419"/>
    <w:rsid w:val="00420930"/>
    <w:rsid w:val="00420933"/>
    <w:rsid w:val="00420BDB"/>
    <w:rsid w:val="00420F7E"/>
    <w:rsid w:val="00420FCE"/>
    <w:rsid w:val="004211B0"/>
    <w:rsid w:val="004215D2"/>
    <w:rsid w:val="0042160E"/>
    <w:rsid w:val="00421E79"/>
    <w:rsid w:val="00421EB6"/>
    <w:rsid w:val="00421EEF"/>
    <w:rsid w:val="00422023"/>
    <w:rsid w:val="0042209D"/>
    <w:rsid w:val="00422268"/>
    <w:rsid w:val="00422352"/>
    <w:rsid w:val="00422579"/>
    <w:rsid w:val="00422DAC"/>
    <w:rsid w:val="0042337C"/>
    <w:rsid w:val="004233E7"/>
    <w:rsid w:val="0042343A"/>
    <w:rsid w:val="00423629"/>
    <w:rsid w:val="004237DC"/>
    <w:rsid w:val="0042396A"/>
    <w:rsid w:val="004239D0"/>
    <w:rsid w:val="00423A5D"/>
    <w:rsid w:val="00423B38"/>
    <w:rsid w:val="00423B9B"/>
    <w:rsid w:val="00423ED3"/>
    <w:rsid w:val="00423F7B"/>
    <w:rsid w:val="00424259"/>
    <w:rsid w:val="00424367"/>
    <w:rsid w:val="0042461E"/>
    <w:rsid w:val="00424EA5"/>
    <w:rsid w:val="00424F68"/>
    <w:rsid w:val="004251D4"/>
    <w:rsid w:val="004259CF"/>
    <w:rsid w:val="00426132"/>
    <w:rsid w:val="004261AE"/>
    <w:rsid w:val="00426211"/>
    <w:rsid w:val="0042625A"/>
    <w:rsid w:val="004263A1"/>
    <w:rsid w:val="004265C2"/>
    <w:rsid w:val="0042675C"/>
    <w:rsid w:val="00426A8F"/>
    <w:rsid w:val="00426E43"/>
    <w:rsid w:val="00427015"/>
    <w:rsid w:val="0042732C"/>
    <w:rsid w:val="004273E7"/>
    <w:rsid w:val="00427728"/>
    <w:rsid w:val="00427767"/>
    <w:rsid w:val="00427799"/>
    <w:rsid w:val="004279A4"/>
    <w:rsid w:val="00427A4C"/>
    <w:rsid w:val="004305A6"/>
    <w:rsid w:val="004306E6"/>
    <w:rsid w:val="00430994"/>
    <w:rsid w:val="00430998"/>
    <w:rsid w:val="00430F70"/>
    <w:rsid w:val="0043106B"/>
    <w:rsid w:val="0043144F"/>
    <w:rsid w:val="00431D18"/>
    <w:rsid w:val="00431EE9"/>
    <w:rsid w:val="0043212E"/>
    <w:rsid w:val="004327D6"/>
    <w:rsid w:val="00432809"/>
    <w:rsid w:val="004329C8"/>
    <w:rsid w:val="00432A8D"/>
    <w:rsid w:val="00432B18"/>
    <w:rsid w:val="00432BC7"/>
    <w:rsid w:val="00432F50"/>
    <w:rsid w:val="00432F5B"/>
    <w:rsid w:val="00433152"/>
    <w:rsid w:val="00433347"/>
    <w:rsid w:val="0043337C"/>
    <w:rsid w:val="00433692"/>
    <w:rsid w:val="00433942"/>
    <w:rsid w:val="004339DC"/>
    <w:rsid w:val="00433E6E"/>
    <w:rsid w:val="0043444E"/>
    <w:rsid w:val="00434924"/>
    <w:rsid w:val="00434DA1"/>
    <w:rsid w:val="00434E2B"/>
    <w:rsid w:val="00435246"/>
    <w:rsid w:val="00435EE6"/>
    <w:rsid w:val="00436191"/>
    <w:rsid w:val="004361B8"/>
    <w:rsid w:val="004364D1"/>
    <w:rsid w:val="0043659A"/>
    <w:rsid w:val="00436B44"/>
    <w:rsid w:val="00436C7F"/>
    <w:rsid w:val="00437015"/>
    <w:rsid w:val="0043710B"/>
    <w:rsid w:val="00437A85"/>
    <w:rsid w:val="00437AEB"/>
    <w:rsid w:val="00437C4C"/>
    <w:rsid w:val="00437CC5"/>
    <w:rsid w:val="00437F55"/>
    <w:rsid w:val="0044013C"/>
    <w:rsid w:val="0044018E"/>
    <w:rsid w:val="004404E9"/>
    <w:rsid w:val="00440553"/>
    <w:rsid w:val="004405A1"/>
    <w:rsid w:val="004406B2"/>
    <w:rsid w:val="00440B75"/>
    <w:rsid w:val="00440F1F"/>
    <w:rsid w:val="00440F52"/>
    <w:rsid w:val="00441072"/>
    <w:rsid w:val="004411EC"/>
    <w:rsid w:val="00441249"/>
    <w:rsid w:val="0044132C"/>
    <w:rsid w:val="00441677"/>
    <w:rsid w:val="00441BA1"/>
    <w:rsid w:val="00441F5E"/>
    <w:rsid w:val="0044267B"/>
    <w:rsid w:val="00442726"/>
    <w:rsid w:val="0044273E"/>
    <w:rsid w:val="0044289B"/>
    <w:rsid w:val="00442A2E"/>
    <w:rsid w:val="00442EF4"/>
    <w:rsid w:val="00442F3C"/>
    <w:rsid w:val="00443257"/>
    <w:rsid w:val="00443448"/>
    <w:rsid w:val="0044346B"/>
    <w:rsid w:val="004436C3"/>
    <w:rsid w:val="004437A6"/>
    <w:rsid w:val="004437B3"/>
    <w:rsid w:val="004438C9"/>
    <w:rsid w:val="00443EA9"/>
    <w:rsid w:val="0044416B"/>
    <w:rsid w:val="0044450C"/>
    <w:rsid w:val="00444910"/>
    <w:rsid w:val="004449D4"/>
    <w:rsid w:val="00444AFB"/>
    <w:rsid w:val="00444C59"/>
    <w:rsid w:val="0044550D"/>
    <w:rsid w:val="00445560"/>
    <w:rsid w:val="004457DD"/>
    <w:rsid w:val="00445840"/>
    <w:rsid w:val="00445AD4"/>
    <w:rsid w:val="004465C7"/>
    <w:rsid w:val="0044665D"/>
    <w:rsid w:val="00446A22"/>
    <w:rsid w:val="00446CA0"/>
    <w:rsid w:val="00446D0D"/>
    <w:rsid w:val="0044728D"/>
    <w:rsid w:val="00447491"/>
    <w:rsid w:val="0044749D"/>
    <w:rsid w:val="00447513"/>
    <w:rsid w:val="004479B7"/>
    <w:rsid w:val="00447A01"/>
    <w:rsid w:val="00447A8D"/>
    <w:rsid w:val="0045014F"/>
    <w:rsid w:val="00450301"/>
    <w:rsid w:val="00450312"/>
    <w:rsid w:val="004504F9"/>
    <w:rsid w:val="00450524"/>
    <w:rsid w:val="00450889"/>
    <w:rsid w:val="00450CED"/>
    <w:rsid w:val="00450EB8"/>
    <w:rsid w:val="00450FAE"/>
    <w:rsid w:val="00451077"/>
    <w:rsid w:val="004519D5"/>
    <w:rsid w:val="00451C76"/>
    <w:rsid w:val="00451F0F"/>
    <w:rsid w:val="00451F75"/>
    <w:rsid w:val="004522D8"/>
    <w:rsid w:val="00452546"/>
    <w:rsid w:val="00452632"/>
    <w:rsid w:val="0045264D"/>
    <w:rsid w:val="00452664"/>
    <w:rsid w:val="004526C8"/>
    <w:rsid w:val="00452B09"/>
    <w:rsid w:val="004537D9"/>
    <w:rsid w:val="0045400D"/>
    <w:rsid w:val="0045406E"/>
    <w:rsid w:val="0045411B"/>
    <w:rsid w:val="004541DF"/>
    <w:rsid w:val="004542EC"/>
    <w:rsid w:val="00454331"/>
    <w:rsid w:val="00454382"/>
    <w:rsid w:val="004549A3"/>
    <w:rsid w:val="00454B29"/>
    <w:rsid w:val="00454FD9"/>
    <w:rsid w:val="004550BC"/>
    <w:rsid w:val="00455116"/>
    <w:rsid w:val="004555C5"/>
    <w:rsid w:val="0045597C"/>
    <w:rsid w:val="00455D66"/>
    <w:rsid w:val="004561A6"/>
    <w:rsid w:val="0045629C"/>
    <w:rsid w:val="004562A0"/>
    <w:rsid w:val="00456451"/>
    <w:rsid w:val="00456575"/>
    <w:rsid w:val="004565C6"/>
    <w:rsid w:val="004567A3"/>
    <w:rsid w:val="0045682B"/>
    <w:rsid w:val="00456BA7"/>
    <w:rsid w:val="00456CBA"/>
    <w:rsid w:val="00456CDE"/>
    <w:rsid w:val="00456E04"/>
    <w:rsid w:val="00456E8A"/>
    <w:rsid w:val="0045700A"/>
    <w:rsid w:val="004576E0"/>
    <w:rsid w:val="004576F5"/>
    <w:rsid w:val="00457C66"/>
    <w:rsid w:val="0046001A"/>
    <w:rsid w:val="004602F7"/>
    <w:rsid w:val="00460880"/>
    <w:rsid w:val="00460FD3"/>
    <w:rsid w:val="0046121A"/>
    <w:rsid w:val="0046122D"/>
    <w:rsid w:val="00461718"/>
    <w:rsid w:val="004617A6"/>
    <w:rsid w:val="00461A11"/>
    <w:rsid w:val="00461C05"/>
    <w:rsid w:val="004625E6"/>
    <w:rsid w:val="00462687"/>
    <w:rsid w:val="0046284E"/>
    <w:rsid w:val="00462B08"/>
    <w:rsid w:val="00463035"/>
    <w:rsid w:val="00463059"/>
    <w:rsid w:val="004631D3"/>
    <w:rsid w:val="004632FD"/>
    <w:rsid w:val="00463355"/>
    <w:rsid w:val="004637F4"/>
    <w:rsid w:val="00463C5D"/>
    <w:rsid w:val="00464096"/>
    <w:rsid w:val="0046435C"/>
    <w:rsid w:val="00464553"/>
    <w:rsid w:val="00464A55"/>
    <w:rsid w:val="00464B1B"/>
    <w:rsid w:val="00464E05"/>
    <w:rsid w:val="0046506A"/>
    <w:rsid w:val="004656C3"/>
    <w:rsid w:val="00465AF2"/>
    <w:rsid w:val="004662B7"/>
    <w:rsid w:val="00466585"/>
    <w:rsid w:val="00466801"/>
    <w:rsid w:val="00466C13"/>
    <w:rsid w:val="00466C58"/>
    <w:rsid w:val="00466CA9"/>
    <w:rsid w:val="00467205"/>
    <w:rsid w:val="00467239"/>
    <w:rsid w:val="004672D8"/>
    <w:rsid w:val="00467B15"/>
    <w:rsid w:val="00467BFB"/>
    <w:rsid w:val="00467DD0"/>
    <w:rsid w:val="00467E72"/>
    <w:rsid w:val="0047037F"/>
    <w:rsid w:val="004704A8"/>
    <w:rsid w:val="004707A7"/>
    <w:rsid w:val="00470B89"/>
    <w:rsid w:val="00471055"/>
    <w:rsid w:val="004710E4"/>
    <w:rsid w:val="004715EC"/>
    <w:rsid w:val="00471618"/>
    <w:rsid w:val="00471701"/>
    <w:rsid w:val="00471948"/>
    <w:rsid w:val="00471C11"/>
    <w:rsid w:val="00472280"/>
    <w:rsid w:val="004728A8"/>
    <w:rsid w:val="00472AF9"/>
    <w:rsid w:val="00472C98"/>
    <w:rsid w:val="00473165"/>
    <w:rsid w:val="0047360F"/>
    <w:rsid w:val="00473725"/>
    <w:rsid w:val="004737D6"/>
    <w:rsid w:val="0047390F"/>
    <w:rsid w:val="00473AAF"/>
    <w:rsid w:val="00473E82"/>
    <w:rsid w:val="00473FEC"/>
    <w:rsid w:val="00473FF3"/>
    <w:rsid w:val="0047411F"/>
    <w:rsid w:val="0047424C"/>
    <w:rsid w:val="004745E0"/>
    <w:rsid w:val="00474669"/>
    <w:rsid w:val="00474692"/>
    <w:rsid w:val="0047470A"/>
    <w:rsid w:val="00474C0F"/>
    <w:rsid w:val="00474D91"/>
    <w:rsid w:val="00474DFA"/>
    <w:rsid w:val="00474FFD"/>
    <w:rsid w:val="004752C3"/>
    <w:rsid w:val="004752E7"/>
    <w:rsid w:val="00475426"/>
    <w:rsid w:val="004757DF"/>
    <w:rsid w:val="0047581A"/>
    <w:rsid w:val="00475DF6"/>
    <w:rsid w:val="0047634F"/>
    <w:rsid w:val="00476364"/>
    <w:rsid w:val="0047665F"/>
    <w:rsid w:val="004766CD"/>
    <w:rsid w:val="0047699E"/>
    <w:rsid w:val="00476A72"/>
    <w:rsid w:val="00476BB8"/>
    <w:rsid w:val="00477693"/>
    <w:rsid w:val="00477885"/>
    <w:rsid w:val="0047791C"/>
    <w:rsid w:val="00477BC9"/>
    <w:rsid w:val="00477C12"/>
    <w:rsid w:val="004801A4"/>
    <w:rsid w:val="004801EF"/>
    <w:rsid w:val="00480219"/>
    <w:rsid w:val="004802D7"/>
    <w:rsid w:val="0048052E"/>
    <w:rsid w:val="00480B9B"/>
    <w:rsid w:val="00480C67"/>
    <w:rsid w:val="00480EF4"/>
    <w:rsid w:val="00481A93"/>
    <w:rsid w:val="0048240C"/>
    <w:rsid w:val="00482425"/>
    <w:rsid w:val="0048260B"/>
    <w:rsid w:val="004828B7"/>
    <w:rsid w:val="00482D91"/>
    <w:rsid w:val="00482DFA"/>
    <w:rsid w:val="004831A2"/>
    <w:rsid w:val="004833BE"/>
    <w:rsid w:val="00483402"/>
    <w:rsid w:val="00483407"/>
    <w:rsid w:val="00483747"/>
    <w:rsid w:val="00483A6A"/>
    <w:rsid w:val="00484223"/>
    <w:rsid w:val="0048453D"/>
    <w:rsid w:val="00484B2E"/>
    <w:rsid w:val="0048523B"/>
    <w:rsid w:val="004853A4"/>
    <w:rsid w:val="00485758"/>
    <w:rsid w:val="004857A9"/>
    <w:rsid w:val="00485B1B"/>
    <w:rsid w:val="00485BEE"/>
    <w:rsid w:val="00485D21"/>
    <w:rsid w:val="00485D7A"/>
    <w:rsid w:val="00485E53"/>
    <w:rsid w:val="00485FB1"/>
    <w:rsid w:val="004863C1"/>
    <w:rsid w:val="00486549"/>
    <w:rsid w:val="0048669A"/>
    <w:rsid w:val="0048677A"/>
    <w:rsid w:val="00486BF5"/>
    <w:rsid w:val="00486C6C"/>
    <w:rsid w:val="00486C8C"/>
    <w:rsid w:val="00487175"/>
    <w:rsid w:val="004873BB"/>
    <w:rsid w:val="00487436"/>
    <w:rsid w:val="004874E6"/>
    <w:rsid w:val="00487AC4"/>
    <w:rsid w:val="00487CAC"/>
    <w:rsid w:val="00487D02"/>
    <w:rsid w:val="00487D23"/>
    <w:rsid w:val="00487EB1"/>
    <w:rsid w:val="00490523"/>
    <w:rsid w:val="0049059E"/>
    <w:rsid w:val="004907DA"/>
    <w:rsid w:val="00490BD0"/>
    <w:rsid w:val="00490C9C"/>
    <w:rsid w:val="004911B9"/>
    <w:rsid w:val="00491226"/>
    <w:rsid w:val="004913B1"/>
    <w:rsid w:val="0049160C"/>
    <w:rsid w:val="00491783"/>
    <w:rsid w:val="0049178B"/>
    <w:rsid w:val="0049178D"/>
    <w:rsid w:val="004917BB"/>
    <w:rsid w:val="00491964"/>
    <w:rsid w:val="004919AF"/>
    <w:rsid w:val="00491E3E"/>
    <w:rsid w:val="00492145"/>
    <w:rsid w:val="0049266C"/>
    <w:rsid w:val="00492791"/>
    <w:rsid w:val="00492D4E"/>
    <w:rsid w:val="004930CA"/>
    <w:rsid w:val="004930FE"/>
    <w:rsid w:val="0049310E"/>
    <w:rsid w:val="00493469"/>
    <w:rsid w:val="004938A0"/>
    <w:rsid w:val="00493A0B"/>
    <w:rsid w:val="00493A54"/>
    <w:rsid w:val="00494073"/>
    <w:rsid w:val="0049437E"/>
    <w:rsid w:val="00494382"/>
    <w:rsid w:val="00494497"/>
    <w:rsid w:val="00494A75"/>
    <w:rsid w:val="00494B20"/>
    <w:rsid w:val="00494D0B"/>
    <w:rsid w:val="00494D90"/>
    <w:rsid w:val="00494F7E"/>
    <w:rsid w:val="00494FEB"/>
    <w:rsid w:val="00495084"/>
    <w:rsid w:val="00495A31"/>
    <w:rsid w:val="00495D47"/>
    <w:rsid w:val="004967D6"/>
    <w:rsid w:val="004968F6"/>
    <w:rsid w:val="00496918"/>
    <w:rsid w:val="00496952"/>
    <w:rsid w:val="0049699E"/>
    <w:rsid w:val="00496AA5"/>
    <w:rsid w:val="00496C66"/>
    <w:rsid w:val="00496D7E"/>
    <w:rsid w:val="00496D96"/>
    <w:rsid w:val="00496E80"/>
    <w:rsid w:val="00496FD7"/>
    <w:rsid w:val="004976F4"/>
    <w:rsid w:val="00497C7F"/>
    <w:rsid w:val="00497E3B"/>
    <w:rsid w:val="00497F2F"/>
    <w:rsid w:val="004A013F"/>
    <w:rsid w:val="004A0154"/>
    <w:rsid w:val="004A0572"/>
    <w:rsid w:val="004A063A"/>
    <w:rsid w:val="004A09FD"/>
    <w:rsid w:val="004A14B9"/>
    <w:rsid w:val="004A17D6"/>
    <w:rsid w:val="004A18A0"/>
    <w:rsid w:val="004A245E"/>
    <w:rsid w:val="004A2537"/>
    <w:rsid w:val="004A26DD"/>
    <w:rsid w:val="004A2965"/>
    <w:rsid w:val="004A2BFF"/>
    <w:rsid w:val="004A2C41"/>
    <w:rsid w:val="004A2CAC"/>
    <w:rsid w:val="004A2D8F"/>
    <w:rsid w:val="004A2E4F"/>
    <w:rsid w:val="004A34D6"/>
    <w:rsid w:val="004A3788"/>
    <w:rsid w:val="004A3C73"/>
    <w:rsid w:val="004A43ED"/>
    <w:rsid w:val="004A4826"/>
    <w:rsid w:val="004A487C"/>
    <w:rsid w:val="004A48DA"/>
    <w:rsid w:val="004A4981"/>
    <w:rsid w:val="004A49D0"/>
    <w:rsid w:val="004A4A76"/>
    <w:rsid w:val="004A4C12"/>
    <w:rsid w:val="004A4FA2"/>
    <w:rsid w:val="004A506B"/>
    <w:rsid w:val="004A53EA"/>
    <w:rsid w:val="004A586F"/>
    <w:rsid w:val="004A5A08"/>
    <w:rsid w:val="004A5C57"/>
    <w:rsid w:val="004A5CC1"/>
    <w:rsid w:val="004A5DB0"/>
    <w:rsid w:val="004A5DD5"/>
    <w:rsid w:val="004A5FD9"/>
    <w:rsid w:val="004A62ED"/>
    <w:rsid w:val="004A65CB"/>
    <w:rsid w:val="004A66F5"/>
    <w:rsid w:val="004A7114"/>
    <w:rsid w:val="004A72D8"/>
    <w:rsid w:val="004A7ABB"/>
    <w:rsid w:val="004A7B7D"/>
    <w:rsid w:val="004A7E47"/>
    <w:rsid w:val="004A7E8B"/>
    <w:rsid w:val="004A7FAC"/>
    <w:rsid w:val="004B01B2"/>
    <w:rsid w:val="004B0666"/>
    <w:rsid w:val="004B0874"/>
    <w:rsid w:val="004B0901"/>
    <w:rsid w:val="004B092D"/>
    <w:rsid w:val="004B0987"/>
    <w:rsid w:val="004B1BF6"/>
    <w:rsid w:val="004B1D68"/>
    <w:rsid w:val="004B23B9"/>
    <w:rsid w:val="004B24A3"/>
    <w:rsid w:val="004B2505"/>
    <w:rsid w:val="004B26F8"/>
    <w:rsid w:val="004B274E"/>
    <w:rsid w:val="004B2B8F"/>
    <w:rsid w:val="004B2F30"/>
    <w:rsid w:val="004B2F57"/>
    <w:rsid w:val="004B2F6E"/>
    <w:rsid w:val="004B2FF3"/>
    <w:rsid w:val="004B309A"/>
    <w:rsid w:val="004B3896"/>
    <w:rsid w:val="004B42EA"/>
    <w:rsid w:val="004B4456"/>
    <w:rsid w:val="004B4A59"/>
    <w:rsid w:val="004B4CE4"/>
    <w:rsid w:val="004B4E0D"/>
    <w:rsid w:val="004B5189"/>
    <w:rsid w:val="004B5303"/>
    <w:rsid w:val="004B5BA4"/>
    <w:rsid w:val="004B5D57"/>
    <w:rsid w:val="004B5F5A"/>
    <w:rsid w:val="004B6007"/>
    <w:rsid w:val="004B61F9"/>
    <w:rsid w:val="004B6525"/>
    <w:rsid w:val="004B6668"/>
    <w:rsid w:val="004B69AA"/>
    <w:rsid w:val="004B6A4F"/>
    <w:rsid w:val="004B74E2"/>
    <w:rsid w:val="004B7786"/>
    <w:rsid w:val="004B7D75"/>
    <w:rsid w:val="004B7ED5"/>
    <w:rsid w:val="004B7F06"/>
    <w:rsid w:val="004B7F97"/>
    <w:rsid w:val="004C05BC"/>
    <w:rsid w:val="004C05C0"/>
    <w:rsid w:val="004C062D"/>
    <w:rsid w:val="004C081D"/>
    <w:rsid w:val="004C0832"/>
    <w:rsid w:val="004C0B84"/>
    <w:rsid w:val="004C1061"/>
    <w:rsid w:val="004C1105"/>
    <w:rsid w:val="004C1136"/>
    <w:rsid w:val="004C11D5"/>
    <w:rsid w:val="004C1773"/>
    <w:rsid w:val="004C1A17"/>
    <w:rsid w:val="004C1E73"/>
    <w:rsid w:val="004C2062"/>
    <w:rsid w:val="004C229D"/>
    <w:rsid w:val="004C2365"/>
    <w:rsid w:val="004C2371"/>
    <w:rsid w:val="004C23CC"/>
    <w:rsid w:val="004C26B1"/>
    <w:rsid w:val="004C26DE"/>
    <w:rsid w:val="004C27A2"/>
    <w:rsid w:val="004C27E6"/>
    <w:rsid w:val="004C2803"/>
    <w:rsid w:val="004C2CF9"/>
    <w:rsid w:val="004C2D0D"/>
    <w:rsid w:val="004C304B"/>
    <w:rsid w:val="004C32DA"/>
    <w:rsid w:val="004C32ED"/>
    <w:rsid w:val="004C3332"/>
    <w:rsid w:val="004C3587"/>
    <w:rsid w:val="004C35A2"/>
    <w:rsid w:val="004C3804"/>
    <w:rsid w:val="004C3975"/>
    <w:rsid w:val="004C4066"/>
    <w:rsid w:val="004C4194"/>
    <w:rsid w:val="004C42AD"/>
    <w:rsid w:val="004C4567"/>
    <w:rsid w:val="004C460A"/>
    <w:rsid w:val="004C4AF9"/>
    <w:rsid w:val="004C4D46"/>
    <w:rsid w:val="004C4F68"/>
    <w:rsid w:val="004C4F7A"/>
    <w:rsid w:val="004C526D"/>
    <w:rsid w:val="004C570D"/>
    <w:rsid w:val="004C5838"/>
    <w:rsid w:val="004C659F"/>
    <w:rsid w:val="004C68D1"/>
    <w:rsid w:val="004C6A3A"/>
    <w:rsid w:val="004C6C15"/>
    <w:rsid w:val="004C6C9B"/>
    <w:rsid w:val="004C6EAA"/>
    <w:rsid w:val="004C72A9"/>
    <w:rsid w:val="004C740E"/>
    <w:rsid w:val="004C78D7"/>
    <w:rsid w:val="004C7E13"/>
    <w:rsid w:val="004C7F0E"/>
    <w:rsid w:val="004C7F52"/>
    <w:rsid w:val="004D001C"/>
    <w:rsid w:val="004D0352"/>
    <w:rsid w:val="004D03FD"/>
    <w:rsid w:val="004D0A1C"/>
    <w:rsid w:val="004D0C60"/>
    <w:rsid w:val="004D0D9B"/>
    <w:rsid w:val="004D1359"/>
    <w:rsid w:val="004D1404"/>
    <w:rsid w:val="004D1435"/>
    <w:rsid w:val="004D1445"/>
    <w:rsid w:val="004D1559"/>
    <w:rsid w:val="004D1676"/>
    <w:rsid w:val="004D19E1"/>
    <w:rsid w:val="004D1BBB"/>
    <w:rsid w:val="004D1FE6"/>
    <w:rsid w:val="004D1FFF"/>
    <w:rsid w:val="004D2562"/>
    <w:rsid w:val="004D26EC"/>
    <w:rsid w:val="004D2E2A"/>
    <w:rsid w:val="004D3237"/>
    <w:rsid w:val="004D363C"/>
    <w:rsid w:val="004D3675"/>
    <w:rsid w:val="004D37F8"/>
    <w:rsid w:val="004D382E"/>
    <w:rsid w:val="004D3C50"/>
    <w:rsid w:val="004D3D55"/>
    <w:rsid w:val="004D3F8D"/>
    <w:rsid w:val="004D400F"/>
    <w:rsid w:val="004D4562"/>
    <w:rsid w:val="004D4778"/>
    <w:rsid w:val="004D4A50"/>
    <w:rsid w:val="004D4F0E"/>
    <w:rsid w:val="004D522A"/>
    <w:rsid w:val="004D52D1"/>
    <w:rsid w:val="004D5DC0"/>
    <w:rsid w:val="004D617A"/>
    <w:rsid w:val="004D6617"/>
    <w:rsid w:val="004D6627"/>
    <w:rsid w:val="004D66B9"/>
    <w:rsid w:val="004D6921"/>
    <w:rsid w:val="004D69CC"/>
    <w:rsid w:val="004D6A08"/>
    <w:rsid w:val="004D6D71"/>
    <w:rsid w:val="004D72C6"/>
    <w:rsid w:val="004D755F"/>
    <w:rsid w:val="004D76FC"/>
    <w:rsid w:val="004D7708"/>
    <w:rsid w:val="004D7826"/>
    <w:rsid w:val="004D7859"/>
    <w:rsid w:val="004D7932"/>
    <w:rsid w:val="004D79ED"/>
    <w:rsid w:val="004D7C39"/>
    <w:rsid w:val="004D7D0D"/>
    <w:rsid w:val="004D7D33"/>
    <w:rsid w:val="004E0196"/>
    <w:rsid w:val="004E03B9"/>
    <w:rsid w:val="004E0684"/>
    <w:rsid w:val="004E081A"/>
    <w:rsid w:val="004E0909"/>
    <w:rsid w:val="004E0D7D"/>
    <w:rsid w:val="004E0ED4"/>
    <w:rsid w:val="004E1373"/>
    <w:rsid w:val="004E1435"/>
    <w:rsid w:val="004E1815"/>
    <w:rsid w:val="004E194B"/>
    <w:rsid w:val="004E2346"/>
    <w:rsid w:val="004E24CE"/>
    <w:rsid w:val="004E2616"/>
    <w:rsid w:val="004E27A4"/>
    <w:rsid w:val="004E2DED"/>
    <w:rsid w:val="004E324F"/>
    <w:rsid w:val="004E3423"/>
    <w:rsid w:val="004E36EB"/>
    <w:rsid w:val="004E377A"/>
    <w:rsid w:val="004E37F0"/>
    <w:rsid w:val="004E3E4F"/>
    <w:rsid w:val="004E4073"/>
    <w:rsid w:val="004E40E2"/>
    <w:rsid w:val="004E4201"/>
    <w:rsid w:val="004E42DD"/>
    <w:rsid w:val="004E4436"/>
    <w:rsid w:val="004E477B"/>
    <w:rsid w:val="004E47AF"/>
    <w:rsid w:val="004E4823"/>
    <w:rsid w:val="004E4C4C"/>
    <w:rsid w:val="004E4EC0"/>
    <w:rsid w:val="004E5C17"/>
    <w:rsid w:val="004E5C77"/>
    <w:rsid w:val="004E5FE7"/>
    <w:rsid w:val="004E62F9"/>
    <w:rsid w:val="004E6493"/>
    <w:rsid w:val="004E64EC"/>
    <w:rsid w:val="004E65CD"/>
    <w:rsid w:val="004E6626"/>
    <w:rsid w:val="004E6BD4"/>
    <w:rsid w:val="004E709E"/>
    <w:rsid w:val="004E7172"/>
    <w:rsid w:val="004E774A"/>
    <w:rsid w:val="004E7839"/>
    <w:rsid w:val="004E785B"/>
    <w:rsid w:val="004E7B98"/>
    <w:rsid w:val="004E7C0A"/>
    <w:rsid w:val="004E7D7A"/>
    <w:rsid w:val="004E7F25"/>
    <w:rsid w:val="004F034C"/>
    <w:rsid w:val="004F03EF"/>
    <w:rsid w:val="004F07C8"/>
    <w:rsid w:val="004F081A"/>
    <w:rsid w:val="004F0964"/>
    <w:rsid w:val="004F0A1A"/>
    <w:rsid w:val="004F0D6C"/>
    <w:rsid w:val="004F0E73"/>
    <w:rsid w:val="004F0EA7"/>
    <w:rsid w:val="004F10F7"/>
    <w:rsid w:val="004F1315"/>
    <w:rsid w:val="004F1764"/>
    <w:rsid w:val="004F1782"/>
    <w:rsid w:val="004F235A"/>
    <w:rsid w:val="004F2593"/>
    <w:rsid w:val="004F26FB"/>
    <w:rsid w:val="004F2900"/>
    <w:rsid w:val="004F32EB"/>
    <w:rsid w:val="004F3623"/>
    <w:rsid w:val="004F36F6"/>
    <w:rsid w:val="004F3769"/>
    <w:rsid w:val="004F3932"/>
    <w:rsid w:val="004F3CFA"/>
    <w:rsid w:val="004F4203"/>
    <w:rsid w:val="004F420D"/>
    <w:rsid w:val="004F429A"/>
    <w:rsid w:val="004F44AD"/>
    <w:rsid w:val="004F4B85"/>
    <w:rsid w:val="004F4DBC"/>
    <w:rsid w:val="004F52FD"/>
    <w:rsid w:val="004F544A"/>
    <w:rsid w:val="004F59C3"/>
    <w:rsid w:val="004F6A0F"/>
    <w:rsid w:val="004F6A9A"/>
    <w:rsid w:val="004F6C0B"/>
    <w:rsid w:val="004F7202"/>
    <w:rsid w:val="004F7216"/>
    <w:rsid w:val="004F7476"/>
    <w:rsid w:val="004F76FC"/>
    <w:rsid w:val="004F77AF"/>
    <w:rsid w:val="004F79CB"/>
    <w:rsid w:val="004F7B12"/>
    <w:rsid w:val="004F7D90"/>
    <w:rsid w:val="005000AD"/>
    <w:rsid w:val="0050056E"/>
    <w:rsid w:val="005005B4"/>
    <w:rsid w:val="0050139E"/>
    <w:rsid w:val="005018FB"/>
    <w:rsid w:val="00501A7A"/>
    <w:rsid w:val="00501EB4"/>
    <w:rsid w:val="00501F31"/>
    <w:rsid w:val="0050210A"/>
    <w:rsid w:val="0050214D"/>
    <w:rsid w:val="00502882"/>
    <w:rsid w:val="00502963"/>
    <w:rsid w:val="00502A5A"/>
    <w:rsid w:val="00502B25"/>
    <w:rsid w:val="00502C4D"/>
    <w:rsid w:val="00502CE9"/>
    <w:rsid w:val="00503285"/>
    <w:rsid w:val="005032B0"/>
    <w:rsid w:val="005037CB"/>
    <w:rsid w:val="00503B3A"/>
    <w:rsid w:val="00503BBB"/>
    <w:rsid w:val="00503C97"/>
    <w:rsid w:val="00503E38"/>
    <w:rsid w:val="00503E8D"/>
    <w:rsid w:val="00503F55"/>
    <w:rsid w:val="005048C0"/>
    <w:rsid w:val="005048CF"/>
    <w:rsid w:val="00504B07"/>
    <w:rsid w:val="00504B3B"/>
    <w:rsid w:val="00504D44"/>
    <w:rsid w:val="005056B9"/>
    <w:rsid w:val="005057F1"/>
    <w:rsid w:val="005062BE"/>
    <w:rsid w:val="00506380"/>
    <w:rsid w:val="005063F8"/>
    <w:rsid w:val="00506641"/>
    <w:rsid w:val="00506871"/>
    <w:rsid w:val="00506966"/>
    <w:rsid w:val="00506C5F"/>
    <w:rsid w:val="00506EEA"/>
    <w:rsid w:val="0050707D"/>
    <w:rsid w:val="005073BC"/>
    <w:rsid w:val="00507858"/>
    <w:rsid w:val="00510A94"/>
    <w:rsid w:val="00510B8A"/>
    <w:rsid w:val="00510C72"/>
    <w:rsid w:val="00510D79"/>
    <w:rsid w:val="00510EB6"/>
    <w:rsid w:val="00511198"/>
    <w:rsid w:val="005111D5"/>
    <w:rsid w:val="005112A0"/>
    <w:rsid w:val="0051156A"/>
    <w:rsid w:val="0051166E"/>
    <w:rsid w:val="0051176C"/>
    <w:rsid w:val="00511A3F"/>
    <w:rsid w:val="00511BF9"/>
    <w:rsid w:val="0051203A"/>
    <w:rsid w:val="00512097"/>
    <w:rsid w:val="0051233E"/>
    <w:rsid w:val="005125BB"/>
    <w:rsid w:val="00512632"/>
    <w:rsid w:val="00512671"/>
    <w:rsid w:val="005127AA"/>
    <w:rsid w:val="00512930"/>
    <w:rsid w:val="00512A97"/>
    <w:rsid w:val="00512C5C"/>
    <w:rsid w:val="00512C6A"/>
    <w:rsid w:val="00512EC1"/>
    <w:rsid w:val="00513142"/>
    <w:rsid w:val="005135FB"/>
    <w:rsid w:val="005138B5"/>
    <w:rsid w:val="0051390C"/>
    <w:rsid w:val="005139FF"/>
    <w:rsid w:val="00513B38"/>
    <w:rsid w:val="00513C6D"/>
    <w:rsid w:val="00513C93"/>
    <w:rsid w:val="00513CC8"/>
    <w:rsid w:val="00513D64"/>
    <w:rsid w:val="0051432C"/>
    <w:rsid w:val="0051435D"/>
    <w:rsid w:val="005155F3"/>
    <w:rsid w:val="00515742"/>
    <w:rsid w:val="0051576F"/>
    <w:rsid w:val="005158A2"/>
    <w:rsid w:val="00515B32"/>
    <w:rsid w:val="00515B36"/>
    <w:rsid w:val="00515CA9"/>
    <w:rsid w:val="00515CCC"/>
    <w:rsid w:val="00515E18"/>
    <w:rsid w:val="00516B18"/>
    <w:rsid w:val="00516E22"/>
    <w:rsid w:val="00516FC0"/>
    <w:rsid w:val="0051706D"/>
    <w:rsid w:val="005172A4"/>
    <w:rsid w:val="0051754F"/>
    <w:rsid w:val="00517823"/>
    <w:rsid w:val="005178A2"/>
    <w:rsid w:val="00517B08"/>
    <w:rsid w:val="00517C7C"/>
    <w:rsid w:val="00520010"/>
    <w:rsid w:val="0052030F"/>
    <w:rsid w:val="00520486"/>
    <w:rsid w:val="005206C3"/>
    <w:rsid w:val="005206E8"/>
    <w:rsid w:val="005211BA"/>
    <w:rsid w:val="005213FE"/>
    <w:rsid w:val="005215C4"/>
    <w:rsid w:val="005217CE"/>
    <w:rsid w:val="00521BF2"/>
    <w:rsid w:val="00521FC1"/>
    <w:rsid w:val="00522336"/>
    <w:rsid w:val="00522368"/>
    <w:rsid w:val="00522444"/>
    <w:rsid w:val="00522F56"/>
    <w:rsid w:val="00522FF2"/>
    <w:rsid w:val="00523060"/>
    <w:rsid w:val="0052357F"/>
    <w:rsid w:val="00523750"/>
    <w:rsid w:val="00523ADE"/>
    <w:rsid w:val="00523C6C"/>
    <w:rsid w:val="005245B7"/>
    <w:rsid w:val="0052473F"/>
    <w:rsid w:val="00524906"/>
    <w:rsid w:val="00524A18"/>
    <w:rsid w:val="00524B2B"/>
    <w:rsid w:val="005250FD"/>
    <w:rsid w:val="00525117"/>
    <w:rsid w:val="005252BE"/>
    <w:rsid w:val="00525495"/>
    <w:rsid w:val="005254C3"/>
    <w:rsid w:val="005261FB"/>
    <w:rsid w:val="005262AE"/>
    <w:rsid w:val="005263E8"/>
    <w:rsid w:val="0052655D"/>
    <w:rsid w:val="0052657B"/>
    <w:rsid w:val="00526785"/>
    <w:rsid w:val="005267EF"/>
    <w:rsid w:val="00526A9F"/>
    <w:rsid w:val="00526BBA"/>
    <w:rsid w:val="005273A2"/>
    <w:rsid w:val="005275FF"/>
    <w:rsid w:val="00527F66"/>
    <w:rsid w:val="005302F1"/>
    <w:rsid w:val="00530534"/>
    <w:rsid w:val="00530759"/>
    <w:rsid w:val="005309AD"/>
    <w:rsid w:val="00530B4A"/>
    <w:rsid w:val="00530D54"/>
    <w:rsid w:val="00530E3C"/>
    <w:rsid w:val="005315E5"/>
    <w:rsid w:val="005316DF"/>
    <w:rsid w:val="00531781"/>
    <w:rsid w:val="00531E54"/>
    <w:rsid w:val="005320E5"/>
    <w:rsid w:val="0053240A"/>
    <w:rsid w:val="00532E93"/>
    <w:rsid w:val="00532F05"/>
    <w:rsid w:val="005333DA"/>
    <w:rsid w:val="00533757"/>
    <w:rsid w:val="005337FD"/>
    <w:rsid w:val="00533A02"/>
    <w:rsid w:val="00533C9A"/>
    <w:rsid w:val="005344ED"/>
    <w:rsid w:val="00534665"/>
    <w:rsid w:val="00534DE2"/>
    <w:rsid w:val="00534F3F"/>
    <w:rsid w:val="00534FC9"/>
    <w:rsid w:val="00535224"/>
    <w:rsid w:val="00535239"/>
    <w:rsid w:val="0053544C"/>
    <w:rsid w:val="00536736"/>
    <w:rsid w:val="00536BD8"/>
    <w:rsid w:val="005371FF"/>
    <w:rsid w:val="0053780D"/>
    <w:rsid w:val="00537DFF"/>
    <w:rsid w:val="005403B1"/>
    <w:rsid w:val="005403E4"/>
    <w:rsid w:val="00540461"/>
    <w:rsid w:val="005405D0"/>
    <w:rsid w:val="005414AC"/>
    <w:rsid w:val="00541677"/>
    <w:rsid w:val="005418CF"/>
    <w:rsid w:val="00541C1E"/>
    <w:rsid w:val="00541E52"/>
    <w:rsid w:val="00542414"/>
    <w:rsid w:val="00542697"/>
    <w:rsid w:val="005427F7"/>
    <w:rsid w:val="0054280B"/>
    <w:rsid w:val="005428DC"/>
    <w:rsid w:val="00542DB7"/>
    <w:rsid w:val="00542EC1"/>
    <w:rsid w:val="00543325"/>
    <w:rsid w:val="00543C88"/>
    <w:rsid w:val="00543D60"/>
    <w:rsid w:val="0054410C"/>
    <w:rsid w:val="005443A9"/>
    <w:rsid w:val="0054440B"/>
    <w:rsid w:val="0054469D"/>
    <w:rsid w:val="00544B39"/>
    <w:rsid w:val="00544E47"/>
    <w:rsid w:val="00544FD6"/>
    <w:rsid w:val="00545073"/>
    <w:rsid w:val="005454FC"/>
    <w:rsid w:val="00545696"/>
    <w:rsid w:val="005456B6"/>
    <w:rsid w:val="005456F1"/>
    <w:rsid w:val="00545722"/>
    <w:rsid w:val="00546416"/>
    <w:rsid w:val="005465B8"/>
    <w:rsid w:val="00546633"/>
    <w:rsid w:val="00546981"/>
    <w:rsid w:val="00546EE3"/>
    <w:rsid w:val="005470B3"/>
    <w:rsid w:val="0054737F"/>
    <w:rsid w:val="00547681"/>
    <w:rsid w:val="00547BD6"/>
    <w:rsid w:val="00547C42"/>
    <w:rsid w:val="00547F74"/>
    <w:rsid w:val="005507B6"/>
    <w:rsid w:val="0055091E"/>
    <w:rsid w:val="00550A15"/>
    <w:rsid w:val="00550AB3"/>
    <w:rsid w:val="00550DA7"/>
    <w:rsid w:val="00550F2C"/>
    <w:rsid w:val="005514E6"/>
    <w:rsid w:val="0055161C"/>
    <w:rsid w:val="00551DFD"/>
    <w:rsid w:val="00551E7A"/>
    <w:rsid w:val="00551FBA"/>
    <w:rsid w:val="005520B4"/>
    <w:rsid w:val="0055231A"/>
    <w:rsid w:val="0055262F"/>
    <w:rsid w:val="005526CF"/>
    <w:rsid w:val="0055277F"/>
    <w:rsid w:val="00552914"/>
    <w:rsid w:val="00552C32"/>
    <w:rsid w:val="00552FCD"/>
    <w:rsid w:val="005532D0"/>
    <w:rsid w:val="00553443"/>
    <w:rsid w:val="0055346C"/>
    <w:rsid w:val="0055421C"/>
    <w:rsid w:val="005542EB"/>
    <w:rsid w:val="005546A9"/>
    <w:rsid w:val="0055488D"/>
    <w:rsid w:val="00554917"/>
    <w:rsid w:val="00554EB0"/>
    <w:rsid w:val="00555176"/>
    <w:rsid w:val="005551B9"/>
    <w:rsid w:val="0055529F"/>
    <w:rsid w:val="005556F7"/>
    <w:rsid w:val="00555774"/>
    <w:rsid w:val="00556650"/>
    <w:rsid w:val="00556B70"/>
    <w:rsid w:val="00556EA7"/>
    <w:rsid w:val="00557066"/>
    <w:rsid w:val="005570A3"/>
    <w:rsid w:val="00557172"/>
    <w:rsid w:val="00557438"/>
    <w:rsid w:val="00557613"/>
    <w:rsid w:val="005576E9"/>
    <w:rsid w:val="00557A33"/>
    <w:rsid w:val="00557A41"/>
    <w:rsid w:val="00557EC2"/>
    <w:rsid w:val="00557F2A"/>
    <w:rsid w:val="00560211"/>
    <w:rsid w:val="005602AB"/>
    <w:rsid w:val="0056034E"/>
    <w:rsid w:val="00560569"/>
    <w:rsid w:val="00560BA5"/>
    <w:rsid w:val="00560D87"/>
    <w:rsid w:val="005611CA"/>
    <w:rsid w:val="00561459"/>
    <w:rsid w:val="005620CA"/>
    <w:rsid w:val="005622F8"/>
    <w:rsid w:val="00562365"/>
    <w:rsid w:val="005625C0"/>
    <w:rsid w:val="005627F2"/>
    <w:rsid w:val="005629A8"/>
    <w:rsid w:val="005629E9"/>
    <w:rsid w:val="00563306"/>
    <w:rsid w:val="00563549"/>
    <w:rsid w:val="0056370E"/>
    <w:rsid w:val="00563725"/>
    <w:rsid w:val="00563810"/>
    <w:rsid w:val="00563FFC"/>
    <w:rsid w:val="005644A3"/>
    <w:rsid w:val="00564505"/>
    <w:rsid w:val="0056474F"/>
    <w:rsid w:val="00564BA5"/>
    <w:rsid w:val="00564F7B"/>
    <w:rsid w:val="005651A6"/>
    <w:rsid w:val="00565374"/>
    <w:rsid w:val="00565444"/>
    <w:rsid w:val="00565662"/>
    <w:rsid w:val="0056568B"/>
    <w:rsid w:val="00565DC0"/>
    <w:rsid w:val="00565E67"/>
    <w:rsid w:val="0056626D"/>
    <w:rsid w:val="00566428"/>
    <w:rsid w:val="005664CF"/>
    <w:rsid w:val="005665D3"/>
    <w:rsid w:val="0056660B"/>
    <w:rsid w:val="00566725"/>
    <w:rsid w:val="005669C5"/>
    <w:rsid w:val="00566AB0"/>
    <w:rsid w:val="00566B6E"/>
    <w:rsid w:val="00567198"/>
    <w:rsid w:val="005673CF"/>
    <w:rsid w:val="00567661"/>
    <w:rsid w:val="005678AC"/>
    <w:rsid w:val="005679BF"/>
    <w:rsid w:val="00567B6A"/>
    <w:rsid w:val="00567B9E"/>
    <w:rsid w:val="00567C02"/>
    <w:rsid w:val="00567C85"/>
    <w:rsid w:val="00570046"/>
    <w:rsid w:val="00570422"/>
    <w:rsid w:val="00570AE4"/>
    <w:rsid w:val="00570FCE"/>
    <w:rsid w:val="00571159"/>
    <w:rsid w:val="00571175"/>
    <w:rsid w:val="00571375"/>
    <w:rsid w:val="00571415"/>
    <w:rsid w:val="0057145E"/>
    <w:rsid w:val="005718BC"/>
    <w:rsid w:val="00571BE4"/>
    <w:rsid w:val="00571E6D"/>
    <w:rsid w:val="00571F69"/>
    <w:rsid w:val="00571FE0"/>
    <w:rsid w:val="00572518"/>
    <w:rsid w:val="00572664"/>
    <w:rsid w:val="005727AE"/>
    <w:rsid w:val="0057280F"/>
    <w:rsid w:val="00572870"/>
    <w:rsid w:val="0057288E"/>
    <w:rsid w:val="00572934"/>
    <w:rsid w:val="00572A50"/>
    <w:rsid w:val="00572B6D"/>
    <w:rsid w:val="00572DAE"/>
    <w:rsid w:val="00572DD6"/>
    <w:rsid w:val="00573071"/>
    <w:rsid w:val="0057313B"/>
    <w:rsid w:val="005731A4"/>
    <w:rsid w:val="00573252"/>
    <w:rsid w:val="0057325F"/>
    <w:rsid w:val="00573597"/>
    <w:rsid w:val="00573738"/>
    <w:rsid w:val="005739E0"/>
    <w:rsid w:val="0057401D"/>
    <w:rsid w:val="0057440A"/>
    <w:rsid w:val="00574417"/>
    <w:rsid w:val="00574449"/>
    <w:rsid w:val="0057446E"/>
    <w:rsid w:val="005745EA"/>
    <w:rsid w:val="00574DD7"/>
    <w:rsid w:val="0057502F"/>
    <w:rsid w:val="0057518F"/>
    <w:rsid w:val="00575350"/>
    <w:rsid w:val="005758CA"/>
    <w:rsid w:val="00575B8A"/>
    <w:rsid w:val="00575E88"/>
    <w:rsid w:val="00575F25"/>
    <w:rsid w:val="00575F36"/>
    <w:rsid w:val="00576209"/>
    <w:rsid w:val="005763C9"/>
    <w:rsid w:val="00576968"/>
    <w:rsid w:val="005770C0"/>
    <w:rsid w:val="0057731D"/>
    <w:rsid w:val="00577721"/>
    <w:rsid w:val="00577A86"/>
    <w:rsid w:val="00577C37"/>
    <w:rsid w:val="00577EFE"/>
    <w:rsid w:val="00577F6E"/>
    <w:rsid w:val="00577F91"/>
    <w:rsid w:val="0058016F"/>
    <w:rsid w:val="00580920"/>
    <w:rsid w:val="00581125"/>
    <w:rsid w:val="00581823"/>
    <w:rsid w:val="005819AC"/>
    <w:rsid w:val="00581A9F"/>
    <w:rsid w:val="00581D91"/>
    <w:rsid w:val="00582245"/>
    <w:rsid w:val="005822CD"/>
    <w:rsid w:val="005823FC"/>
    <w:rsid w:val="005824E3"/>
    <w:rsid w:val="00582775"/>
    <w:rsid w:val="0058278C"/>
    <w:rsid w:val="00582976"/>
    <w:rsid w:val="005830D8"/>
    <w:rsid w:val="00583156"/>
    <w:rsid w:val="0058357E"/>
    <w:rsid w:val="00583763"/>
    <w:rsid w:val="005839D3"/>
    <w:rsid w:val="005840B1"/>
    <w:rsid w:val="00584233"/>
    <w:rsid w:val="0058436E"/>
    <w:rsid w:val="00584391"/>
    <w:rsid w:val="005846E0"/>
    <w:rsid w:val="00584964"/>
    <w:rsid w:val="00584B13"/>
    <w:rsid w:val="00584BCC"/>
    <w:rsid w:val="005850A9"/>
    <w:rsid w:val="00585227"/>
    <w:rsid w:val="005856ED"/>
    <w:rsid w:val="00585861"/>
    <w:rsid w:val="00585AFF"/>
    <w:rsid w:val="00585BF3"/>
    <w:rsid w:val="00585C26"/>
    <w:rsid w:val="00585F85"/>
    <w:rsid w:val="005861A5"/>
    <w:rsid w:val="00586246"/>
    <w:rsid w:val="005862F9"/>
    <w:rsid w:val="0058654B"/>
    <w:rsid w:val="005867C8"/>
    <w:rsid w:val="005867FA"/>
    <w:rsid w:val="00586E53"/>
    <w:rsid w:val="00586F4E"/>
    <w:rsid w:val="00587080"/>
    <w:rsid w:val="00587360"/>
    <w:rsid w:val="00587419"/>
    <w:rsid w:val="0058763E"/>
    <w:rsid w:val="0058770D"/>
    <w:rsid w:val="00587CF2"/>
    <w:rsid w:val="00587E67"/>
    <w:rsid w:val="00590823"/>
    <w:rsid w:val="00590B62"/>
    <w:rsid w:val="00590E36"/>
    <w:rsid w:val="00590FFE"/>
    <w:rsid w:val="005910C5"/>
    <w:rsid w:val="0059144E"/>
    <w:rsid w:val="00591457"/>
    <w:rsid w:val="0059145B"/>
    <w:rsid w:val="00591767"/>
    <w:rsid w:val="005917DD"/>
    <w:rsid w:val="005918E7"/>
    <w:rsid w:val="00591B80"/>
    <w:rsid w:val="00591C17"/>
    <w:rsid w:val="00591D7F"/>
    <w:rsid w:val="00591F65"/>
    <w:rsid w:val="00591F9E"/>
    <w:rsid w:val="00592213"/>
    <w:rsid w:val="0059225B"/>
    <w:rsid w:val="005926C5"/>
    <w:rsid w:val="0059282E"/>
    <w:rsid w:val="005929D9"/>
    <w:rsid w:val="00592CB2"/>
    <w:rsid w:val="0059302F"/>
    <w:rsid w:val="0059304E"/>
    <w:rsid w:val="0059357B"/>
    <w:rsid w:val="0059378D"/>
    <w:rsid w:val="00593923"/>
    <w:rsid w:val="00593B25"/>
    <w:rsid w:val="00593EE7"/>
    <w:rsid w:val="00593F4E"/>
    <w:rsid w:val="005945EC"/>
    <w:rsid w:val="00594752"/>
    <w:rsid w:val="00594A8D"/>
    <w:rsid w:val="00594BE1"/>
    <w:rsid w:val="00594D94"/>
    <w:rsid w:val="00595335"/>
    <w:rsid w:val="0059550E"/>
    <w:rsid w:val="005955D2"/>
    <w:rsid w:val="00595676"/>
    <w:rsid w:val="0059577F"/>
    <w:rsid w:val="00595BC4"/>
    <w:rsid w:val="00595C1B"/>
    <w:rsid w:val="00595F3A"/>
    <w:rsid w:val="00595F5B"/>
    <w:rsid w:val="005960B3"/>
    <w:rsid w:val="005963B1"/>
    <w:rsid w:val="00596666"/>
    <w:rsid w:val="00596BD3"/>
    <w:rsid w:val="00596DF8"/>
    <w:rsid w:val="00597181"/>
    <w:rsid w:val="00597336"/>
    <w:rsid w:val="0059765A"/>
    <w:rsid w:val="00597724"/>
    <w:rsid w:val="00597C6B"/>
    <w:rsid w:val="00597E07"/>
    <w:rsid w:val="00597E95"/>
    <w:rsid w:val="00597F67"/>
    <w:rsid w:val="005A029B"/>
    <w:rsid w:val="005A06F6"/>
    <w:rsid w:val="005A0946"/>
    <w:rsid w:val="005A0A02"/>
    <w:rsid w:val="005A0BA7"/>
    <w:rsid w:val="005A0DC5"/>
    <w:rsid w:val="005A0FAC"/>
    <w:rsid w:val="005A1024"/>
    <w:rsid w:val="005A11DD"/>
    <w:rsid w:val="005A1515"/>
    <w:rsid w:val="005A1566"/>
    <w:rsid w:val="005A1EA1"/>
    <w:rsid w:val="005A1EF5"/>
    <w:rsid w:val="005A1F7E"/>
    <w:rsid w:val="005A1FF2"/>
    <w:rsid w:val="005A238C"/>
    <w:rsid w:val="005A2776"/>
    <w:rsid w:val="005A2875"/>
    <w:rsid w:val="005A31DD"/>
    <w:rsid w:val="005A344E"/>
    <w:rsid w:val="005A3D46"/>
    <w:rsid w:val="005A3E87"/>
    <w:rsid w:val="005A4440"/>
    <w:rsid w:val="005A44E7"/>
    <w:rsid w:val="005A44EA"/>
    <w:rsid w:val="005A4867"/>
    <w:rsid w:val="005A48F3"/>
    <w:rsid w:val="005A4C22"/>
    <w:rsid w:val="005A5109"/>
    <w:rsid w:val="005A5285"/>
    <w:rsid w:val="005A535E"/>
    <w:rsid w:val="005A62D1"/>
    <w:rsid w:val="005A6488"/>
    <w:rsid w:val="005A6677"/>
    <w:rsid w:val="005A696A"/>
    <w:rsid w:val="005A6A26"/>
    <w:rsid w:val="005A6A9C"/>
    <w:rsid w:val="005A6FC0"/>
    <w:rsid w:val="005A701B"/>
    <w:rsid w:val="005A7235"/>
    <w:rsid w:val="005A78DC"/>
    <w:rsid w:val="005A79F9"/>
    <w:rsid w:val="005A7A7B"/>
    <w:rsid w:val="005A7AE6"/>
    <w:rsid w:val="005B0046"/>
    <w:rsid w:val="005B0275"/>
    <w:rsid w:val="005B02AE"/>
    <w:rsid w:val="005B069C"/>
    <w:rsid w:val="005B0732"/>
    <w:rsid w:val="005B0951"/>
    <w:rsid w:val="005B0971"/>
    <w:rsid w:val="005B09F1"/>
    <w:rsid w:val="005B0BEA"/>
    <w:rsid w:val="005B149B"/>
    <w:rsid w:val="005B15BD"/>
    <w:rsid w:val="005B161E"/>
    <w:rsid w:val="005B1801"/>
    <w:rsid w:val="005B1C17"/>
    <w:rsid w:val="005B1E74"/>
    <w:rsid w:val="005B21A1"/>
    <w:rsid w:val="005B220F"/>
    <w:rsid w:val="005B22E7"/>
    <w:rsid w:val="005B22F4"/>
    <w:rsid w:val="005B2725"/>
    <w:rsid w:val="005B2783"/>
    <w:rsid w:val="005B278E"/>
    <w:rsid w:val="005B28AB"/>
    <w:rsid w:val="005B29D3"/>
    <w:rsid w:val="005B3177"/>
    <w:rsid w:val="005B3500"/>
    <w:rsid w:val="005B3C23"/>
    <w:rsid w:val="005B3F1D"/>
    <w:rsid w:val="005B40CB"/>
    <w:rsid w:val="005B43C8"/>
    <w:rsid w:val="005B49DF"/>
    <w:rsid w:val="005B4A49"/>
    <w:rsid w:val="005B4A9F"/>
    <w:rsid w:val="005B508A"/>
    <w:rsid w:val="005B5235"/>
    <w:rsid w:val="005B544F"/>
    <w:rsid w:val="005B57E8"/>
    <w:rsid w:val="005B59CD"/>
    <w:rsid w:val="005B5BF4"/>
    <w:rsid w:val="005B6232"/>
    <w:rsid w:val="005B6274"/>
    <w:rsid w:val="005B63CA"/>
    <w:rsid w:val="005B692C"/>
    <w:rsid w:val="005B6E07"/>
    <w:rsid w:val="005B70F9"/>
    <w:rsid w:val="005B7180"/>
    <w:rsid w:val="005B720C"/>
    <w:rsid w:val="005B7395"/>
    <w:rsid w:val="005B757C"/>
    <w:rsid w:val="005B768D"/>
    <w:rsid w:val="005B7EEB"/>
    <w:rsid w:val="005B7F4A"/>
    <w:rsid w:val="005C006C"/>
    <w:rsid w:val="005C03CF"/>
    <w:rsid w:val="005C0558"/>
    <w:rsid w:val="005C06EE"/>
    <w:rsid w:val="005C0A6A"/>
    <w:rsid w:val="005C0CC4"/>
    <w:rsid w:val="005C1521"/>
    <w:rsid w:val="005C172A"/>
    <w:rsid w:val="005C18F6"/>
    <w:rsid w:val="005C1A2A"/>
    <w:rsid w:val="005C1A7A"/>
    <w:rsid w:val="005C1C4A"/>
    <w:rsid w:val="005C1FEA"/>
    <w:rsid w:val="005C2046"/>
    <w:rsid w:val="005C243D"/>
    <w:rsid w:val="005C254B"/>
    <w:rsid w:val="005C26C8"/>
    <w:rsid w:val="005C2878"/>
    <w:rsid w:val="005C29E2"/>
    <w:rsid w:val="005C2C5A"/>
    <w:rsid w:val="005C2D34"/>
    <w:rsid w:val="005C30A4"/>
    <w:rsid w:val="005C32C0"/>
    <w:rsid w:val="005C3D40"/>
    <w:rsid w:val="005C3F2D"/>
    <w:rsid w:val="005C423B"/>
    <w:rsid w:val="005C4353"/>
    <w:rsid w:val="005C4754"/>
    <w:rsid w:val="005C4C0E"/>
    <w:rsid w:val="005C4DEE"/>
    <w:rsid w:val="005C5024"/>
    <w:rsid w:val="005C50EC"/>
    <w:rsid w:val="005C53DC"/>
    <w:rsid w:val="005C59AC"/>
    <w:rsid w:val="005C5AFC"/>
    <w:rsid w:val="005C5C19"/>
    <w:rsid w:val="005C5C2E"/>
    <w:rsid w:val="005C62E8"/>
    <w:rsid w:val="005C63CE"/>
    <w:rsid w:val="005C6595"/>
    <w:rsid w:val="005C6697"/>
    <w:rsid w:val="005C6887"/>
    <w:rsid w:val="005C6A2B"/>
    <w:rsid w:val="005C6CFB"/>
    <w:rsid w:val="005C6DBD"/>
    <w:rsid w:val="005C7314"/>
    <w:rsid w:val="005C7B52"/>
    <w:rsid w:val="005C7D5F"/>
    <w:rsid w:val="005C7E76"/>
    <w:rsid w:val="005D0055"/>
    <w:rsid w:val="005D0885"/>
    <w:rsid w:val="005D0D3F"/>
    <w:rsid w:val="005D12FF"/>
    <w:rsid w:val="005D182C"/>
    <w:rsid w:val="005D18FB"/>
    <w:rsid w:val="005D1964"/>
    <w:rsid w:val="005D1DA5"/>
    <w:rsid w:val="005D1E04"/>
    <w:rsid w:val="005D1EF2"/>
    <w:rsid w:val="005D1F1C"/>
    <w:rsid w:val="005D203F"/>
    <w:rsid w:val="005D238E"/>
    <w:rsid w:val="005D23FF"/>
    <w:rsid w:val="005D2ADA"/>
    <w:rsid w:val="005D2D64"/>
    <w:rsid w:val="005D2DDC"/>
    <w:rsid w:val="005D2E82"/>
    <w:rsid w:val="005D3967"/>
    <w:rsid w:val="005D396F"/>
    <w:rsid w:val="005D4357"/>
    <w:rsid w:val="005D4ACA"/>
    <w:rsid w:val="005D4C62"/>
    <w:rsid w:val="005D4DBD"/>
    <w:rsid w:val="005D542D"/>
    <w:rsid w:val="005D556A"/>
    <w:rsid w:val="005D577E"/>
    <w:rsid w:val="005D5923"/>
    <w:rsid w:val="005D5BCA"/>
    <w:rsid w:val="005D5C04"/>
    <w:rsid w:val="005D621F"/>
    <w:rsid w:val="005D6444"/>
    <w:rsid w:val="005D67CE"/>
    <w:rsid w:val="005D67F5"/>
    <w:rsid w:val="005D6B15"/>
    <w:rsid w:val="005D6C49"/>
    <w:rsid w:val="005D6DFF"/>
    <w:rsid w:val="005D6FE0"/>
    <w:rsid w:val="005D7130"/>
    <w:rsid w:val="005D748C"/>
    <w:rsid w:val="005D7592"/>
    <w:rsid w:val="005D791A"/>
    <w:rsid w:val="005D7D8D"/>
    <w:rsid w:val="005D7D8E"/>
    <w:rsid w:val="005D7FEC"/>
    <w:rsid w:val="005E0236"/>
    <w:rsid w:val="005E0304"/>
    <w:rsid w:val="005E0C22"/>
    <w:rsid w:val="005E0E5A"/>
    <w:rsid w:val="005E10DD"/>
    <w:rsid w:val="005E11C3"/>
    <w:rsid w:val="005E1417"/>
    <w:rsid w:val="005E1A6A"/>
    <w:rsid w:val="005E1DC7"/>
    <w:rsid w:val="005E20C6"/>
    <w:rsid w:val="005E26FF"/>
    <w:rsid w:val="005E284E"/>
    <w:rsid w:val="005E2C31"/>
    <w:rsid w:val="005E2CB0"/>
    <w:rsid w:val="005E2EB3"/>
    <w:rsid w:val="005E2ED7"/>
    <w:rsid w:val="005E2F7D"/>
    <w:rsid w:val="005E3345"/>
    <w:rsid w:val="005E345A"/>
    <w:rsid w:val="005E3915"/>
    <w:rsid w:val="005E3ADC"/>
    <w:rsid w:val="005E3C3C"/>
    <w:rsid w:val="005E3DB7"/>
    <w:rsid w:val="005E4118"/>
    <w:rsid w:val="005E43F8"/>
    <w:rsid w:val="005E4617"/>
    <w:rsid w:val="005E4873"/>
    <w:rsid w:val="005E4B77"/>
    <w:rsid w:val="005E4EF0"/>
    <w:rsid w:val="005E52A1"/>
    <w:rsid w:val="005E5455"/>
    <w:rsid w:val="005E569C"/>
    <w:rsid w:val="005E5819"/>
    <w:rsid w:val="005E5BE2"/>
    <w:rsid w:val="005E6551"/>
    <w:rsid w:val="005E68D0"/>
    <w:rsid w:val="005E6F0C"/>
    <w:rsid w:val="005E7045"/>
    <w:rsid w:val="005E770F"/>
    <w:rsid w:val="005F017C"/>
    <w:rsid w:val="005F0297"/>
    <w:rsid w:val="005F0301"/>
    <w:rsid w:val="005F0635"/>
    <w:rsid w:val="005F0BC4"/>
    <w:rsid w:val="005F0C37"/>
    <w:rsid w:val="005F0CDE"/>
    <w:rsid w:val="005F107B"/>
    <w:rsid w:val="005F10FF"/>
    <w:rsid w:val="005F13A2"/>
    <w:rsid w:val="005F195C"/>
    <w:rsid w:val="005F1E58"/>
    <w:rsid w:val="005F1FB1"/>
    <w:rsid w:val="005F23AC"/>
    <w:rsid w:val="005F25F2"/>
    <w:rsid w:val="005F2A97"/>
    <w:rsid w:val="005F2EE8"/>
    <w:rsid w:val="005F37CB"/>
    <w:rsid w:val="005F38DE"/>
    <w:rsid w:val="005F3B0B"/>
    <w:rsid w:val="005F3E26"/>
    <w:rsid w:val="005F3FE4"/>
    <w:rsid w:val="005F4048"/>
    <w:rsid w:val="005F41E8"/>
    <w:rsid w:val="005F4236"/>
    <w:rsid w:val="005F429B"/>
    <w:rsid w:val="005F4300"/>
    <w:rsid w:val="005F4703"/>
    <w:rsid w:val="005F4770"/>
    <w:rsid w:val="005F4A44"/>
    <w:rsid w:val="005F4AE8"/>
    <w:rsid w:val="005F4B77"/>
    <w:rsid w:val="005F4BF1"/>
    <w:rsid w:val="005F4EF2"/>
    <w:rsid w:val="005F50D6"/>
    <w:rsid w:val="005F54B9"/>
    <w:rsid w:val="005F5C65"/>
    <w:rsid w:val="005F5CBF"/>
    <w:rsid w:val="005F5EAE"/>
    <w:rsid w:val="005F5EEE"/>
    <w:rsid w:val="005F5F1D"/>
    <w:rsid w:val="005F67C6"/>
    <w:rsid w:val="005F67E7"/>
    <w:rsid w:val="005F76C7"/>
    <w:rsid w:val="005F79CE"/>
    <w:rsid w:val="006003DD"/>
    <w:rsid w:val="006008C7"/>
    <w:rsid w:val="00600A3C"/>
    <w:rsid w:val="00600A6F"/>
    <w:rsid w:val="00600D21"/>
    <w:rsid w:val="00601436"/>
    <w:rsid w:val="00601502"/>
    <w:rsid w:val="00601503"/>
    <w:rsid w:val="00601F8D"/>
    <w:rsid w:val="00602074"/>
    <w:rsid w:val="006023B4"/>
    <w:rsid w:val="006028C6"/>
    <w:rsid w:val="006029B0"/>
    <w:rsid w:val="0060326C"/>
    <w:rsid w:val="0060342E"/>
    <w:rsid w:val="0060374C"/>
    <w:rsid w:val="006039E0"/>
    <w:rsid w:val="00603B80"/>
    <w:rsid w:val="00603C40"/>
    <w:rsid w:val="00603C63"/>
    <w:rsid w:val="00603C90"/>
    <w:rsid w:val="00603D02"/>
    <w:rsid w:val="00603E0C"/>
    <w:rsid w:val="00604987"/>
    <w:rsid w:val="00604FF4"/>
    <w:rsid w:val="006050A7"/>
    <w:rsid w:val="0060521D"/>
    <w:rsid w:val="006052EE"/>
    <w:rsid w:val="00605933"/>
    <w:rsid w:val="00605B3F"/>
    <w:rsid w:val="00605C73"/>
    <w:rsid w:val="00605DCD"/>
    <w:rsid w:val="00605E0C"/>
    <w:rsid w:val="00606170"/>
    <w:rsid w:val="00606283"/>
    <w:rsid w:val="006069F1"/>
    <w:rsid w:val="00606A0B"/>
    <w:rsid w:val="00606C40"/>
    <w:rsid w:val="00606FDA"/>
    <w:rsid w:val="0060738D"/>
    <w:rsid w:val="0060751B"/>
    <w:rsid w:val="00607DCF"/>
    <w:rsid w:val="00607F83"/>
    <w:rsid w:val="00607FC1"/>
    <w:rsid w:val="0061001B"/>
    <w:rsid w:val="006100E8"/>
    <w:rsid w:val="0061059D"/>
    <w:rsid w:val="00610696"/>
    <w:rsid w:val="00610A34"/>
    <w:rsid w:val="00610DEE"/>
    <w:rsid w:val="00610E3D"/>
    <w:rsid w:val="00611022"/>
    <w:rsid w:val="006111B5"/>
    <w:rsid w:val="0061145D"/>
    <w:rsid w:val="00611BA0"/>
    <w:rsid w:val="00612177"/>
    <w:rsid w:val="0061229D"/>
    <w:rsid w:val="00612315"/>
    <w:rsid w:val="00612AED"/>
    <w:rsid w:val="006135E9"/>
    <w:rsid w:val="006136BD"/>
    <w:rsid w:val="00613995"/>
    <w:rsid w:val="00613E51"/>
    <w:rsid w:val="006144C6"/>
    <w:rsid w:val="00614529"/>
    <w:rsid w:val="00614795"/>
    <w:rsid w:val="006147D3"/>
    <w:rsid w:val="006148AE"/>
    <w:rsid w:val="00614E92"/>
    <w:rsid w:val="006150D8"/>
    <w:rsid w:val="006158BC"/>
    <w:rsid w:val="00615F5B"/>
    <w:rsid w:val="00615F81"/>
    <w:rsid w:val="00615F85"/>
    <w:rsid w:val="006161E9"/>
    <w:rsid w:val="0061656E"/>
    <w:rsid w:val="006169AD"/>
    <w:rsid w:val="00616A56"/>
    <w:rsid w:val="00616B9A"/>
    <w:rsid w:val="00616CFA"/>
    <w:rsid w:val="00617D28"/>
    <w:rsid w:val="00620096"/>
    <w:rsid w:val="006200C1"/>
    <w:rsid w:val="00620218"/>
    <w:rsid w:val="00620386"/>
    <w:rsid w:val="00620688"/>
    <w:rsid w:val="00620F44"/>
    <w:rsid w:val="00621086"/>
    <w:rsid w:val="006210F7"/>
    <w:rsid w:val="00621251"/>
    <w:rsid w:val="00621637"/>
    <w:rsid w:val="006216D0"/>
    <w:rsid w:val="00621A34"/>
    <w:rsid w:val="00621ABE"/>
    <w:rsid w:val="00621B2B"/>
    <w:rsid w:val="00621BAF"/>
    <w:rsid w:val="00621E68"/>
    <w:rsid w:val="00621E82"/>
    <w:rsid w:val="00622649"/>
    <w:rsid w:val="00622BEC"/>
    <w:rsid w:val="00622D1E"/>
    <w:rsid w:val="006232EC"/>
    <w:rsid w:val="006238E2"/>
    <w:rsid w:val="00623BB3"/>
    <w:rsid w:val="006246A7"/>
    <w:rsid w:val="006249F3"/>
    <w:rsid w:val="00624DA8"/>
    <w:rsid w:val="00624E84"/>
    <w:rsid w:val="00624F48"/>
    <w:rsid w:val="00625174"/>
    <w:rsid w:val="006252F2"/>
    <w:rsid w:val="006253FD"/>
    <w:rsid w:val="0062540E"/>
    <w:rsid w:val="00625C45"/>
    <w:rsid w:val="00625E23"/>
    <w:rsid w:val="00625F61"/>
    <w:rsid w:val="00626460"/>
    <w:rsid w:val="00626867"/>
    <w:rsid w:val="00626BD1"/>
    <w:rsid w:val="00626CD9"/>
    <w:rsid w:val="00626EE6"/>
    <w:rsid w:val="00627097"/>
    <w:rsid w:val="006273E3"/>
    <w:rsid w:val="006276FD"/>
    <w:rsid w:val="00627A3E"/>
    <w:rsid w:val="00627C57"/>
    <w:rsid w:val="00627E5A"/>
    <w:rsid w:val="00627E72"/>
    <w:rsid w:val="00627FE8"/>
    <w:rsid w:val="006300A7"/>
    <w:rsid w:val="0063052B"/>
    <w:rsid w:val="006308D8"/>
    <w:rsid w:val="006309CB"/>
    <w:rsid w:val="00630BA6"/>
    <w:rsid w:val="00631463"/>
    <w:rsid w:val="00631DE1"/>
    <w:rsid w:val="00631ECD"/>
    <w:rsid w:val="00631F10"/>
    <w:rsid w:val="00632050"/>
    <w:rsid w:val="006320D5"/>
    <w:rsid w:val="00632245"/>
    <w:rsid w:val="00632543"/>
    <w:rsid w:val="00632C1E"/>
    <w:rsid w:val="00632C75"/>
    <w:rsid w:val="00633352"/>
    <w:rsid w:val="006333D3"/>
    <w:rsid w:val="006333F7"/>
    <w:rsid w:val="00633432"/>
    <w:rsid w:val="0063355B"/>
    <w:rsid w:val="00633A13"/>
    <w:rsid w:val="00633B1C"/>
    <w:rsid w:val="006343E7"/>
    <w:rsid w:val="006346C8"/>
    <w:rsid w:val="00634B35"/>
    <w:rsid w:val="00634C0E"/>
    <w:rsid w:val="00634F23"/>
    <w:rsid w:val="00635032"/>
    <w:rsid w:val="0063506E"/>
    <w:rsid w:val="00635368"/>
    <w:rsid w:val="006355B3"/>
    <w:rsid w:val="00635707"/>
    <w:rsid w:val="006357CD"/>
    <w:rsid w:val="0063587C"/>
    <w:rsid w:val="00635BAB"/>
    <w:rsid w:val="00635E72"/>
    <w:rsid w:val="00635F41"/>
    <w:rsid w:val="00636012"/>
    <w:rsid w:val="006364A1"/>
    <w:rsid w:val="00636638"/>
    <w:rsid w:val="006367B1"/>
    <w:rsid w:val="00637384"/>
    <w:rsid w:val="0063774D"/>
    <w:rsid w:val="00637AE2"/>
    <w:rsid w:val="00637C26"/>
    <w:rsid w:val="006400AA"/>
    <w:rsid w:val="006401CD"/>
    <w:rsid w:val="0064031F"/>
    <w:rsid w:val="00640958"/>
    <w:rsid w:val="00640D29"/>
    <w:rsid w:val="00640D40"/>
    <w:rsid w:val="00640EDD"/>
    <w:rsid w:val="006413A5"/>
    <w:rsid w:val="00641479"/>
    <w:rsid w:val="006419EB"/>
    <w:rsid w:val="00641A7B"/>
    <w:rsid w:val="00641BA6"/>
    <w:rsid w:val="00641D70"/>
    <w:rsid w:val="006426C9"/>
    <w:rsid w:val="00642714"/>
    <w:rsid w:val="0064290F"/>
    <w:rsid w:val="00642DC3"/>
    <w:rsid w:val="00642EDE"/>
    <w:rsid w:val="006430A2"/>
    <w:rsid w:val="0064323E"/>
    <w:rsid w:val="0064326F"/>
    <w:rsid w:val="00643379"/>
    <w:rsid w:val="00643389"/>
    <w:rsid w:val="006434C2"/>
    <w:rsid w:val="00643508"/>
    <w:rsid w:val="0064392E"/>
    <w:rsid w:val="00643A0C"/>
    <w:rsid w:val="00643F42"/>
    <w:rsid w:val="00644185"/>
    <w:rsid w:val="00644190"/>
    <w:rsid w:val="00644472"/>
    <w:rsid w:val="006446DF"/>
    <w:rsid w:val="00644732"/>
    <w:rsid w:val="006448F9"/>
    <w:rsid w:val="006449CA"/>
    <w:rsid w:val="00644D10"/>
    <w:rsid w:val="00644E59"/>
    <w:rsid w:val="00645085"/>
    <w:rsid w:val="00645273"/>
    <w:rsid w:val="006452CC"/>
    <w:rsid w:val="006453DE"/>
    <w:rsid w:val="0064580A"/>
    <w:rsid w:val="00645886"/>
    <w:rsid w:val="00645922"/>
    <w:rsid w:val="00645A3F"/>
    <w:rsid w:val="006460D2"/>
    <w:rsid w:val="00646BCC"/>
    <w:rsid w:val="0064703F"/>
    <w:rsid w:val="0064711D"/>
    <w:rsid w:val="00647135"/>
    <w:rsid w:val="0064720D"/>
    <w:rsid w:val="00647381"/>
    <w:rsid w:val="0064748D"/>
    <w:rsid w:val="0064774B"/>
    <w:rsid w:val="00647840"/>
    <w:rsid w:val="00647CB3"/>
    <w:rsid w:val="00647F35"/>
    <w:rsid w:val="0065064E"/>
    <w:rsid w:val="0065092A"/>
    <w:rsid w:val="00650A12"/>
    <w:rsid w:val="00650B9C"/>
    <w:rsid w:val="00650F9D"/>
    <w:rsid w:val="00650FC4"/>
    <w:rsid w:val="0065152A"/>
    <w:rsid w:val="006515D0"/>
    <w:rsid w:val="00651A71"/>
    <w:rsid w:val="00652021"/>
    <w:rsid w:val="00652303"/>
    <w:rsid w:val="00652426"/>
    <w:rsid w:val="00652627"/>
    <w:rsid w:val="0065285A"/>
    <w:rsid w:val="00652896"/>
    <w:rsid w:val="0065304B"/>
    <w:rsid w:val="00653059"/>
    <w:rsid w:val="006530EF"/>
    <w:rsid w:val="0065348A"/>
    <w:rsid w:val="00653518"/>
    <w:rsid w:val="006535FD"/>
    <w:rsid w:val="006537AE"/>
    <w:rsid w:val="0065395B"/>
    <w:rsid w:val="00653B25"/>
    <w:rsid w:val="006541D9"/>
    <w:rsid w:val="006546D7"/>
    <w:rsid w:val="0065470F"/>
    <w:rsid w:val="00654F26"/>
    <w:rsid w:val="0065580B"/>
    <w:rsid w:val="00655A04"/>
    <w:rsid w:val="00655EAF"/>
    <w:rsid w:val="00655FCD"/>
    <w:rsid w:val="00656060"/>
    <w:rsid w:val="006560C7"/>
    <w:rsid w:val="00656109"/>
    <w:rsid w:val="006566D8"/>
    <w:rsid w:val="00656C80"/>
    <w:rsid w:val="00656FC1"/>
    <w:rsid w:val="0065718A"/>
    <w:rsid w:val="0065779D"/>
    <w:rsid w:val="006577DB"/>
    <w:rsid w:val="00657AA4"/>
    <w:rsid w:val="006600F0"/>
    <w:rsid w:val="006602BD"/>
    <w:rsid w:val="0066053C"/>
    <w:rsid w:val="00660544"/>
    <w:rsid w:val="0066068E"/>
    <w:rsid w:val="00660815"/>
    <w:rsid w:val="006614BD"/>
    <w:rsid w:val="00661673"/>
    <w:rsid w:val="00661F8B"/>
    <w:rsid w:val="00662153"/>
    <w:rsid w:val="00662418"/>
    <w:rsid w:val="00662734"/>
    <w:rsid w:val="006627C1"/>
    <w:rsid w:val="00662B0E"/>
    <w:rsid w:val="00662B4D"/>
    <w:rsid w:val="00662E1A"/>
    <w:rsid w:val="00662EAE"/>
    <w:rsid w:val="006632A2"/>
    <w:rsid w:val="0066338E"/>
    <w:rsid w:val="006637FA"/>
    <w:rsid w:val="00663C5E"/>
    <w:rsid w:val="00663D4B"/>
    <w:rsid w:val="00663DF2"/>
    <w:rsid w:val="00663EC5"/>
    <w:rsid w:val="0066422D"/>
    <w:rsid w:val="006642FB"/>
    <w:rsid w:val="0066450D"/>
    <w:rsid w:val="00664513"/>
    <w:rsid w:val="00664586"/>
    <w:rsid w:val="006646EE"/>
    <w:rsid w:val="00664D9E"/>
    <w:rsid w:val="00665065"/>
    <w:rsid w:val="006650DA"/>
    <w:rsid w:val="0066514E"/>
    <w:rsid w:val="006652EC"/>
    <w:rsid w:val="00665AFA"/>
    <w:rsid w:val="006660CE"/>
    <w:rsid w:val="0066621E"/>
    <w:rsid w:val="00666222"/>
    <w:rsid w:val="00666A18"/>
    <w:rsid w:val="00666D18"/>
    <w:rsid w:val="00667002"/>
    <w:rsid w:val="0066725A"/>
    <w:rsid w:val="00667AF7"/>
    <w:rsid w:val="00667D54"/>
    <w:rsid w:val="00667D67"/>
    <w:rsid w:val="006710B1"/>
    <w:rsid w:val="0067180D"/>
    <w:rsid w:val="00671C40"/>
    <w:rsid w:val="00672244"/>
    <w:rsid w:val="006723A0"/>
    <w:rsid w:val="0067245B"/>
    <w:rsid w:val="006725BA"/>
    <w:rsid w:val="00672624"/>
    <w:rsid w:val="00672679"/>
    <w:rsid w:val="00672691"/>
    <w:rsid w:val="00672A30"/>
    <w:rsid w:val="00672A48"/>
    <w:rsid w:val="00672D87"/>
    <w:rsid w:val="00672FAD"/>
    <w:rsid w:val="006731A9"/>
    <w:rsid w:val="00673320"/>
    <w:rsid w:val="006734F0"/>
    <w:rsid w:val="00673535"/>
    <w:rsid w:val="006738BB"/>
    <w:rsid w:val="00673AD3"/>
    <w:rsid w:val="00673CAA"/>
    <w:rsid w:val="00673EB6"/>
    <w:rsid w:val="00674008"/>
    <w:rsid w:val="006740F9"/>
    <w:rsid w:val="0067420E"/>
    <w:rsid w:val="006745FB"/>
    <w:rsid w:val="00674A97"/>
    <w:rsid w:val="00674B22"/>
    <w:rsid w:val="0067538A"/>
    <w:rsid w:val="006753BE"/>
    <w:rsid w:val="0067594E"/>
    <w:rsid w:val="00675D4F"/>
    <w:rsid w:val="00676594"/>
    <w:rsid w:val="0067664D"/>
    <w:rsid w:val="0067667F"/>
    <w:rsid w:val="00676837"/>
    <w:rsid w:val="00676903"/>
    <w:rsid w:val="0067698B"/>
    <w:rsid w:val="0067699A"/>
    <w:rsid w:val="00677137"/>
    <w:rsid w:val="0067743A"/>
    <w:rsid w:val="00677513"/>
    <w:rsid w:val="00677707"/>
    <w:rsid w:val="0067789F"/>
    <w:rsid w:val="0067797B"/>
    <w:rsid w:val="00677A35"/>
    <w:rsid w:val="006803C0"/>
    <w:rsid w:val="006804B3"/>
    <w:rsid w:val="00680C1B"/>
    <w:rsid w:val="00680D5F"/>
    <w:rsid w:val="00680ECD"/>
    <w:rsid w:val="0068100F"/>
    <w:rsid w:val="0068183C"/>
    <w:rsid w:val="00681A80"/>
    <w:rsid w:val="00681B8E"/>
    <w:rsid w:val="00681E78"/>
    <w:rsid w:val="00681FA0"/>
    <w:rsid w:val="006821D9"/>
    <w:rsid w:val="00682476"/>
    <w:rsid w:val="00682701"/>
    <w:rsid w:val="00682C37"/>
    <w:rsid w:val="00682CFA"/>
    <w:rsid w:val="00682E60"/>
    <w:rsid w:val="00682EAF"/>
    <w:rsid w:val="00682FD3"/>
    <w:rsid w:val="006834EB"/>
    <w:rsid w:val="00683681"/>
    <w:rsid w:val="00683745"/>
    <w:rsid w:val="00683995"/>
    <w:rsid w:val="006839B5"/>
    <w:rsid w:val="00683AF4"/>
    <w:rsid w:val="00683B3A"/>
    <w:rsid w:val="006840DB"/>
    <w:rsid w:val="00684222"/>
    <w:rsid w:val="00684860"/>
    <w:rsid w:val="00684A09"/>
    <w:rsid w:val="00684E14"/>
    <w:rsid w:val="00685222"/>
    <w:rsid w:val="00685281"/>
    <w:rsid w:val="00685374"/>
    <w:rsid w:val="006857B2"/>
    <w:rsid w:val="006857F8"/>
    <w:rsid w:val="006859A1"/>
    <w:rsid w:val="00685DBC"/>
    <w:rsid w:val="00686118"/>
    <w:rsid w:val="00686A06"/>
    <w:rsid w:val="00686AA1"/>
    <w:rsid w:val="00686B3D"/>
    <w:rsid w:val="00686FC9"/>
    <w:rsid w:val="00687061"/>
    <w:rsid w:val="0068760F"/>
    <w:rsid w:val="00687CDD"/>
    <w:rsid w:val="00687F54"/>
    <w:rsid w:val="006900D2"/>
    <w:rsid w:val="00690100"/>
    <w:rsid w:val="00690309"/>
    <w:rsid w:val="0069038F"/>
    <w:rsid w:val="00690617"/>
    <w:rsid w:val="00690742"/>
    <w:rsid w:val="0069098A"/>
    <w:rsid w:val="0069104D"/>
    <w:rsid w:val="0069121A"/>
    <w:rsid w:val="006913A1"/>
    <w:rsid w:val="0069193F"/>
    <w:rsid w:val="00691B76"/>
    <w:rsid w:val="00691B99"/>
    <w:rsid w:val="00691BB0"/>
    <w:rsid w:val="00691CE5"/>
    <w:rsid w:val="00691E32"/>
    <w:rsid w:val="0069288C"/>
    <w:rsid w:val="00692B26"/>
    <w:rsid w:val="00692BF4"/>
    <w:rsid w:val="00693090"/>
    <w:rsid w:val="006931F7"/>
    <w:rsid w:val="006936F2"/>
    <w:rsid w:val="00693749"/>
    <w:rsid w:val="0069395D"/>
    <w:rsid w:val="00693CE7"/>
    <w:rsid w:val="00693EBA"/>
    <w:rsid w:val="00693EF3"/>
    <w:rsid w:val="00694697"/>
    <w:rsid w:val="0069504E"/>
    <w:rsid w:val="00695659"/>
    <w:rsid w:val="00695765"/>
    <w:rsid w:val="00695884"/>
    <w:rsid w:val="00695950"/>
    <w:rsid w:val="00695A44"/>
    <w:rsid w:val="006961B9"/>
    <w:rsid w:val="006965C0"/>
    <w:rsid w:val="006965FD"/>
    <w:rsid w:val="00696882"/>
    <w:rsid w:val="00696C37"/>
    <w:rsid w:val="00696D42"/>
    <w:rsid w:val="006975ED"/>
    <w:rsid w:val="0069786D"/>
    <w:rsid w:val="0069795D"/>
    <w:rsid w:val="00697E14"/>
    <w:rsid w:val="00697F14"/>
    <w:rsid w:val="006A0101"/>
    <w:rsid w:val="006A019D"/>
    <w:rsid w:val="006A0350"/>
    <w:rsid w:val="006A06F5"/>
    <w:rsid w:val="006A07EE"/>
    <w:rsid w:val="006A081A"/>
    <w:rsid w:val="006A099C"/>
    <w:rsid w:val="006A0A79"/>
    <w:rsid w:val="006A0D18"/>
    <w:rsid w:val="006A0D34"/>
    <w:rsid w:val="006A0F44"/>
    <w:rsid w:val="006A0FF9"/>
    <w:rsid w:val="006A18EA"/>
    <w:rsid w:val="006A1A81"/>
    <w:rsid w:val="006A1BE9"/>
    <w:rsid w:val="006A201A"/>
    <w:rsid w:val="006A267A"/>
    <w:rsid w:val="006A2E75"/>
    <w:rsid w:val="006A2F6A"/>
    <w:rsid w:val="006A2FCF"/>
    <w:rsid w:val="006A359E"/>
    <w:rsid w:val="006A36E8"/>
    <w:rsid w:val="006A3FAE"/>
    <w:rsid w:val="006A4049"/>
    <w:rsid w:val="006A40D4"/>
    <w:rsid w:val="006A4103"/>
    <w:rsid w:val="006A4376"/>
    <w:rsid w:val="006A470A"/>
    <w:rsid w:val="006A47B5"/>
    <w:rsid w:val="006A49A3"/>
    <w:rsid w:val="006A54F0"/>
    <w:rsid w:val="006A54F7"/>
    <w:rsid w:val="006A5678"/>
    <w:rsid w:val="006A58B4"/>
    <w:rsid w:val="006A58EF"/>
    <w:rsid w:val="006A612F"/>
    <w:rsid w:val="006A61DB"/>
    <w:rsid w:val="006A65B5"/>
    <w:rsid w:val="006A67D0"/>
    <w:rsid w:val="006A68D2"/>
    <w:rsid w:val="006A6EEA"/>
    <w:rsid w:val="006A70DE"/>
    <w:rsid w:val="006A7358"/>
    <w:rsid w:val="006A7488"/>
    <w:rsid w:val="006A7F98"/>
    <w:rsid w:val="006B0380"/>
    <w:rsid w:val="006B0420"/>
    <w:rsid w:val="006B0586"/>
    <w:rsid w:val="006B07C5"/>
    <w:rsid w:val="006B088B"/>
    <w:rsid w:val="006B0B1D"/>
    <w:rsid w:val="006B0CAF"/>
    <w:rsid w:val="006B0CBF"/>
    <w:rsid w:val="006B0E44"/>
    <w:rsid w:val="006B0E4A"/>
    <w:rsid w:val="006B1159"/>
    <w:rsid w:val="006B122E"/>
    <w:rsid w:val="006B163B"/>
    <w:rsid w:val="006B1808"/>
    <w:rsid w:val="006B185D"/>
    <w:rsid w:val="006B19D6"/>
    <w:rsid w:val="006B1AC2"/>
    <w:rsid w:val="006B1C2E"/>
    <w:rsid w:val="006B1CA0"/>
    <w:rsid w:val="006B1DA1"/>
    <w:rsid w:val="006B1FE9"/>
    <w:rsid w:val="006B2010"/>
    <w:rsid w:val="006B20B5"/>
    <w:rsid w:val="006B2184"/>
    <w:rsid w:val="006B22B1"/>
    <w:rsid w:val="006B2C8A"/>
    <w:rsid w:val="006B2DB1"/>
    <w:rsid w:val="006B2F65"/>
    <w:rsid w:val="006B3019"/>
    <w:rsid w:val="006B36E4"/>
    <w:rsid w:val="006B39EC"/>
    <w:rsid w:val="006B4013"/>
    <w:rsid w:val="006B4485"/>
    <w:rsid w:val="006B4579"/>
    <w:rsid w:val="006B47E2"/>
    <w:rsid w:val="006B4826"/>
    <w:rsid w:val="006B4CDE"/>
    <w:rsid w:val="006B548B"/>
    <w:rsid w:val="006B5583"/>
    <w:rsid w:val="006B55A8"/>
    <w:rsid w:val="006B5B95"/>
    <w:rsid w:val="006B5CE2"/>
    <w:rsid w:val="006B5EA6"/>
    <w:rsid w:val="006B5EE3"/>
    <w:rsid w:val="006B60F5"/>
    <w:rsid w:val="006B621F"/>
    <w:rsid w:val="006B6366"/>
    <w:rsid w:val="006B6420"/>
    <w:rsid w:val="006B65D8"/>
    <w:rsid w:val="006B678D"/>
    <w:rsid w:val="006B6A5C"/>
    <w:rsid w:val="006B6B0F"/>
    <w:rsid w:val="006B7A8B"/>
    <w:rsid w:val="006B7B84"/>
    <w:rsid w:val="006B7C0C"/>
    <w:rsid w:val="006B7EFA"/>
    <w:rsid w:val="006B7FED"/>
    <w:rsid w:val="006C0152"/>
    <w:rsid w:val="006C07C9"/>
    <w:rsid w:val="006C083F"/>
    <w:rsid w:val="006C0847"/>
    <w:rsid w:val="006C08CB"/>
    <w:rsid w:val="006C09BE"/>
    <w:rsid w:val="006C0C36"/>
    <w:rsid w:val="006C0DEA"/>
    <w:rsid w:val="006C1231"/>
    <w:rsid w:val="006C1736"/>
    <w:rsid w:val="006C1AE9"/>
    <w:rsid w:val="006C1B7E"/>
    <w:rsid w:val="006C1D2D"/>
    <w:rsid w:val="006C211D"/>
    <w:rsid w:val="006C2126"/>
    <w:rsid w:val="006C226C"/>
    <w:rsid w:val="006C28D0"/>
    <w:rsid w:val="006C2929"/>
    <w:rsid w:val="006C2A44"/>
    <w:rsid w:val="006C2CF8"/>
    <w:rsid w:val="006C2D43"/>
    <w:rsid w:val="006C2E8F"/>
    <w:rsid w:val="006C32DC"/>
    <w:rsid w:val="006C3A15"/>
    <w:rsid w:val="006C457E"/>
    <w:rsid w:val="006C4B0E"/>
    <w:rsid w:val="006C4DA6"/>
    <w:rsid w:val="006C4DF1"/>
    <w:rsid w:val="006C4EE9"/>
    <w:rsid w:val="006C51F0"/>
    <w:rsid w:val="006C5491"/>
    <w:rsid w:val="006C553D"/>
    <w:rsid w:val="006C5B04"/>
    <w:rsid w:val="006C5B11"/>
    <w:rsid w:val="006C5E6F"/>
    <w:rsid w:val="006C6241"/>
    <w:rsid w:val="006C6357"/>
    <w:rsid w:val="006C6391"/>
    <w:rsid w:val="006C6C8E"/>
    <w:rsid w:val="006C6D35"/>
    <w:rsid w:val="006C73F6"/>
    <w:rsid w:val="006C75D3"/>
    <w:rsid w:val="006C773C"/>
    <w:rsid w:val="006C79CB"/>
    <w:rsid w:val="006C7D08"/>
    <w:rsid w:val="006C7DB2"/>
    <w:rsid w:val="006D01D0"/>
    <w:rsid w:val="006D057E"/>
    <w:rsid w:val="006D098E"/>
    <w:rsid w:val="006D0F52"/>
    <w:rsid w:val="006D1244"/>
    <w:rsid w:val="006D129C"/>
    <w:rsid w:val="006D12D1"/>
    <w:rsid w:val="006D1A09"/>
    <w:rsid w:val="006D1B14"/>
    <w:rsid w:val="006D218C"/>
    <w:rsid w:val="006D238D"/>
    <w:rsid w:val="006D2BD8"/>
    <w:rsid w:val="006D2D51"/>
    <w:rsid w:val="006D348D"/>
    <w:rsid w:val="006D36F9"/>
    <w:rsid w:val="006D3779"/>
    <w:rsid w:val="006D378D"/>
    <w:rsid w:val="006D3FF4"/>
    <w:rsid w:val="006D4260"/>
    <w:rsid w:val="006D42AF"/>
    <w:rsid w:val="006D42CC"/>
    <w:rsid w:val="006D43E8"/>
    <w:rsid w:val="006D45C2"/>
    <w:rsid w:val="006D46AB"/>
    <w:rsid w:val="006D474E"/>
    <w:rsid w:val="006D4800"/>
    <w:rsid w:val="006D4E82"/>
    <w:rsid w:val="006D4F3A"/>
    <w:rsid w:val="006D512A"/>
    <w:rsid w:val="006D52D7"/>
    <w:rsid w:val="006D55C2"/>
    <w:rsid w:val="006D563B"/>
    <w:rsid w:val="006D5AC0"/>
    <w:rsid w:val="006D5EA6"/>
    <w:rsid w:val="006D6241"/>
    <w:rsid w:val="006D6248"/>
    <w:rsid w:val="006D63D3"/>
    <w:rsid w:val="006D6727"/>
    <w:rsid w:val="006D68B7"/>
    <w:rsid w:val="006D70BA"/>
    <w:rsid w:val="006D7480"/>
    <w:rsid w:val="006D74F9"/>
    <w:rsid w:val="006D756B"/>
    <w:rsid w:val="006D7631"/>
    <w:rsid w:val="006D77DF"/>
    <w:rsid w:val="006D7DA2"/>
    <w:rsid w:val="006D7EBE"/>
    <w:rsid w:val="006D7F66"/>
    <w:rsid w:val="006E000F"/>
    <w:rsid w:val="006E0499"/>
    <w:rsid w:val="006E07C4"/>
    <w:rsid w:val="006E08D8"/>
    <w:rsid w:val="006E0C32"/>
    <w:rsid w:val="006E1096"/>
    <w:rsid w:val="006E17F7"/>
    <w:rsid w:val="006E19D9"/>
    <w:rsid w:val="006E2802"/>
    <w:rsid w:val="006E2A94"/>
    <w:rsid w:val="006E2B07"/>
    <w:rsid w:val="006E30C9"/>
    <w:rsid w:val="006E3195"/>
    <w:rsid w:val="006E331B"/>
    <w:rsid w:val="006E34DE"/>
    <w:rsid w:val="006E377C"/>
    <w:rsid w:val="006E385F"/>
    <w:rsid w:val="006E3A69"/>
    <w:rsid w:val="006E3E8D"/>
    <w:rsid w:val="006E428B"/>
    <w:rsid w:val="006E4AB6"/>
    <w:rsid w:val="006E4B14"/>
    <w:rsid w:val="006E5343"/>
    <w:rsid w:val="006E576E"/>
    <w:rsid w:val="006E57A9"/>
    <w:rsid w:val="006E5CC8"/>
    <w:rsid w:val="006E5DB6"/>
    <w:rsid w:val="006E5E61"/>
    <w:rsid w:val="006E5EFC"/>
    <w:rsid w:val="006E60D5"/>
    <w:rsid w:val="006E6438"/>
    <w:rsid w:val="006E67C6"/>
    <w:rsid w:val="006E68AA"/>
    <w:rsid w:val="006E68B2"/>
    <w:rsid w:val="006E69C4"/>
    <w:rsid w:val="006E6ACF"/>
    <w:rsid w:val="006E7006"/>
    <w:rsid w:val="006E726A"/>
    <w:rsid w:val="006E753D"/>
    <w:rsid w:val="006E7674"/>
    <w:rsid w:val="006E7A28"/>
    <w:rsid w:val="006F0069"/>
    <w:rsid w:val="006F00BE"/>
    <w:rsid w:val="006F02E6"/>
    <w:rsid w:val="006F0409"/>
    <w:rsid w:val="006F046C"/>
    <w:rsid w:val="006F0A01"/>
    <w:rsid w:val="006F0EAC"/>
    <w:rsid w:val="006F0F81"/>
    <w:rsid w:val="006F11BC"/>
    <w:rsid w:val="006F1535"/>
    <w:rsid w:val="006F15F4"/>
    <w:rsid w:val="006F1979"/>
    <w:rsid w:val="006F1C79"/>
    <w:rsid w:val="006F1FB0"/>
    <w:rsid w:val="006F22A0"/>
    <w:rsid w:val="006F24C3"/>
    <w:rsid w:val="006F27D5"/>
    <w:rsid w:val="006F2AAA"/>
    <w:rsid w:val="006F2B35"/>
    <w:rsid w:val="006F2F82"/>
    <w:rsid w:val="006F3163"/>
    <w:rsid w:val="006F31FF"/>
    <w:rsid w:val="006F3390"/>
    <w:rsid w:val="006F34CD"/>
    <w:rsid w:val="006F3565"/>
    <w:rsid w:val="006F36D8"/>
    <w:rsid w:val="006F4148"/>
    <w:rsid w:val="006F46F7"/>
    <w:rsid w:val="006F4B6D"/>
    <w:rsid w:val="006F4C1A"/>
    <w:rsid w:val="006F4E14"/>
    <w:rsid w:val="006F4F05"/>
    <w:rsid w:val="006F51B4"/>
    <w:rsid w:val="006F5252"/>
    <w:rsid w:val="006F5342"/>
    <w:rsid w:val="006F57C2"/>
    <w:rsid w:val="006F582B"/>
    <w:rsid w:val="006F5E2D"/>
    <w:rsid w:val="006F600A"/>
    <w:rsid w:val="006F6046"/>
    <w:rsid w:val="006F628E"/>
    <w:rsid w:val="006F6876"/>
    <w:rsid w:val="006F6B0A"/>
    <w:rsid w:val="006F6F95"/>
    <w:rsid w:val="006F71C0"/>
    <w:rsid w:val="006F7580"/>
    <w:rsid w:val="006F77BA"/>
    <w:rsid w:val="006F7D02"/>
    <w:rsid w:val="006F7E79"/>
    <w:rsid w:val="006F7E89"/>
    <w:rsid w:val="00700111"/>
    <w:rsid w:val="0070016F"/>
    <w:rsid w:val="00700528"/>
    <w:rsid w:val="0070061F"/>
    <w:rsid w:val="00700698"/>
    <w:rsid w:val="00700737"/>
    <w:rsid w:val="007008A6"/>
    <w:rsid w:val="00700A24"/>
    <w:rsid w:val="00700AC2"/>
    <w:rsid w:val="00700EBD"/>
    <w:rsid w:val="007015B8"/>
    <w:rsid w:val="007019C4"/>
    <w:rsid w:val="00701C7A"/>
    <w:rsid w:val="007020DD"/>
    <w:rsid w:val="0070215A"/>
    <w:rsid w:val="007021BE"/>
    <w:rsid w:val="007022AC"/>
    <w:rsid w:val="00702433"/>
    <w:rsid w:val="00702937"/>
    <w:rsid w:val="00702A3D"/>
    <w:rsid w:val="00702C76"/>
    <w:rsid w:val="00702FB2"/>
    <w:rsid w:val="0070303E"/>
    <w:rsid w:val="00703362"/>
    <w:rsid w:val="00703367"/>
    <w:rsid w:val="00703BAA"/>
    <w:rsid w:val="00703DB6"/>
    <w:rsid w:val="00703E9C"/>
    <w:rsid w:val="00703EA2"/>
    <w:rsid w:val="0070407A"/>
    <w:rsid w:val="00704260"/>
    <w:rsid w:val="00704684"/>
    <w:rsid w:val="007051A8"/>
    <w:rsid w:val="007051D0"/>
    <w:rsid w:val="00705A4A"/>
    <w:rsid w:val="00705F1E"/>
    <w:rsid w:val="007067CC"/>
    <w:rsid w:val="0070692F"/>
    <w:rsid w:val="00706E25"/>
    <w:rsid w:val="00706F91"/>
    <w:rsid w:val="00706FB1"/>
    <w:rsid w:val="0070706E"/>
    <w:rsid w:val="0070717A"/>
    <w:rsid w:val="007071BA"/>
    <w:rsid w:val="007073D9"/>
    <w:rsid w:val="007075AB"/>
    <w:rsid w:val="007079C0"/>
    <w:rsid w:val="00707AA3"/>
    <w:rsid w:val="0071020E"/>
    <w:rsid w:val="007106AF"/>
    <w:rsid w:val="00710ADA"/>
    <w:rsid w:val="00710C5B"/>
    <w:rsid w:val="00710ECE"/>
    <w:rsid w:val="00710F9B"/>
    <w:rsid w:val="0071106B"/>
    <w:rsid w:val="007110B5"/>
    <w:rsid w:val="00711371"/>
    <w:rsid w:val="007117E9"/>
    <w:rsid w:val="00712013"/>
    <w:rsid w:val="007121D8"/>
    <w:rsid w:val="00712255"/>
    <w:rsid w:val="00712337"/>
    <w:rsid w:val="00712FFA"/>
    <w:rsid w:val="007130F2"/>
    <w:rsid w:val="00713140"/>
    <w:rsid w:val="007132A4"/>
    <w:rsid w:val="007132A7"/>
    <w:rsid w:val="0071340D"/>
    <w:rsid w:val="00713850"/>
    <w:rsid w:val="0071389F"/>
    <w:rsid w:val="00713903"/>
    <w:rsid w:val="007139D9"/>
    <w:rsid w:val="00713AB1"/>
    <w:rsid w:val="00714049"/>
    <w:rsid w:val="007140F4"/>
    <w:rsid w:val="00714386"/>
    <w:rsid w:val="00714444"/>
    <w:rsid w:val="00714590"/>
    <w:rsid w:val="007145AD"/>
    <w:rsid w:val="00714BBB"/>
    <w:rsid w:val="00714CE1"/>
    <w:rsid w:val="00714FA3"/>
    <w:rsid w:val="0071514E"/>
    <w:rsid w:val="0071560B"/>
    <w:rsid w:val="0071561D"/>
    <w:rsid w:val="00715DC0"/>
    <w:rsid w:val="00715FF3"/>
    <w:rsid w:val="007160B5"/>
    <w:rsid w:val="0071614A"/>
    <w:rsid w:val="00716597"/>
    <w:rsid w:val="00716B3D"/>
    <w:rsid w:val="007170A1"/>
    <w:rsid w:val="007173A1"/>
    <w:rsid w:val="007175AC"/>
    <w:rsid w:val="00717A2F"/>
    <w:rsid w:val="00717A34"/>
    <w:rsid w:val="00717CBB"/>
    <w:rsid w:val="00717DED"/>
    <w:rsid w:val="00717E3B"/>
    <w:rsid w:val="007202BF"/>
    <w:rsid w:val="00720334"/>
    <w:rsid w:val="007206E6"/>
    <w:rsid w:val="00720B6E"/>
    <w:rsid w:val="00720D23"/>
    <w:rsid w:val="00721001"/>
    <w:rsid w:val="007210EC"/>
    <w:rsid w:val="007210F3"/>
    <w:rsid w:val="007212BA"/>
    <w:rsid w:val="0072174D"/>
    <w:rsid w:val="00721C71"/>
    <w:rsid w:val="007220BF"/>
    <w:rsid w:val="00722573"/>
    <w:rsid w:val="007226C6"/>
    <w:rsid w:val="0072275D"/>
    <w:rsid w:val="007229B9"/>
    <w:rsid w:val="007236A8"/>
    <w:rsid w:val="007237DE"/>
    <w:rsid w:val="007238BA"/>
    <w:rsid w:val="00724110"/>
    <w:rsid w:val="00724220"/>
    <w:rsid w:val="00724A1C"/>
    <w:rsid w:val="00724EB2"/>
    <w:rsid w:val="00724FB4"/>
    <w:rsid w:val="00725258"/>
    <w:rsid w:val="00725386"/>
    <w:rsid w:val="00725B8B"/>
    <w:rsid w:val="00725DCB"/>
    <w:rsid w:val="00725E44"/>
    <w:rsid w:val="00725EF5"/>
    <w:rsid w:val="00725EFB"/>
    <w:rsid w:val="00725F70"/>
    <w:rsid w:val="00726430"/>
    <w:rsid w:val="0072682B"/>
    <w:rsid w:val="00726960"/>
    <w:rsid w:val="00726D30"/>
    <w:rsid w:val="00726D74"/>
    <w:rsid w:val="007274E5"/>
    <w:rsid w:val="0073006D"/>
    <w:rsid w:val="007300F5"/>
    <w:rsid w:val="00730125"/>
    <w:rsid w:val="0073030C"/>
    <w:rsid w:val="0073043B"/>
    <w:rsid w:val="00730833"/>
    <w:rsid w:val="00730A66"/>
    <w:rsid w:val="00730D9C"/>
    <w:rsid w:val="00731086"/>
    <w:rsid w:val="00731144"/>
    <w:rsid w:val="007312E8"/>
    <w:rsid w:val="0073153A"/>
    <w:rsid w:val="0073154D"/>
    <w:rsid w:val="0073161A"/>
    <w:rsid w:val="007316F9"/>
    <w:rsid w:val="0073197F"/>
    <w:rsid w:val="007319E5"/>
    <w:rsid w:val="00731E4D"/>
    <w:rsid w:val="00731E6D"/>
    <w:rsid w:val="00731F22"/>
    <w:rsid w:val="00731F3A"/>
    <w:rsid w:val="00731FCC"/>
    <w:rsid w:val="007325C1"/>
    <w:rsid w:val="007328C8"/>
    <w:rsid w:val="00732BF3"/>
    <w:rsid w:val="00732EF5"/>
    <w:rsid w:val="00732F47"/>
    <w:rsid w:val="00732FD4"/>
    <w:rsid w:val="00733399"/>
    <w:rsid w:val="0073354B"/>
    <w:rsid w:val="0073362A"/>
    <w:rsid w:val="007336A0"/>
    <w:rsid w:val="007339E9"/>
    <w:rsid w:val="00733E1E"/>
    <w:rsid w:val="00734113"/>
    <w:rsid w:val="00734145"/>
    <w:rsid w:val="0073452B"/>
    <w:rsid w:val="007346D2"/>
    <w:rsid w:val="00734760"/>
    <w:rsid w:val="007347A1"/>
    <w:rsid w:val="0073498B"/>
    <w:rsid w:val="00734D2B"/>
    <w:rsid w:val="00734F17"/>
    <w:rsid w:val="00734F96"/>
    <w:rsid w:val="0073500B"/>
    <w:rsid w:val="00735A07"/>
    <w:rsid w:val="00735B69"/>
    <w:rsid w:val="00735F3F"/>
    <w:rsid w:val="0073627A"/>
    <w:rsid w:val="00736B2A"/>
    <w:rsid w:val="00736C94"/>
    <w:rsid w:val="00736D19"/>
    <w:rsid w:val="00736E88"/>
    <w:rsid w:val="00736EA4"/>
    <w:rsid w:val="00737B9D"/>
    <w:rsid w:val="00737CE6"/>
    <w:rsid w:val="00737DB8"/>
    <w:rsid w:val="00737DFF"/>
    <w:rsid w:val="00740193"/>
    <w:rsid w:val="00740251"/>
    <w:rsid w:val="0074067B"/>
    <w:rsid w:val="00740CEE"/>
    <w:rsid w:val="00740FE6"/>
    <w:rsid w:val="007411C8"/>
    <w:rsid w:val="00741375"/>
    <w:rsid w:val="0074201D"/>
    <w:rsid w:val="00742878"/>
    <w:rsid w:val="00742934"/>
    <w:rsid w:val="00742C7C"/>
    <w:rsid w:val="00742CCC"/>
    <w:rsid w:val="00742E34"/>
    <w:rsid w:val="00743372"/>
    <w:rsid w:val="00743604"/>
    <w:rsid w:val="0074366D"/>
    <w:rsid w:val="007437C1"/>
    <w:rsid w:val="007439D3"/>
    <w:rsid w:val="00744282"/>
    <w:rsid w:val="007442C9"/>
    <w:rsid w:val="007446BF"/>
    <w:rsid w:val="00744757"/>
    <w:rsid w:val="00744D87"/>
    <w:rsid w:val="00744EE0"/>
    <w:rsid w:val="00744FB4"/>
    <w:rsid w:val="007451AE"/>
    <w:rsid w:val="00745298"/>
    <w:rsid w:val="007454A1"/>
    <w:rsid w:val="007457EE"/>
    <w:rsid w:val="00745DAA"/>
    <w:rsid w:val="00745ECE"/>
    <w:rsid w:val="00745F26"/>
    <w:rsid w:val="0074619F"/>
    <w:rsid w:val="00746463"/>
    <w:rsid w:val="00746522"/>
    <w:rsid w:val="0074666C"/>
    <w:rsid w:val="007469F7"/>
    <w:rsid w:val="00746F07"/>
    <w:rsid w:val="0075034D"/>
    <w:rsid w:val="007508B2"/>
    <w:rsid w:val="007509A1"/>
    <w:rsid w:val="007509A4"/>
    <w:rsid w:val="00750AA5"/>
    <w:rsid w:val="00750BCC"/>
    <w:rsid w:val="00750BE2"/>
    <w:rsid w:val="00750C41"/>
    <w:rsid w:val="00750E35"/>
    <w:rsid w:val="00750EA4"/>
    <w:rsid w:val="00750ED0"/>
    <w:rsid w:val="00751397"/>
    <w:rsid w:val="007515C3"/>
    <w:rsid w:val="0075223E"/>
    <w:rsid w:val="00752A04"/>
    <w:rsid w:val="00752A98"/>
    <w:rsid w:val="00752ABF"/>
    <w:rsid w:val="00752BB7"/>
    <w:rsid w:val="00752E64"/>
    <w:rsid w:val="007530F4"/>
    <w:rsid w:val="00753E92"/>
    <w:rsid w:val="00754198"/>
    <w:rsid w:val="00754656"/>
    <w:rsid w:val="0075478E"/>
    <w:rsid w:val="007548A5"/>
    <w:rsid w:val="00754981"/>
    <w:rsid w:val="007549F9"/>
    <w:rsid w:val="00754CE6"/>
    <w:rsid w:val="007556F6"/>
    <w:rsid w:val="007557FB"/>
    <w:rsid w:val="00755FB7"/>
    <w:rsid w:val="007560F8"/>
    <w:rsid w:val="00756341"/>
    <w:rsid w:val="00756AC0"/>
    <w:rsid w:val="00756CE4"/>
    <w:rsid w:val="00756E65"/>
    <w:rsid w:val="00756FE3"/>
    <w:rsid w:val="00757722"/>
    <w:rsid w:val="0075774E"/>
    <w:rsid w:val="007578AC"/>
    <w:rsid w:val="00757C92"/>
    <w:rsid w:val="00757D73"/>
    <w:rsid w:val="00757F72"/>
    <w:rsid w:val="00757FC1"/>
    <w:rsid w:val="00757FCE"/>
    <w:rsid w:val="0076035F"/>
    <w:rsid w:val="0076038A"/>
    <w:rsid w:val="007604ED"/>
    <w:rsid w:val="0076088E"/>
    <w:rsid w:val="00760987"/>
    <w:rsid w:val="007609A3"/>
    <w:rsid w:val="00760BA1"/>
    <w:rsid w:val="00760C7F"/>
    <w:rsid w:val="00760D1E"/>
    <w:rsid w:val="00760FF8"/>
    <w:rsid w:val="00761682"/>
    <w:rsid w:val="00761741"/>
    <w:rsid w:val="00761A3E"/>
    <w:rsid w:val="00761B0A"/>
    <w:rsid w:val="00761B0D"/>
    <w:rsid w:val="00761B36"/>
    <w:rsid w:val="007622D3"/>
    <w:rsid w:val="007624B5"/>
    <w:rsid w:val="00762721"/>
    <w:rsid w:val="00762728"/>
    <w:rsid w:val="00762A10"/>
    <w:rsid w:val="00762E0F"/>
    <w:rsid w:val="0076319A"/>
    <w:rsid w:val="007637B7"/>
    <w:rsid w:val="0076385D"/>
    <w:rsid w:val="00763891"/>
    <w:rsid w:val="00763BCE"/>
    <w:rsid w:val="00763F17"/>
    <w:rsid w:val="00764B49"/>
    <w:rsid w:val="00765075"/>
    <w:rsid w:val="007651AC"/>
    <w:rsid w:val="0076546A"/>
    <w:rsid w:val="007655E1"/>
    <w:rsid w:val="00765644"/>
    <w:rsid w:val="00765666"/>
    <w:rsid w:val="007659AC"/>
    <w:rsid w:val="00765B4D"/>
    <w:rsid w:val="00765B94"/>
    <w:rsid w:val="00765E1E"/>
    <w:rsid w:val="00766531"/>
    <w:rsid w:val="007666F3"/>
    <w:rsid w:val="00766962"/>
    <w:rsid w:val="00766CA0"/>
    <w:rsid w:val="00766E64"/>
    <w:rsid w:val="00767053"/>
    <w:rsid w:val="00770437"/>
    <w:rsid w:val="0077052A"/>
    <w:rsid w:val="007705E4"/>
    <w:rsid w:val="00770889"/>
    <w:rsid w:val="00770B9A"/>
    <w:rsid w:val="00770C94"/>
    <w:rsid w:val="00770D43"/>
    <w:rsid w:val="00771044"/>
    <w:rsid w:val="0077135B"/>
    <w:rsid w:val="007714F2"/>
    <w:rsid w:val="0077172C"/>
    <w:rsid w:val="00772534"/>
    <w:rsid w:val="00772AA1"/>
    <w:rsid w:val="00772CCB"/>
    <w:rsid w:val="00773298"/>
    <w:rsid w:val="0077333C"/>
    <w:rsid w:val="00773369"/>
    <w:rsid w:val="007735B2"/>
    <w:rsid w:val="007737EC"/>
    <w:rsid w:val="007738ED"/>
    <w:rsid w:val="00773A75"/>
    <w:rsid w:val="00773F08"/>
    <w:rsid w:val="00774792"/>
    <w:rsid w:val="00774888"/>
    <w:rsid w:val="00774921"/>
    <w:rsid w:val="00774B96"/>
    <w:rsid w:val="00774E65"/>
    <w:rsid w:val="007752C1"/>
    <w:rsid w:val="007755A1"/>
    <w:rsid w:val="007755CE"/>
    <w:rsid w:val="007757DB"/>
    <w:rsid w:val="00775A65"/>
    <w:rsid w:val="00775B79"/>
    <w:rsid w:val="00775E93"/>
    <w:rsid w:val="007761C9"/>
    <w:rsid w:val="0077637E"/>
    <w:rsid w:val="00776543"/>
    <w:rsid w:val="0077663E"/>
    <w:rsid w:val="00776641"/>
    <w:rsid w:val="0077688F"/>
    <w:rsid w:val="007768D6"/>
    <w:rsid w:val="00776CC0"/>
    <w:rsid w:val="00776E8C"/>
    <w:rsid w:val="0077706C"/>
    <w:rsid w:val="00777306"/>
    <w:rsid w:val="00777486"/>
    <w:rsid w:val="0077752C"/>
    <w:rsid w:val="0077771D"/>
    <w:rsid w:val="00777833"/>
    <w:rsid w:val="007778E5"/>
    <w:rsid w:val="00777F75"/>
    <w:rsid w:val="00780135"/>
    <w:rsid w:val="007801B9"/>
    <w:rsid w:val="00780322"/>
    <w:rsid w:val="007803CD"/>
    <w:rsid w:val="00780456"/>
    <w:rsid w:val="00780515"/>
    <w:rsid w:val="00780665"/>
    <w:rsid w:val="007806B5"/>
    <w:rsid w:val="007807ED"/>
    <w:rsid w:val="00780FFF"/>
    <w:rsid w:val="0078100F"/>
    <w:rsid w:val="007815B2"/>
    <w:rsid w:val="00781778"/>
    <w:rsid w:val="007818E8"/>
    <w:rsid w:val="00781AC8"/>
    <w:rsid w:val="00781AEE"/>
    <w:rsid w:val="00781B38"/>
    <w:rsid w:val="00782079"/>
    <w:rsid w:val="00782207"/>
    <w:rsid w:val="00782353"/>
    <w:rsid w:val="0078243F"/>
    <w:rsid w:val="00782615"/>
    <w:rsid w:val="00782668"/>
    <w:rsid w:val="00782685"/>
    <w:rsid w:val="007828BD"/>
    <w:rsid w:val="0078291E"/>
    <w:rsid w:val="00782932"/>
    <w:rsid w:val="00782C7F"/>
    <w:rsid w:val="00782D78"/>
    <w:rsid w:val="00782D99"/>
    <w:rsid w:val="00782DF3"/>
    <w:rsid w:val="00783579"/>
    <w:rsid w:val="00783991"/>
    <w:rsid w:val="00783ABA"/>
    <w:rsid w:val="00783C99"/>
    <w:rsid w:val="00783DDF"/>
    <w:rsid w:val="00783F8B"/>
    <w:rsid w:val="007841FB"/>
    <w:rsid w:val="00784441"/>
    <w:rsid w:val="007849E9"/>
    <w:rsid w:val="007858BC"/>
    <w:rsid w:val="00785E3E"/>
    <w:rsid w:val="007866F5"/>
    <w:rsid w:val="00786746"/>
    <w:rsid w:val="00786919"/>
    <w:rsid w:val="00786A80"/>
    <w:rsid w:val="00786C80"/>
    <w:rsid w:val="00786EFD"/>
    <w:rsid w:val="007874DA"/>
    <w:rsid w:val="00787604"/>
    <w:rsid w:val="0078773F"/>
    <w:rsid w:val="007878D4"/>
    <w:rsid w:val="00787EBC"/>
    <w:rsid w:val="00787F5F"/>
    <w:rsid w:val="00787F8B"/>
    <w:rsid w:val="0079036C"/>
    <w:rsid w:val="0079078E"/>
    <w:rsid w:val="00790919"/>
    <w:rsid w:val="00790D9B"/>
    <w:rsid w:val="00790FCE"/>
    <w:rsid w:val="00791689"/>
    <w:rsid w:val="00791757"/>
    <w:rsid w:val="007919EE"/>
    <w:rsid w:val="00791E02"/>
    <w:rsid w:val="007923F0"/>
    <w:rsid w:val="007927B2"/>
    <w:rsid w:val="00792B1F"/>
    <w:rsid w:val="00792C80"/>
    <w:rsid w:val="00792DB3"/>
    <w:rsid w:val="00792F44"/>
    <w:rsid w:val="007931B2"/>
    <w:rsid w:val="007932DE"/>
    <w:rsid w:val="007933AE"/>
    <w:rsid w:val="007938C8"/>
    <w:rsid w:val="00793A21"/>
    <w:rsid w:val="00793D47"/>
    <w:rsid w:val="00793E53"/>
    <w:rsid w:val="0079402A"/>
    <w:rsid w:val="00794185"/>
    <w:rsid w:val="0079446F"/>
    <w:rsid w:val="0079469A"/>
    <w:rsid w:val="00794750"/>
    <w:rsid w:val="00794B17"/>
    <w:rsid w:val="00794B76"/>
    <w:rsid w:val="0079504D"/>
    <w:rsid w:val="007951CE"/>
    <w:rsid w:val="00795263"/>
    <w:rsid w:val="00795358"/>
    <w:rsid w:val="00795887"/>
    <w:rsid w:val="00795AAE"/>
    <w:rsid w:val="00795BD5"/>
    <w:rsid w:val="00795CBF"/>
    <w:rsid w:val="00795DB5"/>
    <w:rsid w:val="00796122"/>
    <w:rsid w:val="0079670D"/>
    <w:rsid w:val="00796A22"/>
    <w:rsid w:val="00796A81"/>
    <w:rsid w:val="00796DF3"/>
    <w:rsid w:val="00797318"/>
    <w:rsid w:val="00797461"/>
    <w:rsid w:val="0079793C"/>
    <w:rsid w:val="00797B85"/>
    <w:rsid w:val="00797FBA"/>
    <w:rsid w:val="007A01B1"/>
    <w:rsid w:val="007A01D3"/>
    <w:rsid w:val="007A03BD"/>
    <w:rsid w:val="007A045C"/>
    <w:rsid w:val="007A0562"/>
    <w:rsid w:val="007A1B1E"/>
    <w:rsid w:val="007A2997"/>
    <w:rsid w:val="007A2A3C"/>
    <w:rsid w:val="007A33F8"/>
    <w:rsid w:val="007A36B3"/>
    <w:rsid w:val="007A3907"/>
    <w:rsid w:val="007A3A4B"/>
    <w:rsid w:val="007A3BA2"/>
    <w:rsid w:val="007A4053"/>
    <w:rsid w:val="007A4397"/>
    <w:rsid w:val="007A46D2"/>
    <w:rsid w:val="007A491E"/>
    <w:rsid w:val="007A49E2"/>
    <w:rsid w:val="007A4C54"/>
    <w:rsid w:val="007A4C57"/>
    <w:rsid w:val="007A4C95"/>
    <w:rsid w:val="007A51D0"/>
    <w:rsid w:val="007A5316"/>
    <w:rsid w:val="007A5951"/>
    <w:rsid w:val="007A5A87"/>
    <w:rsid w:val="007A606B"/>
    <w:rsid w:val="007A60F6"/>
    <w:rsid w:val="007A668C"/>
    <w:rsid w:val="007A69B9"/>
    <w:rsid w:val="007A6B74"/>
    <w:rsid w:val="007A6C7F"/>
    <w:rsid w:val="007A700D"/>
    <w:rsid w:val="007A704A"/>
    <w:rsid w:val="007A7082"/>
    <w:rsid w:val="007A7178"/>
    <w:rsid w:val="007A742C"/>
    <w:rsid w:val="007A754C"/>
    <w:rsid w:val="007A761F"/>
    <w:rsid w:val="007A7983"/>
    <w:rsid w:val="007A7B16"/>
    <w:rsid w:val="007A7BF3"/>
    <w:rsid w:val="007A7DFF"/>
    <w:rsid w:val="007B04E6"/>
    <w:rsid w:val="007B0995"/>
    <w:rsid w:val="007B0B92"/>
    <w:rsid w:val="007B1333"/>
    <w:rsid w:val="007B19D4"/>
    <w:rsid w:val="007B1D26"/>
    <w:rsid w:val="007B1DFB"/>
    <w:rsid w:val="007B1FF6"/>
    <w:rsid w:val="007B238F"/>
    <w:rsid w:val="007B257A"/>
    <w:rsid w:val="007B28A7"/>
    <w:rsid w:val="007B2918"/>
    <w:rsid w:val="007B2BC8"/>
    <w:rsid w:val="007B2D3F"/>
    <w:rsid w:val="007B2D9D"/>
    <w:rsid w:val="007B3F0F"/>
    <w:rsid w:val="007B3F8E"/>
    <w:rsid w:val="007B45C9"/>
    <w:rsid w:val="007B47EE"/>
    <w:rsid w:val="007B4919"/>
    <w:rsid w:val="007B4CC7"/>
    <w:rsid w:val="007B4D80"/>
    <w:rsid w:val="007B507A"/>
    <w:rsid w:val="007B5469"/>
    <w:rsid w:val="007B5800"/>
    <w:rsid w:val="007B5B7F"/>
    <w:rsid w:val="007B5B99"/>
    <w:rsid w:val="007B5DD7"/>
    <w:rsid w:val="007B6924"/>
    <w:rsid w:val="007B6E43"/>
    <w:rsid w:val="007B6FA4"/>
    <w:rsid w:val="007B7061"/>
    <w:rsid w:val="007B731C"/>
    <w:rsid w:val="007B7593"/>
    <w:rsid w:val="007B77E0"/>
    <w:rsid w:val="007B78E9"/>
    <w:rsid w:val="007B7D2B"/>
    <w:rsid w:val="007C0036"/>
    <w:rsid w:val="007C00C6"/>
    <w:rsid w:val="007C0648"/>
    <w:rsid w:val="007C069C"/>
    <w:rsid w:val="007C08BB"/>
    <w:rsid w:val="007C0AA3"/>
    <w:rsid w:val="007C0B1A"/>
    <w:rsid w:val="007C0D2A"/>
    <w:rsid w:val="007C0D99"/>
    <w:rsid w:val="007C0E58"/>
    <w:rsid w:val="007C1838"/>
    <w:rsid w:val="007C1C53"/>
    <w:rsid w:val="007C1CFE"/>
    <w:rsid w:val="007C20AF"/>
    <w:rsid w:val="007C20BA"/>
    <w:rsid w:val="007C214D"/>
    <w:rsid w:val="007C2173"/>
    <w:rsid w:val="007C2368"/>
    <w:rsid w:val="007C2508"/>
    <w:rsid w:val="007C2AEF"/>
    <w:rsid w:val="007C2EFE"/>
    <w:rsid w:val="007C2FE9"/>
    <w:rsid w:val="007C30AD"/>
    <w:rsid w:val="007C31F7"/>
    <w:rsid w:val="007C33CA"/>
    <w:rsid w:val="007C35D9"/>
    <w:rsid w:val="007C36BD"/>
    <w:rsid w:val="007C36FD"/>
    <w:rsid w:val="007C3C67"/>
    <w:rsid w:val="007C405C"/>
    <w:rsid w:val="007C4324"/>
    <w:rsid w:val="007C4353"/>
    <w:rsid w:val="007C44F8"/>
    <w:rsid w:val="007C465D"/>
    <w:rsid w:val="007C46F2"/>
    <w:rsid w:val="007C47C1"/>
    <w:rsid w:val="007C4A15"/>
    <w:rsid w:val="007C4DA0"/>
    <w:rsid w:val="007C508A"/>
    <w:rsid w:val="007C520B"/>
    <w:rsid w:val="007C559C"/>
    <w:rsid w:val="007C573D"/>
    <w:rsid w:val="007C5AB9"/>
    <w:rsid w:val="007C5B7B"/>
    <w:rsid w:val="007C5B9E"/>
    <w:rsid w:val="007C5BDB"/>
    <w:rsid w:val="007C5D6B"/>
    <w:rsid w:val="007C5F5F"/>
    <w:rsid w:val="007C6287"/>
    <w:rsid w:val="007C62D8"/>
    <w:rsid w:val="007C6314"/>
    <w:rsid w:val="007C64CF"/>
    <w:rsid w:val="007C6518"/>
    <w:rsid w:val="007C675B"/>
    <w:rsid w:val="007C6DAB"/>
    <w:rsid w:val="007C7ED3"/>
    <w:rsid w:val="007D02B0"/>
    <w:rsid w:val="007D0469"/>
    <w:rsid w:val="007D06D5"/>
    <w:rsid w:val="007D0C2E"/>
    <w:rsid w:val="007D0DAA"/>
    <w:rsid w:val="007D0DDE"/>
    <w:rsid w:val="007D0FC6"/>
    <w:rsid w:val="007D13BE"/>
    <w:rsid w:val="007D190D"/>
    <w:rsid w:val="007D1BD9"/>
    <w:rsid w:val="007D201B"/>
    <w:rsid w:val="007D2061"/>
    <w:rsid w:val="007D2950"/>
    <w:rsid w:val="007D2C39"/>
    <w:rsid w:val="007D2E81"/>
    <w:rsid w:val="007D30FD"/>
    <w:rsid w:val="007D32C6"/>
    <w:rsid w:val="007D352E"/>
    <w:rsid w:val="007D398D"/>
    <w:rsid w:val="007D3B1E"/>
    <w:rsid w:val="007D3C13"/>
    <w:rsid w:val="007D3D57"/>
    <w:rsid w:val="007D47DF"/>
    <w:rsid w:val="007D48FE"/>
    <w:rsid w:val="007D4A4A"/>
    <w:rsid w:val="007D4A6A"/>
    <w:rsid w:val="007D4D3D"/>
    <w:rsid w:val="007D4E62"/>
    <w:rsid w:val="007D4F54"/>
    <w:rsid w:val="007D507C"/>
    <w:rsid w:val="007D5253"/>
    <w:rsid w:val="007D5294"/>
    <w:rsid w:val="007D5914"/>
    <w:rsid w:val="007D5934"/>
    <w:rsid w:val="007D5A4C"/>
    <w:rsid w:val="007D5FDD"/>
    <w:rsid w:val="007D6209"/>
    <w:rsid w:val="007D65B5"/>
    <w:rsid w:val="007D6684"/>
    <w:rsid w:val="007D67FD"/>
    <w:rsid w:val="007D6884"/>
    <w:rsid w:val="007D6AC3"/>
    <w:rsid w:val="007D6C84"/>
    <w:rsid w:val="007D6D56"/>
    <w:rsid w:val="007D6DAF"/>
    <w:rsid w:val="007D6FDA"/>
    <w:rsid w:val="007D715F"/>
    <w:rsid w:val="007D777E"/>
    <w:rsid w:val="007D790A"/>
    <w:rsid w:val="007D790F"/>
    <w:rsid w:val="007D7EF9"/>
    <w:rsid w:val="007D7F7A"/>
    <w:rsid w:val="007E0433"/>
    <w:rsid w:val="007E06AA"/>
    <w:rsid w:val="007E071B"/>
    <w:rsid w:val="007E0AD2"/>
    <w:rsid w:val="007E0C9A"/>
    <w:rsid w:val="007E0D3D"/>
    <w:rsid w:val="007E167E"/>
    <w:rsid w:val="007E1A74"/>
    <w:rsid w:val="007E1A94"/>
    <w:rsid w:val="007E1DCE"/>
    <w:rsid w:val="007E1E63"/>
    <w:rsid w:val="007E1F36"/>
    <w:rsid w:val="007E20D3"/>
    <w:rsid w:val="007E263D"/>
    <w:rsid w:val="007E2771"/>
    <w:rsid w:val="007E3065"/>
    <w:rsid w:val="007E32DD"/>
    <w:rsid w:val="007E35EA"/>
    <w:rsid w:val="007E3689"/>
    <w:rsid w:val="007E38E9"/>
    <w:rsid w:val="007E39EA"/>
    <w:rsid w:val="007E3AF1"/>
    <w:rsid w:val="007E3EEF"/>
    <w:rsid w:val="007E4108"/>
    <w:rsid w:val="007E41B6"/>
    <w:rsid w:val="007E442F"/>
    <w:rsid w:val="007E48C3"/>
    <w:rsid w:val="007E4952"/>
    <w:rsid w:val="007E4C0F"/>
    <w:rsid w:val="007E4CB6"/>
    <w:rsid w:val="007E4D3C"/>
    <w:rsid w:val="007E4D59"/>
    <w:rsid w:val="007E4DEE"/>
    <w:rsid w:val="007E4E93"/>
    <w:rsid w:val="007E50BE"/>
    <w:rsid w:val="007E50F1"/>
    <w:rsid w:val="007E5749"/>
    <w:rsid w:val="007E5F10"/>
    <w:rsid w:val="007E60DB"/>
    <w:rsid w:val="007E628D"/>
    <w:rsid w:val="007E6380"/>
    <w:rsid w:val="007E6406"/>
    <w:rsid w:val="007E665E"/>
    <w:rsid w:val="007E6AF2"/>
    <w:rsid w:val="007E6D37"/>
    <w:rsid w:val="007E6D82"/>
    <w:rsid w:val="007E6DD0"/>
    <w:rsid w:val="007E71B3"/>
    <w:rsid w:val="007E7834"/>
    <w:rsid w:val="007E7ABC"/>
    <w:rsid w:val="007E7E28"/>
    <w:rsid w:val="007F008F"/>
    <w:rsid w:val="007F05F6"/>
    <w:rsid w:val="007F1086"/>
    <w:rsid w:val="007F10F5"/>
    <w:rsid w:val="007F1965"/>
    <w:rsid w:val="007F1FD1"/>
    <w:rsid w:val="007F2049"/>
    <w:rsid w:val="007F20A9"/>
    <w:rsid w:val="007F2761"/>
    <w:rsid w:val="007F28E0"/>
    <w:rsid w:val="007F2EEA"/>
    <w:rsid w:val="007F3357"/>
    <w:rsid w:val="007F3515"/>
    <w:rsid w:val="007F3541"/>
    <w:rsid w:val="007F3593"/>
    <w:rsid w:val="007F371B"/>
    <w:rsid w:val="007F3814"/>
    <w:rsid w:val="007F3AC4"/>
    <w:rsid w:val="007F439A"/>
    <w:rsid w:val="007F45DD"/>
    <w:rsid w:val="007F4868"/>
    <w:rsid w:val="007F486A"/>
    <w:rsid w:val="007F4D86"/>
    <w:rsid w:val="007F5173"/>
    <w:rsid w:val="007F5189"/>
    <w:rsid w:val="007F54D4"/>
    <w:rsid w:val="007F552D"/>
    <w:rsid w:val="007F565D"/>
    <w:rsid w:val="007F56D8"/>
    <w:rsid w:val="007F574E"/>
    <w:rsid w:val="007F58B4"/>
    <w:rsid w:val="007F59FD"/>
    <w:rsid w:val="007F5BF9"/>
    <w:rsid w:val="007F5C76"/>
    <w:rsid w:val="007F5CC0"/>
    <w:rsid w:val="007F5CC3"/>
    <w:rsid w:val="007F6337"/>
    <w:rsid w:val="007F655A"/>
    <w:rsid w:val="007F6662"/>
    <w:rsid w:val="007F6895"/>
    <w:rsid w:val="007F6952"/>
    <w:rsid w:val="007F6A70"/>
    <w:rsid w:val="007F6CC8"/>
    <w:rsid w:val="007F6E09"/>
    <w:rsid w:val="007F6E90"/>
    <w:rsid w:val="007F6ED2"/>
    <w:rsid w:val="007F6F9D"/>
    <w:rsid w:val="007F714A"/>
    <w:rsid w:val="007F719B"/>
    <w:rsid w:val="007F75D7"/>
    <w:rsid w:val="007F7D2A"/>
    <w:rsid w:val="007F7E7A"/>
    <w:rsid w:val="00800590"/>
    <w:rsid w:val="0080067F"/>
    <w:rsid w:val="00800A81"/>
    <w:rsid w:val="00800C13"/>
    <w:rsid w:val="00800E6E"/>
    <w:rsid w:val="00801509"/>
    <w:rsid w:val="0080153C"/>
    <w:rsid w:val="00801568"/>
    <w:rsid w:val="00801860"/>
    <w:rsid w:val="008019CA"/>
    <w:rsid w:val="00801B09"/>
    <w:rsid w:val="00801C8B"/>
    <w:rsid w:val="00801D04"/>
    <w:rsid w:val="00801FB8"/>
    <w:rsid w:val="008020AA"/>
    <w:rsid w:val="008023F6"/>
    <w:rsid w:val="0080252A"/>
    <w:rsid w:val="0080262B"/>
    <w:rsid w:val="00802722"/>
    <w:rsid w:val="00802743"/>
    <w:rsid w:val="0080295A"/>
    <w:rsid w:val="00802D06"/>
    <w:rsid w:val="00802E34"/>
    <w:rsid w:val="00802FB9"/>
    <w:rsid w:val="008030AB"/>
    <w:rsid w:val="00803164"/>
    <w:rsid w:val="00803437"/>
    <w:rsid w:val="008036EF"/>
    <w:rsid w:val="00803700"/>
    <w:rsid w:val="00803731"/>
    <w:rsid w:val="008037DE"/>
    <w:rsid w:val="008039FB"/>
    <w:rsid w:val="00803FFE"/>
    <w:rsid w:val="00804289"/>
    <w:rsid w:val="00804983"/>
    <w:rsid w:val="00804986"/>
    <w:rsid w:val="008049E5"/>
    <w:rsid w:val="00804E83"/>
    <w:rsid w:val="00805058"/>
    <w:rsid w:val="008054E6"/>
    <w:rsid w:val="0080556D"/>
    <w:rsid w:val="0080557E"/>
    <w:rsid w:val="008056B3"/>
    <w:rsid w:val="0080607B"/>
    <w:rsid w:val="008060F5"/>
    <w:rsid w:val="00806423"/>
    <w:rsid w:val="0080668D"/>
    <w:rsid w:val="00806B95"/>
    <w:rsid w:val="00807BEC"/>
    <w:rsid w:val="00807C18"/>
    <w:rsid w:val="00807D23"/>
    <w:rsid w:val="00807FDF"/>
    <w:rsid w:val="0081023C"/>
    <w:rsid w:val="0081042B"/>
    <w:rsid w:val="00810835"/>
    <w:rsid w:val="0081096C"/>
    <w:rsid w:val="00810AC2"/>
    <w:rsid w:val="00810C40"/>
    <w:rsid w:val="00810D5D"/>
    <w:rsid w:val="00810F4E"/>
    <w:rsid w:val="00811001"/>
    <w:rsid w:val="0081152A"/>
    <w:rsid w:val="008116BF"/>
    <w:rsid w:val="008119DA"/>
    <w:rsid w:val="00812252"/>
    <w:rsid w:val="008124B2"/>
    <w:rsid w:val="00812AB7"/>
    <w:rsid w:val="0081312A"/>
    <w:rsid w:val="008133A4"/>
    <w:rsid w:val="0081355B"/>
    <w:rsid w:val="00813724"/>
    <w:rsid w:val="008138E4"/>
    <w:rsid w:val="00813AED"/>
    <w:rsid w:val="00813BFF"/>
    <w:rsid w:val="00813C26"/>
    <w:rsid w:val="00813CB2"/>
    <w:rsid w:val="00813E67"/>
    <w:rsid w:val="008148D5"/>
    <w:rsid w:val="008149CC"/>
    <w:rsid w:val="00814A67"/>
    <w:rsid w:val="00814B02"/>
    <w:rsid w:val="00814B2B"/>
    <w:rsid w:val="00815345"/>
    <w:rsid w:val="0081575D"/>
    <w:rsid w:val="00815961"/>
    <w:rsid w:val="00815CAB"/>
    <w:rsid w:val="00815E10"/>
    <w:rsid w:val="00816554"/>
    <w:rsid w:val="00816614"/>
    <w:rsid w:val="00816814"/>
    <w:rsid w:val="008169F4"/>
    <w:rsid w:val="00817223"/>
    <w:rsid w:val="008174AD"/>
    <w:rsid w:val="0081750A"/>
    <w:rsid w:val="00817615"/>
    <w:rsid w:val="008177A5"/>
    <w:rsid w:val="008177D0"/>
    <w:rsid w:val="008178EF"/>
    <w:rsid w:val="00817944"/>
    <w:rsid w:val="00817DA4"/>
    <w:rsid w:val="00817FA9"/>
    <w:rsid w:val="00820701"/>
    <w:rsid w:val="00820770"/>
    <w:rsid w:val="00820CCE"/>
    <w:rsid w:val="00820D4E"/>
    <w:rsid w:val="008210A8"/>
    <w:rsid w:val="00821741"/>
    <w:rsid w:val="00821C47"/>
    <w:rsid w:val="00821D0F"/>
    <w:rsid w:val="00821E43"/>
    <w:rsid w:val="00822140"/>
    <w:rsid w:val="008224B5"/>
    <w:rsid w:val="0082282D"/>
    <w:rsid w:val="00822AD5"/>
    <w:rsid w:val="00822BCC"/>
    <w:rsid w:val="00822C0F"/>
    <w:rsid w:val="00823073"/>
    <w:rsid w:val="00823101"/>
    <w:rsid w:val="008232C1"/>
    <w:rsid w:val="008232E8"/>
    <w:rsid w:val="0082356D"/>
    <w:rsid w:val="008238BE"/>
    <w:rsid w:val="00823AEF"/>
    <w:rsid w:val="00823C96"/>
    <w:rsid w:val="0082476A"/>
    <w:rsid w:val="00824DCE"/>
    <w:rsid w:val="00824E01"/>
    <w:rsid w:val="00824F7B"/>
    <w:rsid w:val="00825064"/>
    <w:rsid w:val="008250C3"/>
    <w:rsid w:val="0082520B"/>
    <w:rsid w:val="0082531B"/>
    <w:rsid w:val="00825547"/>
    <w:rsid w:val="008255D9"/>
    <w:rsid w:val="00825640"/>
    <w:rsid w:val="00825AAF"/>
    <w:rsid w:val="00825C51"/>
    <w:rsid w:val="00825EF3"/>
    <w:rsid w:val="00825FB8"/>
    <w:rsid w:val="00826145"/>
    <w:rsid w:val="0082615A"/>
    <w:rsid w:val="0082616A"/>
    <w:rsid w:val="00826375"/>
    <w:rsid w:val="00826484"/>
    <w:rsid w:val="00826699"/>
    <w:rsid w:val="00826930"/>
    <w:rsid w:val="00826BAB"/>
    <w:rsid w:val="0082709E"/>
    <w:rsid w:val="0082716D"/>
    <w:rsid w:val="008273F7"/>
    <w:rsid w:val="00827661"/>
    <w:rsid w:val="00827744"/>
    <w:rsid w:val="008277A0"/>
    <w:rsid w:val="00827A4D"/>
    <w:rsid w:val="00827BB2"/>
    <w:rsid w:val="00827FCD"/>
    <w:rsid w:val="008301EA"/>
    <w:rsid w:val="00830543"/>
    <w:rsid w:val="00830625"/>
    <w:rsid w:val="00830816"/>
    <w:rsid w:val="00830824"/>
    <w:rsid w:val="00830FD2"/>
    <w:rsid w:val="00830FD8"/>
    <w:rsid w:val="00831663"/>
    <w:rsid w:val="00831BBE"/>
    <w:rsid w:val="00831E2B"/>
    <w:rsid w:val="00832034"/>
    <w:rsid w:val="0083241E"/>
    <w:rsid w:val="008324DE"/>
    <w:rsid w:val="0083253A"/>
    <w:rsid w:val="00832671"/>
    <w:rsid w:val="00832827"/>
    <w:rsid w:val="008329B0"/>
    <w:rsid w:val="00832BE1"/>
    <w:rsid w:val="00832C3B"/>
    <w:rsid w:val="00832EF1"/>
    <w:rsid w:val="00832F1F"/>
    <w:rsid w:val="00833224"/>
    <w:rsid w:val="008336F8"/>
    <w:rsid w:val="00833D9E"/>
    <w:rsid w:val="00833DE7"/>
    <w:rsid w:val="00833E8C"/>
    <w:rsid w:val="00833F93"/>
    <w:rsid w:val="00834280"/>
    <w:rsid w:val="00834434"/>
    <w:rsid w:val="00834470"/>
    <w:rsid w:val="00834725"/>
    <w:rsid w:val="008347B7"/>
    <w:rsid w:val="008347C1"/>
    <w:rsid w:val="008348C8"/>
    <w:rsid w:val="0083496B"/>
    <w:rsid w:val="00834975"/>
    <w:rsid w:val="008349CB"/>
    <w:rsid w:val="00835344"/>
    <w:rsid w:val="008353BE"/>
    <w:rsid w:val="00835470"/>
    <w:rsid w:val="008355EA"/>
    <w:rsid w:val="008358DC"/>
    <w:rsid w:val="008359A5"/>
    <w:rsid w:val="008363A9"/>
    <w:rsid w:val="00836837"/>
    <w:rsid w:val="00836C10"/>
    <w:rsid w:val="00836C36"/>
    <w:rsid w:val="008371D2"/>
    <w:rsid w:val="008372F6"/>
    <w:rsid w:val="0083785D"/>
    <w:rsid w:val="0083785E"/>
    <w:rsid w:val="008378D6"/>
    <w:rsid w:val="00837C92"/>
    <w:rsid w:val="00837F27"/>
    <w:rsid w:val="00837F68"/>
    <w:rsid w:val="00840047"/>
    <w:rsid w:val="00840348"/>
    <w:rsid w:val="0084041D"/>
    <w:rsid w:val="00840696"/>
    <w:rsid w:val="00840721"/>
    <w:rsid w:val="00840A13"/>
    <w:rsid w:val="00840DEE"/>
    <w:rsid w:val="00841028"/>
    <w:rsid w:val="0084106A"/>
    <w:rsid w:val="008417F7"/>
    <w:rsid w:val="0084188E"/>
    <w:rsid w:val="008419B4"/>
    <w:rsid w:val="00841BE3"/>
    <w:rsid w:val="00842176"/>
    <w:rsid w:val="0084228C"/>
    <w:rsid w:val="008423C0"/>
    <w:rsid w:val="00842653"/>
    <w:rsid w:val="00842D8F"/>
    <w:rsid w:val="00842D98"/>
    <w:rsid w:val="00843420"/>
    <w:rsid w:val="008435E0"/>
    <w:rsid w:val="008435E9"/>
    <w:rsid w:val="008436E2"/>
    <w:rsid w:val="008436FC"/>
    <w:rsid w:val="00843ACA"/>
    <w:rsid w:val="00843B83"/>
    <w:rsid w:val="00843D8A"/>
    <w:rsid w:val="00844119"/>
    <w:rsid w:val="0084414C"/>
    <w:rsid w:val="0084418E"/>
    <w:rsid w:val="008444AF"/>
    <w:rsid w:val="00844532"/>
    <w:rsid w:val="00844B59"/>
    <w:rsid w:val="00844BA8"/>
    <w:rsid w:val="00844C6E"/>
    <w:rsid w:val="00844F1A"/>
    <w:rsid w:val="0084534F"/>
    <w:rsid w:val="008453D1"/>
    <w:rsid w:val="008464E3"/>
    <w:rsid w:val="00846C11"/>
    <w:rsid w:val="00847024"/>
    <w:rsid w:val="00847239"/>
    <w:rsid w:val="00847383"/>
    <w:rsid w:val="008476B6"/>
    <w:rsid w:val="00847739"/>
    <w:rsid w:val="00847C57"/>
    <w:rsid w:val="00847EFD"/>
    <w:rsid w:val="00847F9E"/>
    <w:rsid w:val="00850051"/>
    <w:rsid w:val="008500FB"/>
    <w:rsid w:val="00850302"/>
    <w:rsid w:val="00850695"/>
    <w:rsid w:val="00850A03"/>
    <w:rsid w:val="00850C54"/>
    <w:rsid w:val="00850C5E"/>
    <w:rsid w:val="00850D30"/>
    <w:rsid w:val="008512D8"/>
    <w:rsid w:val="00851377"/>
    <w:rsid w:val="00851901"/>
    <w:rsid w:val="008523F0"/>
    <w:rsid w:val="0085247D"/>
    <w:rsid w:val="00852842"/>
    <w:rsid w:val="00852955"/>
    <w:rsid w:val="008529E2"/>
    <w:rsid w:val="00852BF7"/>
    <w:rsid w:val="00852DC7"/>
    <w:rsid w:val="00853202"/>
    <w:rsid w:val="0085339D"/>
    <w:rsid w:val="00853856"/>
    <w:rsid w:val="00853864"/>
    <w:rsid w:val="008538FC"/>
    <w:rsid w:val="00853B87"/>
    <w:rsid w:val="00853E46"/>
    <w:rsid w:val="00853E56"/>
    <w:rsid w:val="008541F2"/>
    <w:rsid w:val="008543E8"/>
    <w:rsid w:val="00854B26"/>
    <w:rsid w:val="00854EBF"/>
    <w:rsid w:val="00854FD5"/>
    <w:rsid w:val="00854FEA"/>
    <w:rsid w:val="008552B5"/>
    <w:rsid w:val="0085535A"/>
    <w:rsid w:val="0085562B"/>
    <w:rsid w:val="0085564D"/>
    <w:rsid w:val="00855697"/>
    <w:rsid w:val="008557B8"/>
    <w:rsid w:val="00855B6A"/>
    <w:rsid w:val="00855E6B"/>
    <w:rsid w:val="00855EE0"/>
    <w:rsid w:val="008563D8"/>
    <w:rsid w:val="008564EF"/>
    <w:rsid w:val="008566CE"/>
    <w:rsid w:val="0085687A"/>
    <w:rsid w:val="008568D5"/>
    <w:rsid w:val="00856ACD"/>
    <w:rsid w:val="00856DA7"/>
    <w:rsid w:val="00856E5A"/>
    <w:rsid w:val="0085720E"/>
    <w:rsid w:val="0085793C"/>
    <w:rsid w:val="00857987"/>
    <w:rsid w:val="00857DE3"/>
    <w:rsid w:val="00857FF3"/>
    <w:rsid w:val="008604D5"/>
    <w:rsid w:val="008609FC"/>
    <w:rsid w:val="00861403"/>
    <w:rsid w:val="00861B49"/>
    <w:rsid w:val="00861B86"/>
    <w:rsid w:val="00861EC5"/>
    <w:rsid w:val="0086201E"/>
    <w:rsid w:val="00862452"/>
    <w:rsid w:val="00862666"/>
    <w:rsid w:val="00862839"/>
    <w:rsid w:val="008628EA"/>
    <w:rsid w:val="00862A6E"/>
    <w:rsid w:val="00862C91"/>
    <w:rsid w:val="00862EBE"/>
    <w:rsid w:val="0086301E"/>
    <w:rsid w:val="0086368C"/>
    <w:rsid w:val="00863D49"/>
    <w:rsid w:val="00863E14"/>
    <w:rsid w:val="00864149"/>
    <w:rsid w:val="00864409"/>
    <w:rsid w:val="0086465F"/>
    <w:rsid w:val="00864BF3"/>
    <w:rsid w:val="00864D8E"/>
    <w:rsid w:val="0086509F"/>
    <w:rsid w:val="00865554"/>
    <w:rsid w:val="00865FD8"/>
    <w:rsid w:val="0086600C"/>
    <w:rsid w:val="008663C6"/>
    <w:rsid w:val="0086645B"/>
    <w:rsid w:val="008664B2"/>
    <w:rsid w:val="008665AB"/>
    <w:rsid w:val="008665CF"/>
    <w:rsid w:val="00866ADF"/>
    <w:rsid w:val="00866C62"/>
    <w:rsid w:val="00867B51"/>
    <w:rsid w:val="00870446"/>
    <w:rsid w:val="008706AC"/>
    <w:rsid w:val="008709E6"/>
    <w:rsid w:val="00870A9D"/>
    <w:rsid w:val="00870DD2"/>
    <w:rsid w:val="008712E0"/>
    <w:rsid w:val="008713AD"/>
    <w:rsid w:val="00871D76"/>
    <w:rsid w:val="0087218C"/>
    <w:rsid w:val="0087223C"/>
    <w:rsid w:val="00872532"/>
    <w:rsid w:val="0087266C"/>
    <w:rsid w:val="00872BDC"/>
    <w:rsid w:val="00872D41"/>
    <w:rsid w:val="00872F8D"/>
    <w:rsid w:val="0087333A"/>
    <w:rsid w:val="008734F5"/>
    <w:rsid w:val="00873755"/>
    <w:rsid w:val="00873853"/>
    <w:rsid w:val="008739E9"/>
    <w:rsid w:val="00873A53"/>
    <w:rsid w:val="00873B40"/>
    <w:rsid w:val="0087420A"/>
    <w:rsid w:val="008744B1"/>
    <w:rsid w:val="00874570"/>
    <w:rsid w:val="008748A6"/>
    <w:rsid w:val="00874A22"/>
    <w:rsid w:val="00874A9F"/>
    <w:rsid w:val="00874B96"/>
    <w:rsid w:val="00874D5C"/>
    <w:rsid w:val="00874DCB"/>
    <w:rsid w:val="00874E16"/>
    <w:rsid w:val="00875176"/>
    <w:rsid w:val="008751FF"/>
    <w:rsid w:val="0087529B"/>
    <w:rsid w:val="008752C3"/>
    <w:rsid w:val="00875468"/>
    <w:rsid w:val="0087560F"/>
    <w:rsid w:val="00875621"/>
    <w:rsid w:val="0087568E"/>
    <w:rsid w:val="008759AD"/>
    <w:rsid w:val="00875B3D"/>
    <w:rsid w:val="00875CA5"/>
    <w:rsid w:val="008761D8"/>
    <w:rsid w:val="00876946"/>
    <w:rsid w:val="00876E79"/>
    <w:rsid w:val="008770F7"/>
    <w:rsid w:val="008771F3"/>
    <w:rsid w:val="008774CE"/>
    <w:rsid w:val="0087790F"/>
    <w:rsid w:val="00877B3C"/>
    <w:rsid w:val="0088007C"/>
    <w:rsid w:val="008806D6"/>
    <w:rsid w:val="00880986"/>
    <w:rsid w:val="00880B2A"/>
    <w:rsid w:val="00881343"/>
    <w:rsid w:val="008813E1"/>
    <w:rsid w:val="0088172C"/>
    <w:rsid w:val="00881986"/>
    <w:rsid w:val="008825C0"/>
    <w:rsid w:val="00882697"/>
    <w:rsid w:val="00882BF7"/>
    <w:rsid w:val="00882E22"/>
    <w:rsid w:val="00883176"/>
    <w:rsid w:val="00883247"/>
    <w:rsid w:val="00883F07"/>
    <w:rsid w:val="00884146"/>
    <w:rsid w:val="008841C9"/>
    <w:rsid w:val="00884433"/>
    <w:rsid w:val="00884734"/>
    <w:rsid w:val="00884CA5"/>
    <w:rsid w:val="00884CE5"/>
    <w:rsid w:val="00884CFB"/>
    <w:rsid w:val="00884D39"/>
    <w:rsid w:val="008851FC"/>
    <w:rsid w:val="0088538B"/>
    <w:rsid w:val="008854B7"/>
    <w:rsid w:val="008854F7"/>
    <w:rsid w:val="00885961"/>
    <w:rsid w:val="00885D0B"/>
    <w:rsid w:val="0088623D"/>
    <w:rsid w:val="0088635C"/>
    <w:rsid w:val="00886575"/>
    <w:rsid w:val="00886669"/>
    <w:rsid w:val="00886836"/>
    <w:rsid w:val="0088697A"/>
    <w:rsid w:val="008870A9"/>
    <w:rsid w:val="00887522"/>
    <w:rsid w:val="00887C87"/>
    <w:rsid w:val="00887F78"/>
    <w:rsid w:val="00890540"/>
    <w:rsid w:val="00890C49"/>
    <w:rsid w:val="00890DC1"/>
    <w:rsid w:val="00891289"/>
    <w:rsid w:val="008912BE"/>
    <w:rsid w:val="00891633"/>
    <w:rsid w:val="0089171C"/>
    <w:rsid w:val="0089188D"/>
    <w:rsid w:val="008918C6"/>
    <w:rsid w:val="00891A4A"/>
    <w:rsid w:val="00891AE8"/>
    <w:rsid w:val="00891E29"/>
    <w:rsid w:val="008927BC"/>
    <w:rsid w:val="00892BD2"/>
    <w:rsid w:val="008934A5"/>
    <w:rsid w:val="008935A9"/>
    <w:rsid w:val="008935D6"/>
    <w:rsid w:val="008937F5"/>
    <w:rsid w:val="00893A36"/>
    <w:rsid w:val="00893B18"/>
    <w:rsid w:val="00893C7D"/>
    <w:rsid w:val="0089455B"/>
    <w:rsid w:val="00894847"/>
    <w:rsid w:val="008950B4"/>
    <w:rsid w:val="008952E2"/>
    <w:rsid w:val="00895965"/>
    <w:rsid w:val="0089596B"/>
    <w:rsid w:val="00895BBC"/>
    <w:rsid w:val="00895DA2"/>
    <w:rsid w:val="008960EC"/>
    <w:rsid w:val="0089671E"/>
    <w:rsid w:val="008968ED"/>
    <w:rsid w:val="00896A54"/>
    <w:rsid w:val="00896E7F"/>
    <w:rsid w:val="00897187"/>
    <w:rsid w:val="008972DE"/>
    <w:rsid w:val="0089785E"/>
    <w:rsid w:val="008978A9"/>
    <w:rsid w:val="00897B3F"/>
    <w:rsid w:val="00897E3D"/>
    <w:rsid w:val="00897F1F"/>
    <w:rsid w:val="008A01D9"/>
    <w:rsid w:val="008A036D"/>
    <w:rsid w:val="008A0687"/>
    <w:rsid w:val="008A0763"/>
    <w:rsid w:val="008A14A4"/>
    <w:rsid w:val="008A1B49"/>
    <w:rsid w:val="008A1CD5"/>
    <w:rsid w:val="008A1DA6"/>
    <w:rsid w:val="008A200F"/>
    <w:rsid w:val="008A2048"/>
    <w:rsid w:val="008A24D2"/>
    <w:rsid w:val="008A26BA"/>
    <w:rsid w:val="008A2ADA"/>
    <w:rsid w:val="008A2CDE"/>
    <w:rsid w:val="008A2D39"/>
    <w:rsid w:val="008A2D3E"/>
    <w:rsid w:val="008A2E96"/>
    <w:rsid w:val="008A3288"/>
    <w:rsid w:val="008A32C2"/>
    <w:rsid w:val="008A3585"/>
    <w:rsid w:val="008A3A7F"/>
    <w:rsid w:val="008A3AAC"/>
    <w:rsid w:val="008A3C4B"/>
    <w:rsid w:val="008A4007"/>
    <w:rsid w:val="008A4294"/>
    <w:rsid w:val="008A4649"/>
    <w:rsid w:val="008A4B24"/>
    <w:rsid w:val="008A4CAA"/>
    <w:rsid w:val="008A4E96"/>
    <w:rsid w:val="008A4F48"/>
    <w:rsid w:val="008A5421"/>
    <w:rsid w:val="008A5F4B"/>
    <w:rsid w:val="008A65DB"/>
    <w:rsid w:val="008A6693"/>
    <w:rsid w:val="008A6C06"/>
    <w:rsid w:val="008A6F36"/>
    <w:rsid w:val="008A75C8"/>
    <w:rsid w:val="008A76A2"/>
    <w:rsid w:val="008A7725"/>
    <w:rsid w:val="008A77D7"/>
    <w:rsid w:val="008A784A"/>
    <w:rsid w:val="008A7938"/>
    <w:rsid w:val="008A7CF7"/>
    <w:rsid w:val="008A7E58"/>
    <w:rsid w:val="008A7EAE"/>
    <w:rsid w:val="008B05A6"/>
    <w:rsid w:val="008B05FD"/>
    <w:rsid w:val="008B0650"/>
    <w:rsid w:val="008B0E7F"/>
    <w:rsid w:val="008B1048"/>
    <w:rsid w:val="008B10F7"/>
    <w:rsid w:val="008B112F"/>
    <w:rsid w:val="008B12BD"/>
    <w:rsid w:val="008B185C"/>
    <w:rsid w:val="008B1D5F"/>
    <w:rsid w:val="008B1F83"/>
    <w:rsid w:val="008B20F6"/>
    <w:rsid w:val="008B2415"/>
    <w:rsid w:val="008B2477"/>
    <w:rsid w:val="008B2505"/>
    <w:rsid w:val="008B29D7"/>
    <w:rsid w:val="008B3043"/>
    <w:rsid w:val="008B32B3"/>
    <w:rsid w:val="008B3337"/>
    <w:rsid w:val="008B3575"/>
    <w:rsid w:val="008B36A2"/>
    <w:rsid w:val="008B3709"/>
    <w:rsid w:val="008B3CDD"/>
    <w:rsid w:val="008B3CE1"/>
    <w:rsid w:val="008B3D9F"/>
    <w:rsid w:val="008B42A5"/>
    <w:rsid w:val="008B43CE"/>
    <w:rsid w:val="008B45F3"/>
    <w:rsid w:val="008B4702"/>
    <w:rsid w:val="008B476A"/>
    <w:rsid w:val="008B4B4B"/>
    <w:rsid w:val="008B50DB"/>
    <w:rsid w:val="008B526C"/>
    <w:rsid w:val="008B5352"/>
    <w:rsid w:val="008B54FD"/>
    <w:rsid w:val="008B5CD4"/>
    <w:rsid w:val="008B5D22"/>
    <w:rsid w:val="008B5F5C"/>
    <w:rsid w:val="008B5F8F"/>
    <w:rsid w:val="008B6281"/>
    <w:rsid w:val="008B6355"/>
    <w:rsid w:val="008B63B7"/>
    <w:rsid w:val="008B65FC"/>
    <w:rsid w:val="008B6730"/>
    <w:rsid w:val="008B6DA8"/>
    <w:rsid w:val="008B7514"/>
    <w:rsid w:val="008B76DE"/>
    <w:rsid w:val="008B7FF8"/>
    <w:rsid w:val="008C082E"/>
    <w:rsid w:val="008C0D1A"/>
    <w:rsid w:val="008C0D45"/>
    <w:rsid w:val="008C1255"/>
    <w:rsid w:val="008C18BE"/>
    <w:rsid w:val="008C1DDE"/>
    <w:rsid w:val="008C1E88"/>
    <w:rsid w:val="008C22D8"/>
    <w:rsid w:val="008C22F4"/>
    <w:rsid w:val="008C2563"/>
    <w:rsid w:val="008C2711"/>
    <w:rsid w:val="008C2E21"/>
    <w:rsid w:val="008C2E22"/>
    <w:rsid w:val="008C2FFB"/>
    <w:rsid w:val="008C3221"/>
    <w:rsid w:val="008C35B8"/>
    <w:rsid w:val="008C380C"/>
    <w:rsid w:val="008C384B"/>
    <w:rsid w:val="008C39E9"/>
    <w:rsid w:val="008C3E44"/>
    <w:rsid w:val="008C4609"/>
    <w:rsid w:val="008C4A14"/>
    <w:rsid w:val="008C4DF1"/>
    <w:rsid w:val="008C4FC1"/>
    <w:rsid w:val="008C51BC"/>
    <w:rsid w:val="008C556A"/>
    <w:rsid w:val="008C56EF"/>
    <w:rsid w:val="008C5A13"/>
    <w:rsid w:val="008C5A78"/>
    <w:rsid w:val="008C5F2A"/>
    <w:rsid w:val="008C616D"/>
    <w:rsid w:val="008C6325"/>
    <w:rsid w:val="008C6460"/>
    <w:rsid w:val="008C6D5C"/>
    <w:rsid w:val="008C71C3"/>
    <w:rsid w:val="008C7284"/>
    <w:rsid w:val="008C7763"/>
    <w:rsid w:val="008C7808"/>
    <w:rsid w:val="008D0209"/>
    <w:rsid w:val="008D022E"/>
    <w:rsid w:val="008D047F"/>
    <w:rsid w:val="008D0488"/>
    <w:rsid w:val="008D0B4A"/>
    <w:rsid w:val="008D0F70"/>
    <w:rsid w:val="008D1089"/>
    <w:rsid w:val="008D1231"/>
    <w:rsid w:val="008D1AA4"/>
    <w:rsid w:val="008D23B3"/>
    <w:rsid w:val="008D2585"/>
    <w:rsid w:val="008D2DC9"/>
    <w:rsid w:val="008D346E"/>
    <w:rsid w:val="008D35B4"/>
    <w:rsid w:val="008D3870"/>
    <w:rsid w:val="008D38BB"/>
    <w:rsid w:val="008D3B18"/>
    <w:rsid w:val="008D3BF9"/>
    <w:rsid w:val="008D3F87"/>
    <w:rsid w:val="008D40EE"/>
    <w:rsid w:val="008D46AB"/>
    <w:rsid w:val="008D46C8"/>
    <w:rsid w:val="008D4884"/>
    <w:rsid w:val="008D489C"/>
    <w:rsid w:val="008D4D46"/>
    <w:rsid w:val="008D540C"/>
    <w:rsid w:val="008D560D"/>
    <w:rsid w:val="008D584D"/>
    <w:rsid w:val="008D59A9"/>
    <w:rsid w:val="008D5CA5"/>
    <w:rsid w:val="008D5E21"/>
    <w:rsid w:val="008D5EA8"/>
    <w:rsid w:val="008D610C"/>
    <w:rsid w:val="008D6671"/>
    <w:rsid w:val="008D689C"/>
    <w:rsid w:val="008D6C8A"/>
    <w:rsid w:val="008D6D11"/>
    <w:rsid w:val="008D76A2"/>
    <w:rsid w:val="008D777C"/>
    <w:rsid w:val="008D7929"/>
    <w:rsid w:val="008D794E"/>
    <w:rsid w:val="008D7B7E"/>
    <w:rsid w:val="008D7CAC"/>
    <w:rsid w:val="008E0159"/>
    <w:rsid w:val="008E0357"/>
    <w:rsid w:val="008E08A8"/>
    <w:rsid w:val="008E0EC9"/>
    <w:rsid w:val="008E0F11"/>
    <w:rsid w:val="008E1052"/>
    <w:rsid w:val="008E1161"/>
    <w:rsid w:val="008E140F"/>
    <w:rsid w:val="008E16F7"/>
    <w:rsid w:val="008E208F"/>
    <w:rsid w:val="008E2274"/>
    <w:rsid w:val="008E2928"/>
    <w:rsid w:val="008E29FB"/>
    <w:rsid w:val="008E2D53"/>
    <w:rsid w:val="008E2FCD"/>
    <w:rsid w:val="008E3010"/>
    <w:rsid w:val="008E3410"/>
    <w:rsid w:val="008E380A"/>
    <w:rsid w:val="008E3849"/>
    <w:rsid w:val="008E3A49"/>
    <w:rsid w:val="008E3B85"/>
    <w:rsid w:val="008E3CBA"/>
    <w:rsid w:val="008E3FC1"/>
    <w:rsid w:val="008E42D5"/>
    <w:rsid w:val="008E43EA"/>
    <w:rsid w:val="008E43FE"/>
    <w:rsid w:val="008E4509"/>
    <w:rsid w:val="008E45CE"/>
    <w:rsid w:val="008E48A3"/>
    <w:rsid w:val="008E499C"/>
    <w:rsid w:val="008E508D"/>
    <w:rsid w:val="008E50E2"/>
    <w:rsid w:val="008E5214"/>
    <w:rsid w:val="008E538F"/>
    <w:rsid w:val="008E576D"/>
    <w:rsid w:val="008E5C4F"/>
    <w:rsid w:val="008E5CF6"/>
    <w:rsid w:val="008E5DC4"/>
    <w:rsid w:val="008E5E1E"/>
    <w:rsid w:val="008E5E3F"/>
    <w:rsid w:val="008E5F9A"/>
    <w:rsid w:val="008E649F"/>
    <w:rsid w:val="008E662A"/>
    <w:rsid w:val="008E6BF4"/>
    <w:rsid w:val="008E6C4F"/>
    <w:rsid w:val="008E6CED"/>
    <w:rsid w:val="008E724E"/>
    <w:rsid w:val="008E755D"/>
    <w:rsid w:val="008E75C7"/>
    <w:rsid w:val="008E75EE"/>
    <w:rsid w:val="008E7715"/>
    <w:rsid w:val="008E778B"/>
    <w:rsid w:val="008E7D3D"/>
    <w:rsid w:val="008E7DEE"/>
    <w:rsid w:val="008E7E98"/>
    <w:rsid w:val="008F0272"/>
    <w:rsid w:val="008F059B"/>
    <w:rsid w:val="008F0ECB"/>
    <w:rsid w:val="008F1642"/>
    <w:rsid w:val="008F16A5"/>
    <w:rsid w:val="008F1A24"/>
    <w:rsid w:val="008F1A3A"/>
    <w:rsid w:val="008F1D8A"/>
    <w:rsid w:val="008F2029"/>
    <w:rsid w:val="008F2439"/>
    <w:rsid w:val="008F243A"/>
    <w:rsid w:val="008F2568"/>
    <w:rsid w:val="008F2FA3"/>
    <w:rsid w:val="008F2FE9"/>
    <w:rsid w:val="008F353B"/>
    <w:rsid w:val="008F3C21"/>
    <w:rsid w:val="008F3C3F"/>
    <w:rsid w:val="008F3D81"/>
    <w:rsid w:val="008F3FFD"/>
    <w:rsid w:val="008F4059"/>
    <w:rsid w:val="008F427B"/>
    <w:rsid w:val="008F42B2"/>
    <w:rsid w:val="008F48D7"/>
    <w:rsid w:val="008F49CF"/>
    <w:rsid w:val="008F566A"/>
    <w:rsid w:val="008F5E30"/>
    <w:rsid w:val="008F5EEA"/>
    <w:rsid w:val="008F5FE7"/>
    <w:rsid w:val="008F6582"/>
    <w:rsid w:val="008F67E2"/>
    <w:rsid w:val="008F6991"/>
    <w:rsid w:val="008F6C4C"/>
    <w:rsid w:val="008F7ABF"/>
    <w:rsid w:val="008F7E03"/>
    <w:rsid w:val="008F7E84"/>
    <w:rsid w:val="00900717"/>
    <w:rsid w:val="009007EC"/>
    <w:rsid w:val="00900AC3"/>
    <w:rsid w:val="00901226"/>
    <w:rsid w:val="009018AF"/>
    <w:rsid w:val="00901D32"/>
    <w:rsid w:val="00901D62"/>
    <w:rsid w:val="009021BF"/>
    <w:rsid w:val="00902429"/>
    <w:rsid w:val="009025C8"/>
    <w:rsid w:val="00902704"/>
    <w:rsid w:val="00902A8B"/>
    <w:rsid w:val="00902C5D"/>
    <w:rsid w:val="00903106"/>
    <w:rsid w:val="0090333C"/>
    <w:rsid w:val="009036EE"/>
    <w:rsid w:val="0090373C"/>
    <w:rsid w:val="00903B70"/>
    <w:rsid w:val="00903EBF"/>
    <w:rsid w:val="009042AD"/>
    <w:rsid w:val="0090435C"/>
    <w:rsid w:val="009043E6"/>
    <w:rsid w:val="0090486E"/>
    <w:rsid w:val="00904A62"/>
    <w:rsid w:val="00904B21"/>
    <w:rsid w:val="00904C98"/>
    <w:rsid w:val="00904F3E"/>
    <w:rsid w:val="009050C9"/>
    <w:rsid w:val="009050E1"/>
    <w:rsid w:val="009052C1"/>
    <w:rsid w:val="009052E5"/>
    <w:rsid w:val="0090547D"/>
    <w:rsid w:val="0090563A"/>
    <w:rsid w:val="00905696"/>
    <w:rsid w:val="00905723"/>
    <w:rsid w:val="00905979"/>
    <w:rsid w:val="00905996"/>
    <w:rsid w:val="00905F68"/>
    <w:rsid w:val="0090613C"/>
    <w:rsid w:val="00906149"/>
    <w:rsid w:val="0090646E"/>
    <w:rsid w:val="0090663B"/>
    <w:rsid w:val="009067E7"/>
    <w:rsid w:val="00906CBD"/>
    <w:rsid w:val="00906F0E"/>
    <w:rsid w:val="00906F72"/>
    <w:rsid w:val="00907104"/>
    <w:rsid w:val="00907152"/>
    <w:rsid w:val="00907D2F"/>
    <w:rsid w:val="0091051B"/>
    <w:rsid w:val="00910950"/>
    <w:rsid w:val="0091098A"/>
    <w:rsid w:val="00911030"/>
    <w:rsid w:val="0091104B"/>
    <w:rsid w:val="009111DE"/>
    <w:rsid w:val="00911253"/>
    <w:rsid w:val="00911530"/>
    <w:rsid w:val="00911725"/>
    <w:rsid w:val="00911BA8"/>
    <w:rsid w:val="00911BB0"/>
    <w:rsid w:val="00911C13"/>
    <w:rsid w:val="00911ED6"/>
    <w:rsid w:val="009121E0"/>
    <w:rsid w:val="00912218"/>
    <w:rsid w:val="0091223C"/>
    <w:rsid w:val="00912442"/>
    <w:rsid w:val="00912693"/>
    <w:rsid w:val="00912C72"/>
    <w:rsid w:val="00912EB6"/>
    <w:rsid w:val="00912F05"/>
    <w:rsid w:val="00913349"/>
    <w:rsid w:val="009134A3"/>
    <w:rsid w:val="00913524"/>
    <w:rsid w:val="009136EB"/>
    <w:rsid w:val="00913969"/>
    <w:rsid w:val="00913A69"/>
    <w:rsid w:val="00913D95"/>
    <w:rsid w:val="00913E19"/>
    <w:rsid w:val="00913EFA"/>
    <w:rsid w:val="00913FDC"/>
    <w:rsid w:val="0091448C"/>
    <w:rsid w:val="009144CC"/>
    <w:rsid w:val="00914571"/>
    <w:rsid w:val="00914BDB"/>
    <w:rsid w:val="00914EFD"/>
    <w:rsid w:val="00914F49"/>
    <w:rsid w:val="00915660"/>
    <w:rsid w:val="00915B36"/>
    <w:rsid w:val="009164EA"/>
    <w:rsid w:val="009168BB"/>
    <w:rsid w:val="00916AE9"/>
    <w:rsid w:val="00916E03"/>
    <w:rsid w:val="00917555"/>
    <w:rsid w:val="00917676"/>
    <w:rsid w:val="009179AE"/>
    <w:rsid w:val="00917B0B"/>
    <w:rsid w:val="00917F6D"/>
    <w:rsid w:val="00920212"/>
    <w:rsid w:val="0092054A"/>
    <w:rsid w:val="00920BD7"/>
    <w:rsid w:val="00920CA3"/>
    <w:rsid w:val="00920D9D"/>
    <w:rsid w:val="00920DAC"/>
    <w:rsid w:val="0092111C"/>
    <w:rsid w:val="009217DA"/>
    <w:rsid w:val="0092192F"/>
    <w:rsid w:val="00921C67"/>
    <w:rsid w:val="00921EFA"/>
    <w:rsid w:val="0092254D"/>
    <w:rsid w:val="00922D88"/>
    <w:rsid w:val="00922F09"/>
    <w:rsid w:val="009235E9"/>
    <w:rsid w:val="009238BA"/>
    <w:rsid w:val="00923C42"/>
    <w:rsid w:val="00923CF0"/>
    <w:rsid w:val="00923E4F"/>
    <w:rsid w:val="0092421C"/>
    <w:rsid w:val="009244A0"/>
    <w:rsid w:val="00924678"/>
    <w:rsid w:val="00924D5D"/>
    <w:rsid w:val="00925058"/>
    <w:rsid w:val="009255AA"/>
    <w:rsid w:val="009257C2"/>
    <w:rsid w:val="009258D1"/>
    <w:rsid w:val="00925C4B"/>
    <w:rsid w:val="00925DAE"/>
    <w:rsid w:val="0092600F"/>
    <w:rsid w:val="009261FD"/>
    <w:rsid w:val="0092638B"/>
    <w:rsid w:val="0092646C"/>
    <w:rsid w:val="0092699F"/>
    <w:rsid w:val="00926AB7"/>
    <w:rsid w:val="00926B1B"/>
    <w:rsid w:val="00926E0A"/>
    <w:rsid w:val="00927094"/>
    <w:rsid w:val="009272CF"/>
    <w:rsid w:val="009273B8"/>
    <w:rsid w:val="00927700"/>
    <w:rsid w:val="0092799F"/>
    <w:rsid w:val="00927A42"/>
    <w:rsid w:val="00927A5C"/>
    <w:rsid w:val="00927B19"/>
    <w:rsid w:val="009300A3"/>
    <w:rsid w:val="00930158"/>
    <w:rsid w:val="009302CA"/>
    <w:rsid w:val="00930513"/>
    <w:rsid w:val="00930A6E"/>
    <w:rsid w:val="00930B9D"/>
    <w:rsid w:val="00931060"/>
    <w:rsid w:val="009310AE"/>
    <w:rsid w:val="00931901"/>
    <w:rsid w:val="00931D26"/>
    <w:rsid w:val="00931EE0"/>
    <w:rsid w:val="009323E0"/>
    <w:rsid w:val="0093241C"/>
    <w:rsid w:val="0093260B"/>
    <w:rsid w:val="009326E6"/>
    <w:rsid w:val="00932804"/>
    <w:rsid w:val="009329D1"/>
    <w:rsid w:val="009329E7"/>
    <w:rsid w:val="009330E4"/>
    <w:rsid w:val="00933257"/>
    <w:rsid w:val="009338D6"/>
    <w:rsid w:val="0093394D"/>
    <w:rsid w:val="009339E5"/>
    <w:rsid w:val="00933CD9"/>
    <w:rsid w:val="00933D94"/>
    <w:rsid w:val="00933E1C"/>
    <w:rsid w:val="00933EC3"/>
    <w:rsid w:val="0093405E"/>
    <w:rsid w:val="009340EB"/>
    <w:rsid w:val="00934114"/>
    <w:rsid w:val="009343B7"/>
    <w:rsid w:val="009346E6"/>
    <w:rsid w:val="0093477B"/>
    <w:rsid w:val="00934C72"/>
    <w:rsid w:val="009352A0"/>
    <w:rsid w:val="0093571D"/>
    <w:rsid w:val="0093580D"/>
    <w:rsid w:val="00935811"/>
    <w:rsid w:val="00935C13"/>
    <w:rsid w:val="00935D50"/>
    <w:rsid w:val="00936323"/>
    <w:rsid w:val="009369C0"/>
    <w:rsid w:val="0093726A"/>
    <w:rsid w:val="00937326"/>
    <w:rsid w:val="0093732A"/>
    <w:rsid w:val="009374EB"/>
    <w:rsid w:val="00937591"/>
    <w:rsid w:val="00937781"/>
    <w:rsid w:val="009379E8"/>
    <w:rsid w:val="00937A1F"/>
    <w:rsid w:val="00937A26"/>
    <w:rsid w:val="00937A4C"/>
    <w:rsid w:val="00937B49"/>
    <w:rsid w:val="00937DBF"/>
    <w:rsid w:val="00937DEB"/>
    <w:rsid w:val="0094020A"/>
    <w:rsid w:val="00940350"/>
    <w:rsid w:val="00940405"/>
    <w:rsid w:val="00940754"/>
    <w:rsid w:val="00940A3E"/>
    <w:rsid w:val="00940AB1"/>
    <w:rsid w:val="00940D49"/>
    <w:rsid w:val="00941251"/>
    <w:rsid w:val="00941B37"/>
    <w:rsid w:val="00941BB8"/>
    <w:rsid w:val="00941C6E"/>
    <w:rsid w:val="00941F5C"/>
    <w:rsid w:val="00942069"/>
    <w:rsid w:val="009420CD"/>
    <w:rsid w:val="00942292"/>
    <w:rsid w:val="009423BF"/>
    <w:rsid w:val="00942400"/>
    <w:rsid w:val="009428F4"/>
    <w:rsid w:val="009429FB"/>
    <w:rsid w:val="00942DB8"/>
    <w:rsid w:val="00942FC9"/>
    <w:rsid w:val="009435A6"/>
    <w:rsid w:val="009436D4"/>
    <w:rsid w:val="0094399E"/>
    <w:rsid w:val="00943BB2"/>
    <w:rsid w:val="00943D05"/>
    <w:rsid w:val="00943E97"/>
    <w:rsid w:val="00943F96"/>
    <w:rsid w:val="00943FA3"/>
    <w:rsid w:val="0094440E"/>
    <w:rsid w:val="00944670"/>
    <w:rsid w:val="0094491A"/>
    <w:rsid w:val="00944B3D"/>
    <w:rsid w:val="00944FD6"/>
    <w:rsid w:val="009450E2"/>
    <w:rsid w:val="0094540E"/>
    <w:rsid w:val="00945849"/>
    <w:rsid w:val="00945916"/>
    <w:rsid w:val="0094593F"/>
    <w:rsid w:val="009459F8"/>
    <w:rsid w:val="00945BA4"/>
    <w:rsid w:val="0094603A"/>
    <w:rsid w:val="00946167"/>
    <w:rsid w:val="0094630D"/>
    <w:rsid w:val="00946355"/>
    <w:rsid w:val="00946521"/>
    <w:rsid w:val="00946613"/>
    <w:rsid w:val="0094682B"/>
    <w:rsid w:val="00946936"/>
    <w:rsid w:val="00946CBD"/>
    <w:rsid w:val="00947010"/>
    <w:rsid w:val="009474C4"/>
    <w:rsid w:val="009475B1"/>
    <w:rsid w:val="009475C8"/>
    <w:rsid w:val="00947CD3"/>
    <w:rsid w:val="00947D26"/>
    <w:rsid w:val="0095063D"/>
    <w:rsid w:val="0095098B"/>
    <w:rsid w:val="00950A97"/>
    <w:rsid w:val="0095158B"/>
    <w:rsid w:val="0095159A"/>
    <w:rsid w:val="00951626"/>
    <w:rsid w:val="009516E0"/>
    <w:rsid w:val="0095198B"/>
    <w:rsid w:val="00951BA8"/>
    <w:rsid w:val="009521B3"/>
    <w:rsid w:val="0095289C"/>
    <w:rsid w:val="00952CFE"/>
    <w:rsid w:val="00952E25"/>
    <w:rsid w:val="0095313F"/>
    <w:rsid w:val="009532A8"/>
    <w:rsid w:val="009533D2"/>
    <w:rsid w:val="00953468"/>
    <w:rsid w:val="009534D6"/>
    <w:rsid w:val="00953C16"/>
    <w:rsid w:val="00953C48"/>
    <w:rsid w:val="00953E61"/>
    <w:rsid w:val="00953EDF"/>
    <w:rsid w:val="00953FD8"/>
    <w:rsid w:val="009542F6"/>
    <w:rsid w:val="009544ED"/>
    <w:rsid w:val="009545C6"/>
    <w:rsid w:val="00954821"/>
    <w:rsid w:val="009548BA"/>
    <w:rsid w:val="0095495A"/>
    <w:rsid w:val="00954B47"/>
    <w:rsid w:val="00954E73"/>
    <w:rsid w:val="009551BC"/>
    <w:rsid w:val="009552F4"/>
    <w:rsid w:val="009556AB"/>
    <w:rsid w:val="009556ED"/>
    <w:rsid w:val="009558A8"/>
    <w:rsid w:val="00955A48"/>
    <w:rsid w:val="00955C40"/>
    <w:rsid w:val="00955E46"/>
    <w:rsid w:val="00955ECE"/>
    <w:rsid w:val="00955FDC"/>
    <w:rsid w:val="0095611A"/>
    <w:rsid w:val="00956B74"/>
    <w:rsid w:val="00956CDA"/>
    <w:rsid w:val="00957239"/>
    <w:rsid w:val="00957278"/>
    <w:rsid w:val="009574DB"/>
    <w:rsid w:val="009577D2"/>
    <w:rsid w:val="00957A29"/>
    <w:rsid w:val="00957A9F"/>
    <w:rsid w:val="00957C12"/>
    <w:rsid w:val="00957F93"/>
    <w:rsid w:val="0096031F"/>
    <w:rsid w:val="009605E3"/>
    <w:rsid w:val="00960658"/>
    <w:rsid w:val="00960983"/>
    <w:rsid w:val="00960AEF"/>
    <w:rsid w:val="00960C04"/>
    <w:rsid w:val="00960E99"/>
    <w:rsid w:val="00960F25"/>
    <w:rsid w:val="00960F99"/>
    <w:rsid w:val="00961171"/>
    <w:rsid w:val="00961879"/>
    <w:rsid w:val="00961B94"/>
    <w:rsid w:val="00961EDB"/>
    <w:rsid w:val="00961F69"/>
    <w:rsid w:val="00961F99"/>
    <w:rsid w:val="009626B5"/>
    <w:rsid w:val="00962960"/>
    <w:rsid w:val="00962B3C"/>
    <w:rsid w:val="00962B78"/>
    <w:rsid w:val="00962CA5"/>
    <w:rsid w:val="00962D86"/>
    <w:rsid w:val="00963243"/>
    <w:rsid w:val="009634AB"/>
    <w:rsid w:val="009634DC"/>
    <w:rsid w:val="0096355E"/>
    <w:rsid w:val="00963573"/>
    <w:rsid w:val="00963614"/>
    <w:rsid w:val="009636E8"/>
    <w:rsid w:val="009637D7"/>
    <w:rsid w:val="0096381F"/>
    <w:rsid w:val="009645EE"/>
    <w:rsid w:val="00964B32"/>
    <w:rsid w:val="00965081"/>
    <w:rsid w:val="009650AF"/>
    <w:rsid w:val="0096560F"/>
    <w:rsid w:val="00965DBF"/>
    <w:rsid w:val="00965EDE"/>
    <w:rsid w:val="009660CE"/>
    <w:rsid w:val="00966315"/>
    <w:rsid w:val="0096634D"/>
    <w:rsid w:val="0096661B"/>
    <w:rsid w:val="009667AE"/>
    <w:rsid w:val="00966B64"/>
    <w:rsid w:val="00967185"/>
    <w:rsid w:val="009673F4"/>
    <w:rsid w:val="0096780B"/>
    <w:rsid w:val="0096794F"/>
    <w:rsid w:val="00967A9D"/>
    <w:rsid w:val="00967BDC"/>
    <w:rsid w:val="00967D49"/>
    <w:rsid w:val="009709B8"/>
    <w:rsid w:val="00970D4A"/>
    <w:rsid w:val="00971041"/>
    <w:rsid w:val="009710BA"/>
    <w:rsid w:val="009710D2"/>
    <w:rsid w:val="0097127C"/>
    <w:rsid w:val="00971290"/>
    <w:rsid w:val="009716B6"/>
    <w:rsid w:val="0097233B"/>
    <w:rsid w:val="009733BA"/>
    <w:rsid w:val="009736EF"/>
    <w:rsid w:val="00973707"/>
    <w:rsid w:val="0097422B"/>
    <w:rsid w:val="0097423B"/>
    <w:rsid w:val="00974B69"/>
    <w:rsid w:val="00974D07"/>
    <w:rsid w:val="00974D1F"/>
    <w:rsid w:val="00975387"/>
    <w:rsid w:val="0097567C"/>
    <w:rsid w:val="0097569E"/>
    <w:rsid w:val="009756AE"/>
    <w:rsid w:val="009756B3"/>
    <w:rsid w:val="00975786"/>
    <w:rsid w:val="009757CA"/>
    <w:rsid w:val="00975857"/>
    <w:rsid w:val="009760AB"/>
    <w:rsid w:val="0097617C"/>
    <w:rsid w:val="009762EB"/>
    <w:rsid w:val="00976578"/>
    <w:rsid w:val="0097676E"/>
    <w:rsid w:val="00976795"/>
    <w:rsid w:val="00976CC2"/>
    <w:rsid w:val="00976F05"/>
    <w:rsid w:val="00977156"/>
    <w:rsid w:val="009774AD"/>
    <w:rsid w:val="009775AE"/>
    <w:rsid w:val="00977816"/>
    <w:rsid w:val="00977A40"/>
    <w:rsid w:val="00977DC5"/>
    <w:rsid w:val="00977EDB"/>
    <w:rsid w:val="00980052"/>
    <w:rsid w:val="009802DB"/>
    <w:rsid w:val="00980553"/>
    <w:rsid w:val="009807EA"/>
    <w:rsid w:val="00980979"/>
    <w:rsid w:val="009809B8"/>
    <w:rsid w:val="00980D77"/>
    <w:rsid w:val="00980E4E"/>
    <w:rsid w:val="009810DE"/>
    <w:rsid w:val="0098115B"/>
    <w:rsid w:val="0098138B"/>
    <w:rsid w:val="00981631"/>
    <w:rsid w:val="00981814"/>
    <w:rsid w:val="0098187C"/>
    <w:rsid w:val="009819AE"/>
    <w:rsid w:val="00981A8C"/>
    <w:rsid w:val="00981B02"/>
    <w:rsid w:val="00981C0D"/>
    <w:rsid w:val="00981D81"/>
    <w:rsid w:val="0098206C"/>
    <w:rsid w:val="0098210F"/>
    <w:rsid w:val="009823F4"/>
    <w:rsid w:val="00982622"/>
    <w:rsid w:val="00982779"/>
    <w:rsid w:val="0098282D"/>
    <w:rsid w:val="00982AB5"/>
    <w:rsid w:val="00982BE7"/>
    <w:rsid w:val="0098330B"/>
    <w:rsid w:val="00983673"/>
    <w:rsid w:val="0098378C"/>
    <w:rsid w:val="00983A82"/>
    <w:rsid w:val="00983EB8"/>
    <w:rsid w:val="00983EEF"/>
    <w:rsid w:val="00984371"/>
    <w:rsid w:val="00984452"/>
    <w:rsid w:val="00984625"/>
    <w:rsid w:val="0098467C"/>
    <w:rsid w:val="00984D1B"/>
    <w:rsid w:val="00984F65"/>
    <w:rsid w:val="00985029"/>
    <w:rsid w:val="0098509C"/>
    <w:rsid w:val="00985169"/>
    <w:rsid w:val="009851D6"/>
    <w:rsid w:val="0098529B"/>
    <w:rsid w:val="009853B4"/>
    <w:rsid w:val="00985859"/>
    <w:rsid w:val="00985915"/>
    <w:rsid w:val="00985B00"/>
    <w:rsid w:val="00985C3B"/>
    <w:rsid w:val="0098645D"/>
    <w:rsid w:val="009866D2"/>
    <w:rsid w:val="00986967"/>
    <w:rsid w:val="00986C6E"/>
    <w:rsid w:val="00986E24"/>
    <w:rsid w:val="00987851"/>
    <w:rsid w:val="00987944"/>
    <w:rsid w:val="0098795D"/>
    <w:rsid w:val="00987AB8"/>
    <w:rsid w:val="00987FE7"/>
    <w:rsid w:val="0099012A"/>
    <w:rsid w:val="0099023C"/>
    <w:rsid w:val="009902CE"/>
    <w:rsid w:val="00990379"/>
    <w:rsid w:val="009904E7"/>
    <w:rsid w:val="00990622"/>
    <w:rsid w:val="0099068E"/>
    <w:rsid w:val="009906BE"/>
    <w:rsid w:val="00990995"/>
    <w:rsid w:val="00990B55"/>
    <w:rsid w:val="0099100E"/>
    <w:rsid w:val="009910D8"/>
    <w:rsid w:val="009912BD"/>
    <w:rsid w:val="009913C6"/>
    <w:rsid w:val="0099167E"/>
    <w:rsid w:val="009917CE"/>
    <w:rsid w:val="009918D4"/>
    <w:rsid w:val="009918F1"/>
    <w:rsid w:val="00991AAA"/>
    <w:rsid w:val="00991D4B"/>
    <w:rsid w:val="00991F9C"/>
    <w:rsid w:val="009922A7"/>
    <w:rsid w:val="0099265C"/>
    <w:rsid w:val="00992874"/>
    <w:rsid w:val="009928DD"/>
    <w:rsid w:val="00992A44"/>
    <w:rsid w:val="009930B6"/>
    <w:rsid w:val="00993C62"/>
    <w:rsid w:val="00994211"/>
    <w:rsid w:val="009945AC"/>
    <w:rsid w:val="00994B25"/>
    <w:rsid w:val="00994B3A"/>
    <w:rsid w:val="00995040"/>
    <w:rsid w:val="009951EE"/>
    <w:rsid w:val="00995254"/>
    <w:rsid w:val="00995459"/>
    <w:rsid w:val="0099582D"/>
    <w:rsid w:val="00995A36"/>
    <w:rsid w:val="00995AEA"/>
    <w:rsid w:val="00996102"/>
    <w:rsid w:val="009965D2"/>
    <w:rsid w:val="009969E8"/>
    <w:rsid w:val="0099709A"/>
    <w:rsid w:val="00997269"/>
    <w:rsid w:val="00997619"/>
    <w:rsid w:val="00997748"/>
    <w:rsid w:val="009978F5"/>
    <w:rsid w:val="00997C1A"/>
    <w:rsid w:val="009A045A"/>
    <w:rsid w:val="009A04D9"/>
    <w:rsid w:val="009A05A6"/>
    <w:rsid w:val="009A0638"/>
    <w:rsid w:val="009A07BB"/>
    <w:rsid w:val="009A0F28"/>
    <w:rsid w:val="009A0FBE"/>
    <w:rsid w:val="009A122F"/>
    <w:rsid w:val="009A14CF"/>
    <w:rsid w:val="009A153B"/>
    <w:rsid w:val="009A1609"/>
    <w:rsid w:val="009A177D"/>
    <w:rsid w:val="009A1A69"/>
    <w:rsid w:val="009A1ACA"/>
    <w:rsid w:val="009A29D6"/>
    <w:rsid w:val="009A29F5"/>
    <w:rsid w:val="009A2C6F"/>
    <w:rsid w:val="009A2DFA"/>
    <w:rsid w:val="009A2E4A"/>
    <w:rsid w:val="009A334C"/>
    <w:rsid w:val="009A346B"/>
    <w:rsid w:val="009A380B"/>
    <w:rsid w:val="009A3979"/>
    <w:rsid w:val="009A3D4A"/>
    <w:rsid w:val="009A3F39"/>
    <w:rsid w:val="009A4399"/>
    <w:rsid w:val="009A4A35"/>
    <w:rsid w:val="009A4C4E"/>
    <w:rsid w:val="009A4CB9"/>
    <w:rsid w:val="009A4D04"/>
    <w:rsid w:val="009A4EA8"/>
    <w:rsid w:val="009A5442"/>
    <w:rsid w:val="009A59C3"/>
    <w:rsid w:val="009A5CCE"/>
    <w:rsid w:val="009A5D25"/>
    <w:rsid w:val="009A5FD3"/>
    <w:rsid w:val="009A6336"/>
    <w:rsid w:val="009A6372"/>
    <w:rsid w:val="009A6B1B"/>
    <w:rsid w:val="009A6EBE"/>
    <w:rsid w:val="009A6F25"/>
    <w:rsid w:val="009A6FA0"/>
    <w:rsid w:val="009A6FDF"/>
    <w:rsid w:val="009A7577"/>
    <w:rsid w:val="009A7C3F"/>
    <w:rsid w:val="009A7CBC"/>
    <w:rsid w:val="009A7F0A"/>
    <w:rsid w:val="009B01C3"/>
    <w:rsid w:val="009B0275"/>
    <w:rsid w:val="009B0532"/>
    <w:rsid w:val="009B0D30"/>
    <w:rsid w:val="009B11D6"/>
    <w:rsid w:val="009B1323"/>
    <w:rsid w:val="009B160A"/>
    <w:rsid w:val="009B172E"/>
    <w:rsid w:val="009B181E"/>
    <w:rsid w:val="009B19ED"/>
    <w:rsid w:val="009B1AC1"/>
    <w:rsid w:val="009B2043"/>
    <w:rsid w:val="009B2250"/>
    <w:rsid w:val="009B2287"/>
    <w:rsid w:val="009B22BB"/>
    <w:rsid w:val="009B2302"/>
    <w:rsid w:val="009B25E5"/>
    <w:rsid w:val="009B2623"/>
    <w:rsid w:val="009B271B"/>
    <w:rsid w:val="009B293C"/>
    <w:rsid w:val="009B29B9"/>
    <w:rsid w:val="009B2C69"/>
    <w:rsid w:val="009B2F28"/>
    <w:rsid w:val="009B3020"/>
    <w:rsid w:val="009B309B"/>
    <w:rsid w:val="009B30E0"/>
    <w:rsid w:val="009B3288"/>
    <w:rsid w:val="009B3386"/>
    <w:rsid w:val="009B339A"/>
    <w:rsid w:val="009B33A9"/>
    <w:rsid w:val="009B3732"/>
    <w:rsid w:val="009B3DAD"/>
    <w:rsid w:val="009B3E12"/>
    <w:rsid w:val="009B4005"/>
    <w:rsid w:val="009B406E"/>
    <w:rsid w:val="009B4374"/>
    <w:rsid w:val="009B438F"/>
    <w:rsid w:val="009B47CA"/>
    <w:rsid w:val="009B487D"/>
    <w:rsid w:val="009B4A7D"/>
    <w:rsid w:val="009B4AE5"/>
    <w:rsid w:val="009B5072"/>
    <w:rsid w:val="009B55F4"/>
    <w:rsid w:val="009B5F7F"/>
    <w:rsid w:val="009B5F8D"/>
    <w:rsid w:val="009B616F"/>
    <w:rsid w:val="009B680D"/>
    <w:rsid w:val="009B6B4E"/>
    <w:rsid w:val="009B6C20"/>
    <w:rsid w:val="009B6D9E"/>
    <w:rsid w:val="009B6E7F"/>
    <w:rsid w:val="009B70B4"/>
    <w:rsid w:val="009B7112"/>
    <w:rsid w:val="009B71B6"/>
    <w:rsid w:val="009B7491"/>
    <w:rsid w:val="009B74A7"/>
    <w:rsid w:val="009B7826"/>
    <w:rsid w:val="009C036A"/>
    <w:rsid w:val="009C03C3"/>
    <w:rsid w:val="009C0889"/>
    <w:rsid w:val="009C08B4"/>
    <w:rsid w:val="009C09CD"/>
    <w:rsid w:val="009C104B"/>
    <w:rsid w:val="009C11C7"/>
    <w:rsid w:val="009C174C"/>
    <w:rsid w:val="009C17FB"/>
    <w:rsid w:val="009C1A72"/>
    <w:rsid w:val="009C1B04"/>
    <w:rsid w:val="009C1B55"/>
    <w:rsid w:val="009C1C91"/>
    <w:rsid w:val="009C1E03"/>
    <w:rsid w:val="009C1F41"/>
    <w:rsid w:val="009C21B2"/>
    <w:rsid w:val="009C2AA0"/>
    <w:rsid w:val="009C2C11"/>
    <w:rsid w:val="009C2CF9"/>
    <w:rsid w:val="009C2DB9"/>
    <w:rsid w:val="009C31F9"/>
    <w:rsid w:val="009C34E9"/>
    <w:rsid w:val="009C37A0"/>
    <w:rsid w:val="009C3C99"/>
    <w:rsid w:val="009C3F3D"/>
    <w:rsid w:val="009C3F89"/>
    <w:rsid w:val="009C3FAB"/>
    <w:rsid w:val="009C403D"/>
    <w:rsid w:val="009C4197"/>
    <w:rsid w:val="009C436A"/>
    <w:rsid w:val="009C44C6"/>
    <w:rsid w:val="009C4DC5"/>
    <w:rsid w:val="009C4F0D"/>
    <w:rsid w:val="009C53B0"/>
    <w:rsid w:val="009C53C4"/>
    <w:rsid w:val="009C5473"/>
    <w:rsid w:val="009C5A4C"/>
    <w:rsid w:val="009C5B3E"/>
    <w:rsid w:val="009C5FD2"/>
    <w:rsid w:val="009C635C"/>
    <w:rsid w:val="009C6752"/>
    <w:rsid w:val="009C68C6"/>
    <w:rsid w:val="009C690C"/>
    <w:rsid w:val="009C6B37"/>
    <w:rsid w:val="009C6B74"/>
    <w:rsid w:val="009C6F9D"/>
    <w:rsid w:val="009C6FE3"/>
    <w:rsid w:val="009C70DB"/>
    <w:rsid w:val="009C72C9"/>
    <w:rsid w:val="009C763F"/>
    <w:rsid w:val="009C78AF"/>
    <w:rsid w:val="009C7C87"/>
    <w:rsid w:val="009D0160"/>
    <w:rsid w:val="009D07CD"/>
    <w:rsid w:val="009D0B15"/>
    <w:rsid w:val="009D0E21"/>
    <w:rsid w:val="009D0F64"/>
    <w:rsid w:val="009D10E1"/>
    <w:rsid w:val="009D12EC"/>
    <w:rsid w:val="009D14DE"/>
    <w:rsid w:val="009D181B"/>
    <w:rsid w:val="009D18F9"/>
    <w:rsid w:val="009D1BE8"/>
    <w:rsid w:val="009D1C1B"/>
    <w:rsid w:val="009D1F01"/>
    <w:rsid w:val="009D1FF9"/>
    <w:rsid w:val="009D214B"/>
    <w:rsid w:val="009D2357"/>
    <w:rsid w:val="009D2716"/>
    <w:rsid w:val="009D27E6"/>
    <w:rsid w:val="009D296E"/>
    <w:rsid w:val="009D2D6C"/>
    <w:rsid w:val="009D2F67"/>
    <w:rsid w:val="009D3238"/>
    <w:rsid w:val="009D39CB"/>
    <w:rsid w:val="009D3A22"/>
    <w:rsid w:val="009D3A54"/>
    <w:rsid w:val="009D3D72"/>
    <w:rsid w:val="009D3E19"/>
    <w:rsid w:val="009D44BC"/>
    <w:rsid w:val="009D44D3"/>
    <w:rsid w:val="009D4670"/>
    <w:rsid w:val="009D4B45"/>
    <w:rsid w:val="009D502D"/>
    <w:rsid w:val="009D5685"/>
    <w:rsid w:val="009D58C5"/>
    <w:rsid w:val="009D5A0E"/>
    <w:rsid w:val="009D5E4A"/>
    <w:rsid w:val="009D60D7"/>
    <w:rsid w:val="009D65EF"/>
    <w:rsid w:val="009D6785"/>
    <w:rsid w:val="009D6A3E"/>
    <w:rsid w:val="009D6DB2"/>
    <w:rsid w:val="009D6DD6"/>
    <w:rsid w:val="009D6F11"/>
    <w:rsid w:val="009D6FDA"/>
    <w:rsid w:val="009D70FC"/>
    <w:rsid w:val="009D71FF"/>
    <w:rsid w:val="009D726B"/>
    <w:rsid w:val="009D756E"/>
    <w:rsid w:val="009D75CF"/>
    <w:rsid w:val="009D77A9"/>
    <w:rsid w:val="009E012F"/>
    <w:rsid w:val="009E05A5"/>
    <w:rsid w:val="009E0F41"/>
    <w:rsid w:val="009E0F83"/>
    <w:rsid w:val="009E1171"/>
    <w:rsid w:val="009E15EE"/>
    <w:rsid w:val="009E18B8"/>
    <w:rsid w:val="009E1D53"/>
    <w:rsid w:val="009E2212"/>
    <w:rsid w:val="009E22CB"/>
    <w:rsid w:val="009E2304"/>
    <w:rsid w:val="009E2611"/>
    <w:rsid w:val="009E29B7"/>
    <w:rsid w:val="009E29FF"/>
    <w:rsid w:val="009E2A02"/>
    <w:rsid w:val="009E2CD0"/>
    <w:rsid w:val="009E2CDD"/>
    <w:rsid w:val="009E31D3"/>
    <w:rsid w:val="009E3590"/>
    <w:rsid w:val="009E3628"/>
    <w:rsid w:val="009E365B"/>
    <w:rsid w:val="009E3976"/>
    <w:rsid w:val="009E3A36"/>
    <w:rsid w:val="009E3ECF"/>
    <w:rsid w:val="009E3F0C"/>
    <w:rsid w:val="009E466C"/>
    <w:rsid w:val="009E49BD"/>
    <w:rsid w:val="009E51D0"/>
    <w:rsid w:val="009E5F6B"/>
    <w:rsid w:val="009E6119"/>
    <w:rsid w:val="009E6239"/>
    <w:rsid w:val="009E68D5"/>
    <w:rsid w:val="009E6A4F"/>
    <w:rsid w:val="009E6BA4"/>
    <w:rsid w:val="009E7258"/>
    <w:rsid w:val="009E7B3C"/>
    <w:rsid w:val="009E7D1D"/>
    <w:rsid w:val="009E7D72"/>
    <w:rsid w:val="009E7D77"/>
    <w:rsid w:val="009F0006"/>
    <w:rsid w:val="009F02FB"/>
    <w:rsid w:val="009F0318"/>
    <w:rsid w:val="009F0445"/>
    <w:rsid w:val="009F0537"/>
    <w:rsid w:val="009F05B5"/>
    <w:rsid w:val="009F071E"/>
    <w:rsid w:val="009F093D"/>
    <w:rsid w:val="009F0A7E"/>
    <w:rsid w:val="009F0A8B"/>
    <w:rsid w:val="009F127B"/>
    <w:rsid w:val="009F1AB1"/>
    <w:rsid w:val="009F2107"/>
    <w:rsid w:val="009F2436"/>
    <w:rsid w:val="009F2511"/>
    <w:rsid w:val="009F25B0"/>
    <w:rsid w:val="009F2633"/>
    <w:rsid w:val="009F2778"/>
    <w:rsid w:val="009F2805"/>
    <w:rsid w:val="009F2C64"/>
    <w:rsid w:val="009F2FF1"/>
    <w:rsid w:val="009F2FF3"/>
    <w:rsid w:val="009F34F8"/>
    <w:rsid w:val="009F3699"/>
    <w:rsid w:val="009F3C17"/>
    <w:rsid w:val="009F3D41"/>
    <w:rsid w:val="009F3EC6"/>
    <w:rsid w:val="009F40BE"/>
    <w:rsid w:val="009F410E"/>
    <w:rsid w:val="009F4482"/>
    <w:rsid w:val="009F44D9"/>
    <w:rsid w:val="009F4A13"/>
    <w:rsid w:val="009F4B0E"/>
    <w:rsid w:val="009F4B25"/>
    <w:rsid w:val="009F5169"/>
    <w:rsid w:val="009F556B"/>
    <w:rsid w:val="009F5DF8"/>
    <w:rsid w:val="009F5F8C"/>
    <w:rsid w:val="009F63C8"/>
    <w:rsid w:val="009F64E8"/>
    <w:rsid w:val="009F6999"/>
    <w:rsid w:val="009F7429"/>
    <w:rsid w:val="009F7CF5"/>
    <w:rsid w:val="00A006DF"/>
    <w:rsid w:val="00A0071D"/>
    <w:rsid w:val="00A0097E"/>
    <w:rsid w:val="00A00C4C"/>
    <w:rsid w:val="00A00D8D"/>
    <w:rsid w:val="00A01107"/>
    <w:rsid w:val="00A01156"/>
    <w:rsid w:val="00A0122F"/>
    <w:rsid w:val="00A012F5"/>
    <w:rsid w:val="00A0142B"/>
    <w:rsid w:val="00A0144C"/>
    <w:rsid w:val="00A014E5"/>
    <w:rsid w:val="00A0150C"/>
    <w:rsid w:val="00A016CD"/>
    <w:rsid w:val="00A01958"/>
    <w:rsid w:val="00A01991"/>
    <w:rsid w:val="00A01B12"/>
    <w:rsid w:val="00A01D6B"/>
    <w:rsid w:val="00A01F61"/>
    <w:rsid w:val="00A0230E"/>
    <w:rsid w:val="00A0232A"/>
    <w:rsid w:val="00A028CF"/>
    <w:rsid w:val="00A029F1"/>
    <w:rsid w:val="00A02E2B"/>
    <w:rsid w:val="00A02FE3"/>
    <w:rsid w:val="00A03569"/>
    <w:rsid w:val="00A0393C"/>
    <w:rsid w:val="00A042E7"/>
    <w:rsid w:val="00A0457B"/>
    <w:rsid w:val="00A04730"/>
    <w:rsid w:val="00A0473F"/>
    <w:rsid w:val="00A04CBB"/>
    <w:rsid w:val="00A051BF"/>
    <w:rsid w:val="00A0537C"/>
    <w:rsid w:val="00A054C8"/>
    <w:rsid w:val="00A055F0"/>
    <w:rsid w:val="00A0561F"/>
    <w:rsid w:val="00A05F00"/>
    <w:rsid w:val="00A06553"/>
    <w:rsid w:val="00A06954"/>
    <w:rsid w:val="00A06C95"/>
    <w:rsid w:val="00A06EE2"/>
    <w:rsid w:val="00A06F07"/>
    <w:rsid w:val="00A06F7E"/>
    <w:rsid w:val="00A0741A"/>
    <w:rsid w:val="00A076AD"/>
    <w:rsid w:val="00A07997"/>
    <w:rsid w:val="00A07A3A"/>
    <w:rsid w:val="00A07AE3"/>
    <w:rsid w:val="00A100AF"/>
    <w:rsid w:val="00A105E0"/>
    <w:rsid w:val="00A1066A"/>
    <w:rsid w:val="00A108B6"/>
    <w:rsid w:val="00A10AC7"/>
    <w:rsid w:val="00A10CD7"/>
    <w:rsid w:val="00A10E89"/>
    <w:rsid w:val="00A11115"/>
    <w:rsid w:val="00A112C0"/>
    <w:rsid w:val="00A117A3"/>
    <w:rsid w:val="00A1182C"/>
    <w:rsid w:val="00A11D8E"/>
    <w:rsid w:val="00A11EA5"/>
    <w:rsid w:val="00A11EBE"/>
    <w:rsid w:val="00A1209D"/>
    <w:rsid w:val="00A12173"/>
    <w:rsid w:val="00A12219"/>
    <w:rsid w:val="00A1233E"/>
    <w:rsid w:val="00A125A4"/>
    <w:rsid w:val="00A1278C"/>
    <w:rsid w:val="00A12AC6"/>
    <w:rsid w:val="00A12E96"/>
    <w:rsid w:val="00A12EAC"/>
    <w:rsid w:val="00A12F08"/>
    <w:rsid w:val="00A12FB3"/>
    <w:rsid w:val="00A13274"/>
    <w:rsid w:val="00A13359"/>
    <w:rsid w:val="00A1383B"/>
    <w:rsid w:val="00A13849"/>
    <w:rsid w:val="00A13B9D"/>
    <w:rsid w:val="00A1404A"/>
    <w:rsid w:val="00A14281"/>
    <w:rsid w:val="00A142FB"/>
    <w:rsid w:val="00A144C7"/>
    <w:rsid w:val="00A147AF"/>
    <w:rsid w:val="00A14E2B"/>
    <w:rsid w:val="00A156DD"/>
    <w:rsid w:val="00A15714"/>
    <w:rsid w:val="00A15810"/>
    <w:rsid w:val="00A15BC9"/>
    <w:rsid w:val="00A15EA2"/>
    <w:rsid w:val="00A16037"/>
    <w:rsid w:val="00A1611E"/>
    <w:rsid w:val="00A16601"/>
    <w:rsid w:val="00A16712"/>
    <w:rsid w:val="00A16845"/>
    <w:rsid w:val="00A168FC"/>
    <w:rsid w:val="00A16BD6"/>
    <w:rsid w:val="00A16EF1"/>
    <w:rsid w:val="00A171EB"/>
    <w:rsid w:val="00A175B8"/>
    <w:rsid w:val="00A17AF4"/>
    <w:rsid w:val="00A17D64"/>
    <w:rsid w:val="00A17DDF"/>
    <w:rsid w:val="00A20456"/>
    <w:rsid w:val="00A2064B"/>
    <w:rsid w:val="00A20A4C"/>
    <w:rsid w:val="00A20A5D"/>
    <w:rsid w:val="00A20A9E"/>
    <w:rsid w:val="00A211B7"/>
    <w:rsid w:val="00A21200"/>
    <w:rsid w:val="00A21789"/>
    <w:rsid w:val="00A217FD"/>
    <w:rsid w:val="00A2233D"/>
    <w:rsid w:val="00A2273C"/>
    <w:rsid w:val="00A2289C"/>
    <w:rsid w:val="00A22D7F"/>
    <w:rsid w:val="00A22ECB"/>
    <w:rsid w:val="00A2325F"/>
    <w:rsid w:val="00A23382"/>
    <w:rsid w:val="00A23EA4"/>
    <w:rsid w:val="00A23F3E"/>
    <w:rsid w:val="00A2441A"/>
    <w:rsid w:val="00A24D98"/>
    <w:rsid w:val="00A24DD0"/>
    <w:rsid w:val="00A24FB6"/>
    <w:rsid w:val="00A25331"/>
    <w:rsid w:val="00A253C7"/>
    <w:rsid w:val="00A25451"/>
    <w:rsid w:val="00A25706"/>
    <w:rsid w:val="00A257D1"/>
    <w:rsid w:val="00A259F6"/>
    <w:rsid w:val="00A25CE5"/>
    <w:rsid w:val="00A26029"/>
    <w:rsid w:val="00A26724"/>
    <w:rsid w:val="00A26A1C"/>
    <w:rsid w:val="00A26ACE"/>
    <w:rsid w:val="00A26CB6"/>
    <w:rsid w:val="00A270BE"/>
    <w:rsid w:val="00A275FB"/>
    <w:rsid w:val="00A279C1"/>
    <w:rsid w:val="00A27B7D"/>
    <w:rsid w:val="00A27F67"/>
    <w:rsid w:val="00A27F84"/>
    <w:rsid w:val="00A30207"/>
    <w:rsid w:val="00A30320"/>
    <w:rsid w:val="00A30786"/>
    <w:rsid w:val="00A30A00"/>
    <w:rsid w:val="00A3113A"/>
    <w:rsid w:val="00A31286"/>
    <w:rsid w:val="00A31374"/>
    <w:rsid w:val="00A313B1"/>
    <w:rsid w:val="00A31484"/>
    <w:rsid w:val="00A317A3"/>
    <w:rsid w:val="00A317E1"/>
    <w:rsid w:val="00A31BD6"/>
    <w:rsid w:val="00A32132"/>
    <w:rsid w:val="00A32199"/>
    <w:rsid w:val="00A32346"/>
    <w:rsid w:val="00A32972"/>
    <w:rsid w:val="00A32985"/>
    <w:rsid w:val="00A32A08"/>
    <w:rsid w:val="00A32B14"/>
    <w:rsid w:val="00A32BEB"/>
    <w:rsid w:val="00A331C9"/>
    <w:rsid w:val="00A33417"/>
    <w:rsid w:val="00A3355A"/>
    <w:rsid w:val="00A3382E"/>
    <w:rsid w:val="00A33919"/>
    <w:rsid w:val="00A33A32"/>
    <w:rsid w:val="00A3417C"/>
    <w:rsid w:val="00A3425E"/>
    <w:rsid w:val="00A342C4"/>
    <w:rsid w:val="00A342EA"/>
    <w:rsid w:val="00A343A4"/>
    <w:rsid w:val="00A343E8"/>
    <w:rsid w:val="00A3460A"/>
    <w:rsid w:val="00A349FF"/>
    <w:rsid w:val="00A34F5E"/>
    <w:rsid w:val="00A35358"/>
    <w:rsid w:val="00A35443"/>
    <w:rsid w:val="00A35617"/>
    <w:rsid w:val="00A3572D"/>
    <w:rsid w:val="00A35A9F"/>
    <w:rsid w:val="00A35C56"/>
    <w:rsid w:val="00A35E75"/>
    <w:rsid w:val="00A35EEA"/>
    <w:rsid w:val="00A360E0"/>
    <w:rsid w:val="00A36607"/>
    <w:rsid w:val="00A3662D"/>
    <w:rsid w:val="00A36B2E"/>
    <w:rsid w:val="00A36BF2"/>
    <w:rsid w:val="00A3760F"/>
    <w:rsid w:val="00A3797A"/>
    <w:rsid w:val="00A37C88"/>
    <w:rsid w:val="00A37CB2"/>
    <w:rsid w:val="00A37EC9"/>
    <w:rsid w:val="00A40277"/>
    <w:rsid w:val="00A40AEE"/>
    <w:rsid w:val="00A40B62"/>
    <w:rsid w:val="00A40EDD"/>
    <w:rsid w:val="00A40EE8"/>
    <w:rsid w:val="00A410CB"/>
    <w:rsid w:val="00A411B1"/>
    <w:rsid w:val="00A41554"/>
    <w:rsid w:val="00A41895"/>
    <w:rsid w:val="00A41B99"/>
    <w:rsid w:val="00A4210E"/>
    <w:rsid w:val="00A42325"/>
    <w:rsid w:val="00A42338"/>
    <w:rsid w:val="00A424B1"/>
    <w:rsid w:val="00A42583"/>
    <w:rsid w:val="00A427F7"/>
    <w:rsid w:val="00A4281C"/>
    <w:rsid w:val="00A42A80"/>
    <w:rsid w:val="00A42E90"/>
    <w:rsid w:val="00A4335D"/>
    <w:rsid w:val="00A434F9"/>
    <w:rsid w:val="00A43F02"/>
    <w:rsid w:val="00A44360"/>
    <w:rsid w:val="00A445C5"/>
    <w:rsid w:val="00A4465A"/>
    <w:rsid w:val="00A447BC"/>
    <w:rsid w:val="00A44B5D"/>
    <w:rsid w:val="00A44B6B"/>
    <w:rsid w:val="00A44BDA"/>
    <w:rsid w:val="00A44E97"/>
    <w:rsid w:val="00A45271"/>
    <w:rsid w:val="00A4584F"/>
    <w:rsid w:val="00A4599B"/>
    <w:rsid w:val="00A45BBD"/>
    <w:rsid w:val="00A45E62"/>
    <w:rsid w:val="00A46023"/>
    <w:rsid w:val="00A46C89"/>
    <w:rsid w:val="00A46EB5"/>
    <w:rsid w:val="00A46F3A"/>
    <w:rsid w:val="00A47027"/>
    <w:rsid w:val="00A4726E"/>
    <w:rsid w:val="00A4753A"/>
    <w:rsid w:val="00A476C9"/>
    <w:rsid w:val="00A478A0"/>
    <w:rsid w:val="00A47914"/>
    <w:rsid w:val="00A47C02"/>
    <w:rsid w:val="00A5065A"/>
    <w:rsid w:val="00A5073B"/>
    <w:rsid w:val="00A509FD"/>
    <w:rsid w:val="00A50B2E"/>
    <w:rsid w:val="00A50E07"/>
    <w:rsid w:val="00A50FAD"/>
    <w:rsid w:val="00A5153D"/>
    <w:rsid w:val="00A515D1"/>
    <w:rsid w:val="00A51B0C"/>
    <w:rsid w:val="00A51D2F"/>
    <w:rsid w:val="00A52162"/>
    <w:rsid w:val="00A52372"/>
    <w:rsid w:val="00A52559"/>
    <w:rsid w:val="00A5274B"/>
    <w:rsid w:val="00A52873"/>
    <w:rsid w:val="00A528C1"/>
    <w:rsid w:val="00A52D37"/>
    <w:rsid w:val="00A52DDF"/>
    <w:rsid w:val="00A52E32"/>
    <w:rsid w:val="00A52E48"/>
    <w:rsid w:val="00A52EBE"/>
    <w:rsid w:val="00A52EF6"/>
    <w:rsid w:val="00A52F8A"/>
    <w:rsid w:val="00A53010"/>
    <w:rsid w:val="00A530E3"/>
    <w:rsid w:val="00A534BA"/>
    <w:rsid w:val="00A53A1A"/>
    <w:rsid w:val="00A53AD1"/>
    <w:rsid w:val="00A53E32"/>
    <w:rsid w:val="00A53E7A"/>
    <w:rsid w:val="00A545D8"/>
    <w:rsid w:val="00A5465B"/>
    <w:rsid w:val="00A54722"/>
    <w:rsid w:val="00A549B3"/>
    <w:rsid w:val="00A54FC4"/>
    <w:rsid w:val="00A551DE"/>
    <w:rsid w:val="00A5560A"/>
    <w:rsid w:val="00A558ED"/>
    <w:rsid w:val="00A55A3C"/>
    <w:rsid w:val="00A55ADE"/>
    <w:rsid w:val="00A55D80"/>
    <w:rsid w:val="00A55E9D"/>
    <w:rsid w:val="00A5617E"/>
    <w:rsid w:val="00A56E11"/>
    <w:rsid w:val="00A5725D"/>
    <w:rsid w:val="00A573AE"/>
    <w:rsid w:val="00A57799"/>
    <w:rsid w:val="00A57FC3"/>
    <w:rsid w:val="00A60037"/>
    <w:rsid w:val="00A60057"/>
    <w:rsid w:val="00A601B1"/>
    <w:rsid w:val="00A603E9"/>
    <w:rsid w:val="00A60418"/>
    <w:rsid w:val="00A604E3"/>
    <w:rsid w:val="00A60893"/>
    <w:rsid w:val="00A60A4E"/>
    <w:rsid w:val="00A60C36"/>
    <w:rsid w:val="00A61013"/>
    <w:rsid w:val="00A6173E"/>
    <w:rsid w:val="00A617EE"/>
    <w:rsid w:val="00A6197B"/>
    <w:rsid w:val="00A619E7"/>
    <w:rsid w:val="00A61C3C"/>
    <w:rsid w:val="00A61FA1"/>
    <w:rsid w:val="00A622B2"/>
    <w:rsid w:val="00A6261A"/>
    <w:rsid w:val="00A62691"/>
    <w:rsid w:val="00A62D7E"/>
    <w:rsid w:val="00A62EDF"/>
    <w:rsid w:val="00A632C5"/>
    <w:rsid w:val="00A633DC"/>
    <w:rsid w:val="00A63A4E"/>
    <w:rsid w:val="00A63AFC"/>
    <w:rsid w:val="00A63B72"/>
    <w:rsid w:val="00A64599"/>
    <w:rsid w:val="00A646B1"/>
    <w:rsid w:val="00A64B1E"/>
    <w:rsid w:val="00A652A7"/>
    <w:rsid w:val="00A6538D"/>
    <w:rsid w:val="00A65390"/>
    <w:rsid w:val="00A653CA"/>
    <w:rsid w:val="00A654A9"/>
    <w:rsid w:val="00A655FF"/>
    <w:rsid w:val="00A65807"/>
    <w:rsid w:val="00A65F7F"/>
    <w:rsid w:val="00A66019"/>
    <w:rsid w:val="00A6607E"/>
    <w:rsid w:val="00A66271"/>
    <w:rsid w:val="00A66746"/>
    <w:rsid w:val="00A66B96"/>
    <w:rsid w:val="00A66FA9"/>
    <w:rsid w:val="00A670DC"/>
    <w:rsid w:val="00A67226"/>
    <w:rsid w:val="00A67436"/>
    <w:rsid w:val="00A67843"/>
    <w:rsid w:val="00A67B20"/>
    <w:rsid w:val="00A67CAC"/>
    <w:rsid w:val="00A67EC2"/>
    <w:rsid w:val="00A67FE1"/>
    <w:rsid w:val="00A70006"/>
    <w:rsid w:val="00A70020"/>
    <w:rsid w:val="00A705FF"/>
    <w:rsid w:val="00A70C8E"/>
    <w:rsid w:val="00A71E8F"/>
    <w:rsid w:val="00A721E9"/>
    <w:rsid w:val="00A72556"/>
    <w:rsid w:val="00A72CB0"/>
    <w:rsid w:val="00A73046"/>
    <w:rsid w:val="00A735B3"/>
    <w:rsid w:val="00A73BAB"/>
    <w:rsid w:val="00A73E2B"/>
    <w:rsid w:val="00A73F8D"/>
    <w:rsid w:val="00A741FC"/>
    <w:rsid w:val="00A74275"/>
    <w:rsid w:val="00A742BB"/>
    <w:rsid w:val="00A7450D"/>
    <w:rsid w:val="00A745AE"/>
    <w:rsid w:val="00A74638"/>
    <w:rsid w:val="00A74765"/>
    <w:rsid w:val="00A74F1C"/>
    <w:rsid w:val="00A7511F"/>
    <w:rsid w:val="00A75226"/>
    <w:rsid w:val="00A75466"/>
    <w:rsid w:val="00A75826"/>
    <w:rsid w:val="00A75C8A"/>
    <w:rsid w:val="00A75CDE"/>
    <w:rsid w:val="00A75D13"/>
    <w:rsid w:val="00A75FC1"/>
    <w:rsid w:val="00A7600E"/>
    <w:rsid w:val="00A763E3"/>
    <w:rsid w:val="00A76782"/>
    <w:rsid w:val="00A76AC2"/>
    <w:rsid w:val="00A775FD"/>
    <w:rsid w:val="00A77952"/>
    <w:rsid w:val="00A77BAB"/>
    <w:rsid w:val="00A77D48"/>
    <w:rsid w:val="00A80117"/>
    <w:rsid w:val="00A8026D"/>
    <w:rsid w:val="00A8029B"/>
    <w:rsid w:val="00A809CD"/>
    <w:rsid w:val="00A80B1B"/>
    <w:rsid w:val="00A80B58"/>
    <w:rsid w:val="00A80FEE"/>
    <w:rsid w:val="00A813FD"/>
    <w:rsid w:val="00A815F4"/>
    <w:rsid w:val="00A81C5D"/>
    <w:rsid w:val="00A81C68"/>
    <w:rsid w:val="00A81D4A"/>
    <w:rsid w:val="00A81F43"/>
    <w:rsid w:val="00A8204F"/>
    <w:rsid w:val="00A821CC"/>
    <w:rsid w:val="00A824A3"/>
    <w:rsid w:val="00A824DF"/>
    <w:rsid w:val="00A82782"/>
    <w:rsid w:val="00A82834"/>
    <w:rsid w:val="00A82D6E"/>
    <w:rsid w:val="00A831FE"/>
    <w:rsid w:val="00A83259"/>
    <w:rsid w:val="00A83319"/>
    <w:rsid w:val="00A83347"/>
    <w:rsid w:val="00A836D5"/>
    <w:rsid w:val="00A83749"/>
    <w:rsid w:val="00A83E9B"/>
    <w:rsid w:val="00A84002"/>
    <w:rsid w:val="00A84A87"/>
    <w:rsid w:val="00A84DE3"/>
    <w:rsid w:val="00A850EA"/>
    <w:rsid w:val="00A85208"/>
    <w:rsid w:val="00A85384"/>
    <w:rsid w:val="00A85429"/>
    <w:rsid w:val="00A85529"/>
    <w:rsid w:val="00A85620"/>
    <w:rsid w:val="00A85772"/>
    <w:rsid w:val="00A85779"/>
    <w:rsid w:val="00A85A4D"/>
    <w:rsid w:val="00A85AE2"/>
    <w:rsid w:val="00A85F85"/>
    <w:rsid w:val="00A861C4"/>
    <w:rsid w:val="00A862B1"/>
    <w:rsid w:val="00A8635B"/>
    <w:rsid w:val="00A863D6"/>
    <w:rsid w:val="00A864BA"/>
    <w:rsid w:val="00A86803"/>
    <w:rsid w:val="00A8695B"/>
    <w:rsid w:val="00A86963"/>
    <w:rsid w:val="00A86A12"/>
    <w:rsid w:val="00A86B44"/>
    <w:rsid w:val="00A872AD"/>
    <w:rsid w:val="00A87A23"/>
    <w:rsid w:val="00A87A6B"/>
    <w:rsid w:val="00A87B4B"/>
    <w:rsid w:val="00A87DC8"/>
    <w:rsid w:val="00A87DF6"/>
    <w:rsid w:val="00A87E78"/>
    <w:rsid w:val="00A87F8E"/>
    <w:rsid w:val="00A90522"/>
    <w:rsid w:val="00A90562"/>
    <w:rsid w:val="00A9069A"/>
    <w:rsid w:val="00A909E4"/>
    <w:rsid w:val="00A91089"/>
    <w:rsid w:val="00A91427"/>
    <w:rsid w:val="00A914B5"/>
    <w:rsid w:val="00A91984"/>
    <w:rsid w:val="00A91E3F"/>
    <w:rsid w:val="00A92175"/>
    <w:rsid w:val="00A921D0"/>
    <w:rsid w:val="00A921D7"/>
    <w:rsid w:val="00A92910"/>
    <w:rsid w:val="00A92A44"/>
    <w:rsid w:val="00A92A85"/>
    <w:rsid w:val="00A92E36"/>
    <w:rsid w:val="00A92E88"/>
    <w:rsid w:val="00A92F8E"/>
    <w:rsid w:val="00A93100"/>
    <w:rsid w:val="00A939C5"/>
    <w:rsid w:val="00A93B30"/>
    <w:rsid w:val="00A93CA0"/>
    <w:rsid w:val="00A93E12"/>
    <w:rsid w:val="00A94251"/>
    <w:rsid w:val="00A9435B"/>
    <w:rsid w:val="00A948AD"/>
    <w:rsid w:val="00A94911"/>
    <w:rsid w:val="00A94A38"/>
    <w:rsid w:val="00A950CA"/>
    <w:rsid w:val="00A95176"/>
    <w:rsid w:val="00A9518C"/>
    <w:rsid w:val="00A95235"/>
    <w:rsid w:val="00A9527B"/>
    <w:rsid w:val="00A9538C"/>
    <w:rsid w:val="00A954E5"/>
    <w:rsid w:val="00A9553B"/>
    <w:rsid w:val="00A95614"/>
    <w:rsid w:val="00A95774"/>
    <w:rsid w:val="00A95A5D"/>
    <w:rsid w:val="00A95AE9"/>
    <w:rsid w:val="00A95CF1"/>
    <w:rsid w:val="00A95E0C"/>
    <w:rsid w:val="00A95E8E"/>
    <w:rsid w:val="00A961B0"/>
    <w:rsid w:val="00A961EA"/>
    <w:rsid w:val="00A970B7"/>
    <w:rsid w:val="00A971A4"/>
    <w:rsid w:val="00A97370"/>
    <w:rsid w:val="00A9740D"/>
    <w:rsid w:val="00A976BB"/>
    <w:rsid w:val="00A97775"/>
    <w:rsid w:val="00A97A4A"/>
    <w:rsid w:val="00A97EEE"/>
    <w:rsid w:val="00AA03CC"/>
    <w:rsid w:val="00AA03ED"/>
    <w:rsid w:val="00AA09DE"/>
    <w:rsid w:val="00AA0B92"/>
    <w:rsid w:val="00AA0D5A"/>
    <w:rsid w:val="00AA14A7"/>
    <w:rsid w:val="00AA153B"/>
    <w:rsid w:val="00AA19E4"/>
    <w:rsid w:val="00AA1E4A"/>
    <w:rsid w:val="00AA1F4B"/>
    <w:rsid w:val="00AA202D"/>
    <w:rsid w:val="00AA21A8"/>
    <w:rsid w:val="00AA230C"/>
    <w:rsid w:val="00AA27AA"/>
    <w:rsid w:val="00AA2D8B"/>
    <w:rsid w:val="00AA316D"/>
    <w:rsid w:val="00AA31E6"/>
    <w:rsid w:val="00AA3229"/>
    <w:rsid w:val="00AA33AE"/>
    <w:rsid w:val="00AA3F97"/>
    <w:rsid w:val="00AA42F8"/>
    <w:rsid w:val="00AA451C"/>
    <w:rsid w:val="00AA48C4"/>
    <w:rsid w:val="00AA536B"/>
    <w:rsid w:val="00AA5977"/>
    <w:rsid w:val="00AA59C8"/>
    <w:rsid w:val="00AA5A30"/>
    <w:rsid w:val="00AA67EC"/>
    <w:rsid w:val="00AA741F"/>
    <w:rsid w:val="00AA7866"/>
    <w:rsid w:val="00AA78A4"/>
    <w:rsid w:val="00AA7962"/>
    <w:rsid w:val="00AA79A6"/>
    <w:rsid w:val="00AA79AF"/>
    <w:rsid w:val="00AA7B60"/>
    <w:rsid w:val="00AA7F7F"/>
    <w:rsid w:val="00AB039B"/>
    <w:rsid w:val="00AB0455"/>
    <w:rsid w:val="00AB0719"/>
    <w:rsid w:val="00AB0B0F"/>
    <w:rsid w:val="00AB0C6E"/>
    <w:rsid w:val="00AB0D69"/>
    <w:rsid w:val="00AB0DCC"/>
    <w:rsid w:val="00AB0FA0"/>
    <w:rsid w:val="00AB1392"/>
    <w:rsid w:val="00AB13B8"/>
    <w:rsid w:val="00AB1BB5"/>
    <w:rsid w:val="00AB1CE4"/>
    <w:rsid w:val="00AB1F20"/>
    <w:rsid w:val="00AB214E"/>
    <w:rsid w:val="00AB28D1"/>
    <w:rsid w:val="00AB2C80"/>
    <w:rsid w:val="00AB2D5F"/>
    <w:rsid w:val="00AB31BC"/>
    <w:rsid w:val="00AB377E"/>
    <w:rsid w:val="00AB381E"/>
    <w:rsid w:val="00AB3FC6"/>
    <w:rsid w:val="00AB3FD5"/>
    <w:rsid w:val="00AB40B0"/>
    <w:rsid w:val="00AB4569"/>
    <w:rsid w:val="00AB48EC"/>
    <w:rsid w:val="00AB4943"/>
    <w:rsid w:val="00AB5109"/>
    <w:rsid w:val="00AB5121"/>
    <w:rsid w:val="00AB51A0"/>
    <w:rsid w:val="00AB52DE"/>
    <w:rsid w:val="00AB531E"/>
    <w:rsid w:val="00AB5722"/>
    <w:rsid w:val="00AB5777"/>
    <w:rsid w:val="00AB581B"/>
    <w:rsid w:val="00AB58CA"/>
    <w:rsid w:val="00AB5A9C"/>
    <w:rsid w:val="00AB5C0F"/>
    <w:rsid w:val="00AB6072"/>
    <w:rsid w:val="00AB61A9"/>
    <w:rsid w:val="00AB65B1"/>
    <w:rsid w:val="00AB6DF9"/>
    <w:rsid w:val="00AB74C7"/>
    <w:rsid w:val="00AB7595"/>
    <w:rsid w:val="00AB775B"/>
    <w:rsid w:val="00AB79D7"/>
    <w:rsid w:val="00AC0302"/>
    <w:rsid w:val="00AC0532"/>
    <w:rsid w:val="00AC0592"/>
    <w:rsid w:val="00AC06C7"/>
    <w:rsid w:val="00AC13FC"/>
    <w:rsid w:val="00AC1622"/>
    <w:rsid w:val="00AC186B"/>
    <w:rsid w:val="00AC1DA2"/>
    <w:rsid w:val="00AC2038"/>
    <w:rsid w:val="00AC20B5"/>
    <w:rsid w:val="00AC21D6"/>
    <w:rsid w:val="00AC221E"/>
    <w:rsid w:val="00AC238F"/>
    <w:rsid w:val="00AC246A"/>
    <w:rsid w:val="00AC2483"/>
    <w:rsid w:val="00AC25FE"/>
    <w:rsid w:val="00AC27F6"/>
    <w:rsid w:val="00AC28D0"/>
    <w:rsid w:val="00AC349C"/>
    <w:rsid w:val="00AC3D8B"/>
    <w:rsid w:val="00AC3E87"/>
    <w:rsid w:val="00AC4059"/>
    <w:rsid w:val="00AC42BE"/>
    <w:rsid w:val="00AC42FC"/>
    <w:rsid w:val="00AC464A"/>
    <w:rsid w:val="00AC4661"/>
    <w:rsid w:val="00AC470F"/>
    <w:rsid w:val="00AC480B"/>
    <w:rsid w:val="00AC487F"/>
    <w:rsid w:val="00AC4CD3"/>
    <w:rsid w:val="00AC4D7F"/>
    <w:rsid w:val="00AC4DA9"/>
    <w:rsid w:val="00AC4F73"/>
    <w:rsid w:val="00AC56F1"/>
    <w:rsid w:val="00AC5812"/>
    <w:rsid w:val="00AC586C"/>
    <w:rsid w:val="00AC6080"/>
    <w:rsid w:val="00AC60D0"/>
    <w:rsid w:val="00AC6935"/>
    <w:rsid w:val="00AC75B8"/>
    <w:rsid w:val="00AC7760"/>
    <w:rsid w:val="00AC7815"/>
    <w:rsid w:val="00AC7921"/>
    <w:rsid w:val="00AC79AE"/>
    <w:rsid w:val="00AC7DE1"/>
    <w:rsid w:val="00AC7F33"/>
    <w:rsid w:val="00AD0236"/>
    <w:rsid w:val="00AD04F7"/>
    <w:rsid w:val="00AD0726"/>
    <w:rsid w:val="00AD0871"/>
    <w:rsid w:val="00AD0ADC"/>
    <w:rsid w:val="00AD0BC7"/>
    <w:rsid w:val="00AD11C1"/>
    <w:rsid w:val="00AD121C"/>
    <w:rsid w:val="00AD167E"/>
    <w:rsid w:val="00AD1707"/>
    <w:rsid w:val="00AD19B1"/>
    <w:rsid w:val="00AD1C24"/>
    <w:rsid w:val="00AD1DF7"/>
    <w:rsid w:val="00AD1F20"/>
    <w:rsid w:val="00AD2807"/>
    <w:rsid w:val="00AD2963"/>
    <w:rsid w:val="00AD297A"/>
    <w:rsid w:val="00AD2B23"/>
    <w:rsid w:val="00AD2DE2"/>
    <w:rsid w:val="00AD2E31"/>
    <w:rsid w:val="00AD2E77"/>
    <w:rsid w:val="00AD302B"/>
    <w:rsid w:val="00AD31F8"/>
    <w:rsid w:val="00AD32D8"/>
    <w:rsid w:val="00AD3397"/>
    <w:rsid w:val="00AD3520"/>
    <w:rsid w:val="00AD3CA6"/>
    <w:rsid w:val="00AD3EE7"/>
    <w:rsid w:val="00AD3EF3"/>
    <w:rsid w:val="00AD4036"/>
    <w:rsid w:val="00AD411A"/>
    <w:rsid w:val="00AD4131"/>
    <w:rsid w:val="00AD4132"/>
    <w:rsid w:val="00AD43AA"/>
    <w:rsid w:val="00AD44BA"/>
    <w:rsid w:val="00AD46DE"/>
    <w:rsid w:val="00AD47DD"/>
    <w:rsid w:val="00AD4B77"/>
    <w:rsid w:val="00AD4E9A"/>
    <w:rsid w:val="00AD5881"/>
    <w:rsid w:val="00AD5DA7"/>
    <w:rsid w:val="00AD5ED9"/>
    <w:rsid w:val="00AD5FEA"/>
    <w:rsid w:val="00AD6036"/>
    <w:rsid w:val="00AD61ED"/>
    <w:rsid w:val="00AD63BC"/>
    <w:rsid w:val="00AD6554"/>
    <w:rsid w:val="00AD6658"/>
    <w:rsid w:val="00AD6935"/>
    <w:rsid w:val="00AD69EF"/>
    <w:rsid w:val="00AD6BDC"/>
    <w:rsid w:val="00AD6F3E"/>
    <w:rsid w:val="00AD7030"/>
    <w:rsid w:val="00AD703E"/>
    <w:rsid w:val="00AD7118"/>
    <w:rsid w:val="00AD72AA"/>
    <w:rsid w:val="00AD7382"/>
    <w:rsid w:val="00AD7392"/>
    <w:rsid w:val="00AD73D7"/>
    <w:rsid w:val="00AD7FE3"/>
    <w:rsid w:val="00AE0212"/>
    <w:rsid w:val="00AE02A4"/>
    <w:rsid w:val="00AE09B2"/>
    <w:rsid w:val="00AE09FB"/>
    <w:rsid w:val="00AE143D"/>
    <w:rsid w:val="00AE1980"/>
    <w:rsid w:val="00AE1BAA"/>
    <w:rsid w:val="00AE1C15"/>
    <w:rsid w:val="00AE1D11"/>
    <w:rsid w:val="00AE1DE8"/>
    <w:rsid w:val="00AE1EB2"/>
    <w:rsid w:val="00AE26D6"/>
    <w:rsid w:val="00AE2936"/>
    <w:rsid w:val="00AE2E9A"/>
    <w:rsid w:val="00AE2FB3"/>
    <w:rsid w:val="00AE3D47"/>
    <w:rsid w:val="00AE429F"/>
    <w:rsid w:val="00AE4304"/>
    <w:rsid w:val="00AE4332"/>
    <w:rsid w:val="00AE4364"/>
    <w:rsid w:val="00AE43FE"/>
    <w:rsid w:val="00AE44EB"/>
    <w:rsid w:val="00AE4612"/>
    <w:rsid w:val="00AE4620"/>
    <w:rsid w:val="00AE4769"/>
    <w:rsid w:val="00AE4B52"/>
    <w:rsid w:val="00AE4E64"/>
    <w:rsid w:val="00AE50B8"/>
    <w:rsid w:val="00AE57E6"/>
    <w:rsid w:val="00AE5A0B"/>
    <w:rsid w:val="00AE5B76"/>
    <w:rsid w:val="00AE5BC8"/>
    <w:rsid w:val="00AE5DA3"/>
    <w:rsid w:val="00AE6022"/>
    <w:rsid w:val="00AE6397"/>
    <w:rsid w:val="00AE6A81"/>
    <w:rsid w:val="00AE6EA1"/>
    <w:rsid w:val="00AE6F67"/>
    <w:rsid w:val="00AE793C"/>
    <w:rsid w:val="00AE7AAC"/>
    <w:rsid w:val="00AE7BC0"/>
    <w:rsid w:val="00AE7EF8"/>
    <w:rsid w:val="00AE7F01"/>
    <w:rsid w:val="00AF07C8"/>
    <w:rsid w:val="00AF0876"/>
    <w:rsid w:val="00AF099A"/>
    <w:rsid w:val="00AF0CBD"/>
    <w:rsid w:val="00AF1653"/>
    <w:rsid w:val="00AF2029"/>
    <w:rsid w:val="00AF224D"/>
    <w:rsid w:val="00AF2983"/>
    <w:rsid w:val="00AF2C5C"/>
    <w:rsid w:val="00AF2CAF"/>
    <w:rsid w:val="00AF2F94"/>
    <w:rsid w:val="00AF32C8"/>
    <w:rsid w:val="00AF34A5"/>
    <w:rsid w:val="00AF3A0D"/>
    <w:rsid w:val="00AF3ACF"/>
    <w:rsid w:val="00AF3D42"/>
    <w:rsid w:val="00AF3FC6"/>
    <w:rsid w:val="00AF4197"/>
    <w:rsid w:val="00AF45AB"/>
    <w:rsid w:val="00AF4648"/>
    <w:rsid w:val="00AF4862"/>
    <w:rsid w:val="00AF49AC"/>
    <w:rsid w:val="00AF4B65"/>
    <w:rsid w:val="00AF4B80"/>
    <w:rsid w:val="00AF4EF5"/>
    <w:rsid w:val="00AF5199"/>
    <w:rsid w:val="00AF5216"/>
    <w:rsid w:val="00AF54AE"/>
    <w:rsid w:val="00AF5C1F"/>
    <w:rsid w:val="00AF5D0C"/>
    <w:rsid w:val="00AF5D7E"/>
    <w:rsid w:val="00AF6544"/>
    <w:rsid w:val="00AF6650"/>
    <w:rsid w:val="00AF6F17"/>
    <w:rsid w:val="00AF7189"/>
    <w:rsid w:val="00AF7266"/>
    <w:rsid w:val="00AF729F"/>
    <w:rsid w:val="00AF7334"/>
    <w:rsid w:val="00AF73D5"/>
    <w:rsid w:val="00AF759D"/>
    <w:rsid w:val="00AF767F"/>
    <w:rsid w:val="00AF772B"/>
    <w:rsid w:val="00AF7826"/>
    <w:rsid w:val="00AF7887"/>
    <w:rsid w:val="00AF79C4"/>
    <w:rsid w:val="00AF7DCF"/>
    <w:rsid w:val="00AF7E3B"/>
    <w:rsid w:val="00AF7F42"/>
    <w:rsid w:val="00B003EB"/>
    <w:rsid w:val="00B005A5"/>
    <w:rsid w:val="00B00919"/>
    <w:rsid w:val="00B00C67"/>
    <w:rsid w:val="00B00E4E"/>
    <w:rsid w:val="00B0112D"/>
    <w:rsid w:val="00B01233"/>
    <w:rsid w:val="00B013B1"/>
    <w:rsid w:val="00B01B8F"/>
    <w:rsid w:val="00B02541"/>
    <w:rsid w:val="00B0287E"/>
    <w:rsid w:val="00B02BD9"/>
    <w:rsid w:val="00B02CCB"/>
    <w:rsid w:val="00B02F49"/>
    <w:rsid w:val="00B031CA"/>
    <w:rsid w:val="00B031DE"/>
    <w:rsid w:val="00B034C5"/>
    <w:rsid w:val="00B03643"/>
    <w:rsid w:val="00B03781"/>
    <w:rsid w:val="00B03ABD"/>
    <w:rsid w:val="00B0405F"/>
    <w:rsid w:val="00B04170"/>
    <w:rsid w:val="00B04214"/>
    <w:rsid w:val="00B04291"/>
    <w:rsid w:val="00B0429B"/>
    <w:rsid w:val="00B045D3"/>
    <w:rsid w:val="00B0477D"/>
    <w:rsid w:val="00B04C64"/>
    <w:rsid w:val="00B05148"/>
    <w:rsid w:val="00B05C4B"/>
    <w:rsid w:val="00B05DB6"/>
    <w:rsid w:val="00B05EC3"/>
    <w:rsid w:val="00B05F11"/>
    <w:rsid w:val="00B05F7F"/>
    <w:rsid w:val="00B06199"/>
    <w:rsid w:val="00B06242"/>
    <w:rsid w:val="00B06991"/>
    <w:rsid w:val="00B06A2A"/>
    <w:rsid w:val="00B06B23"/>
    <w:rsid w:val="00B06EEB"/>
    <w:rsid w:val="00B071D3"/>
    <w:rsid w:val="00B0732E"/>
    <w:rsid w:val="00B0751C"/>
    <w:rsid w:val="00B075C9"/>
    <w:rsid w:val="00B076DF"/>
    <w:rsid w:val="00B0774A"/>
    <w:rsid w:val="00B07A23"/>
    <w:rsid w:val="00B101C6"/>
    <w:rsid w:val="00B1029C"/>
    <w:rsid w:val="00B1058B"/>
    <w:rsid w:val="00B10ABE"/>
    <w:rsid w:val="00B10F1C"/>
    <w:rsid w:val="00B111D5"/>
    <w:rsid w:val="00B1124E"/>
    <w:rsid w:val="00B1128E"/>
    <w:rsid w:val="00B113B7"/>
    <w:rsid w:val="00B1175D"/>
    <w:rsid w:val="00B118B7"/>
    <w:rsid w:val="00B11AD6"/>
    <w:rsid w:val="00B11E22"/>
    <w:rsid w:val="00B12122"/>
    <w:rsid w:val="00B1217B"/>
    <w:rsid w:val="00B12394"/>
    <w:rsid w:val="00B1277A"/>
    <w:rsid w:val="00B127DF"/>
    <w:rsid w:val="00B12BD3"/>
    <w:rsid w:val="00B12C1A"/>
    <w:rsid w:val="00B12F86"/>
    <w:rsid w:val="00B130BE"/>
    <w:rsid w:val="00B13121"/>
    <w:rsid w:val="00B13436"/>
    <w:rsid w:val="00B136C7"/>
    <w:rsid w:val="00B13A48"/>
    <w:rsid w:val="00B13A68"/>
    <w:rsid w:val="00B13DE8"/>
    <w:rsid w:val="00B14142"/>
    <w:rsid w:val="00B1438D"/>
    <w:rsid w:val="00B1477F"/>
    <w:rsid w:val="00B148C3"/>
    <w:rsid w:val="00B14D78"/>
    <w:rsid w:val="00B14EC2"/>
    <w:rsid w:val="00B14F79"/>
    <w:rsid w:val="00B14F82"/>
    <w:rsid w:val="00B14FD3"/>
    <w:rsid w:val="00B1506A"/>
    <w:rsid w:val="00B152CE"/>
    <w:rsid w:val="00B15498"/>
    <w:rsid w:val="00B15643"/>
    <w:rsid w:val="00B15817"/>
    <w:rsid w:val="00B15B90"/>
    <w:rsid w:val="00B15D9B"/>
    <w:rsid w:val="00B15EFC"/>
    <w:rsid w:val="00B16213"/>
    <w:rsid w:val="00B169D5"/>
    <w:rsid w:val="00B1720B"/>
    <w:rsid w:val="00B17395"/>
    <w:rsid w:val="00B17558"/>
    <w:rsid w:val="00B175A3"/>
    <w:rsid w:val="00B17794"/>
    <w:rsid w:val="00B177EB"/>
    <w:rsid w:val="00B17819"/>
    <w:rsid w:val="00B17961"/>
    <w:rsid w:val="00B179B6"/>
    <w:rsid w:val="00B17E5F"/>
    <w:rsid w:val="00B20038"/>
    <w:rsid w:val="00B20255"/>
    <w:rsid w:val="00B202A8"/>
    <w:rsid w:val="00B203AA"/>
    <w:rsid w:val="00B207BB"/>
    <w:rsid w:val="00B20BBA"/>
    <w:rsid w:val="00B211C6"/>
    <w:rsid w:val="00B21202"/>
    <w:rsid w:val="00B213CC"/>
    <w:rsid w:val="00B218CD"/>
    <w:rsid w:val="00B21909"/>
    <w:rsid w:val="00B21959"/>
    <w:rsid w:val="00B21996"/>
    <w:rsid w:val="00B219F8"/>
    <w:rsid w:val="00B21AAB"/>
    <w:rsid w:val="00B21C32"/>
    <w:rsid w:val="00B21D51"/>
    <w:rsid w:val="00B21F46"/>
    <w:rsid w:val="00B2224D"/>
    <w:rsid w:val="00B223A1"/>
    <w:rsid w:val="00B2254A"/>
    <w:rsid w:val="00B2257A"/>
    <w:rsid w:val="00B228BD"/>
    <w:rsid w:val="00B22A75"/>
    <w:rsid w:val="00B22B1D"/>
    <w:rsid w:val="00B22EC3"/>
    <w:rsid w:val="00B23267"/>
    <w:rsid w:val="00B233F6"/>
    <w:rsid w:val="00B235B0"/>
    <w:rsid w:val="00B23743"/>
    <w:rsid w:val="00B23A04"/>
    <w:rsid w:val="00B23C72"/>
    <w:rsid w:val="00B23D5D"/>
    <w:rsid w:val="00B246CE"/>
    <w:rsid w:val="00B24745"/>
    <w:rsid w:val="00B24BBA"/>
    <w:rsid w:val="00B24C05"/>
    <w:rsid w:val="00B24C1E"/>
    <w:rsid w:val="00B24D74"/>
    <w:rsid w:val="00B24F5C"/>
    <w:rsid w:val="00B24F8A"/>
    <w:rsid w:val="00B251FE"/>
    <w:rsid w:val="00B25AFE"/>
    <w:rsid w:val="00B25F3F"/>
    <w:rsid w:val="00B26157"/>
    <w:rsid w:val="00B2636D"/>
    <w:rsid w:val="00B267F6"/>
    <w:rsid w:val="00B2686C"/>
    <w:rsid w:val="00B272AE"/>
    <w:rsid w:val="00B272BD"/>
    <w:rsid w:val="00B27351"/>
    <w:rsid w:val="00B273D7"/>
    <w:rsid w:val="00B2769D"/>
    <w:rsid w:val="00B2786C"/>
    <w:rsid w:val="00B27922"/>
    <w:rsid w:val="00B27AD2"/>
    <w:rsid w:val="00B27BDF"/>
    <w:rsid w:val="00B27CB3"/>
    <w:rsid w:val="00B27DA3"/>
    <w:rsid w:val="00B27DDE"/>
    <w:rsid w:val="00B30041"/>
    <w:rsid w:val="00B30396"/>
    <w:rsid w:val="00B30606"/>
    <w:rsid w:val="00B30DE4"/>
    <w:rsid w:val="00B31437"/>
    <w:rsid w:val="00B315A2"/>
    <w:rsid w:val="00B319B3"/>
    <w:rsid w:val="00B31BC1"/>
    <w:rsid w:val="00B31E25"/>
    <w:rsid w:val="00B31E57"/>
    <w:rsid w:val="00B31E6C"/>
    <w:rsid w:val="00B31EEB"/>
    <w:rsid w:val="00B31FFC"/>
    <w:rsid w:val="00B3204A"/>
    <w:rsid w:val="00B32741"/>
    <w:rsid w:val="00B32C2A"/>
    <w:rsid w:val="00B32CAC"/>
    <w:rsid w:val="00B32EE5"/>
    <w:rsid w:val="00B32F13"/>
    <w:rsid w:val="00B32F3F"/>
    <w:rsid w:val="00B3304C"/>
    <w:rsid w:val="00B33224"/>
    <w:rsid w:val="00B33350"/>
    <w:rsid w:val="00B33393"/>
    <w:rsid w:val="00B334C5"/>
    <w:rsid w:val="00B3377E"/>
    <w:rsid w:val="00B337EE"/>
    <w:rsid w:val="00B33835"/>
    <w:rsid w:val="00B33A49"/>
    <w:rsid w:val="00B33A4B"/>
    <w:rsid w:val="00B33ACF"/>
    <w:rsid w:val="00B33B01"/>
    <w:rsid w:val="00B34243"/>
    <w:rsid w:val="00B3469E"/>
    <w:rsid w:val="00B34745"/>
    <w:rsid w:val="00B34ADD"/>
    <w:rsid w:val="00B34B76"/>
    <w:rsid w:val="00B34F55"/>
    <w:rsid w:val="00B3541F"/>
    <w:rsid w:val="00B354E2"/>
    <w:rsid w:val="00B35540"/>
    <w:rsid w:val="00B35608"/>
    <w:rsid w:val="00B35B1D"/>
    <w:rsid w:val="00B35D87"/>
    <w:rsid w:val="00B35ED4"/>
    <w:rsid w:val="00B3610C"/>
    <w:rsid w:val="00B361F5"/>
    <w:rsid w:val="00B362F4"/>
    <w:rsid w:val="00B36590"/>
    <w:rsid w:val="00B372AB"/>
    <w:rsid w:val="00B3733B"/>
    <w:rsid w:val="00B374F0"/>
    <w:rsid w:val="00B3754A"/>
    <w:rsid w:val="00B3764B"/>
    <w:rsid w:val="00B379AD"/>
    <w:rsid w:val="00B37BDC"/>
    <w:rsid w:val="00B40609"/>
    <w:rsid w:val="00B4098B"/>
    <w:rsid w:val="00B41EFA"/>
    <w:rsid w:val="00B42411"/>
    <w:rsid w:val="00B4246F"/>
    <w:rsid w:val="00B42601"/>
    <w:rsid w:val="00B4277D"/>
    <w:rsid w:val="00B4278F"/>
    <w:rsid w:val="00B42791"/>
    <w:rsid w:val="00B4279E"/>
    <w:rsid w:val="00B42807"/>
    <w:rsid w:val="00B428D0"/>
    <w:rsid w:val="00B429BD"/>
    <w:rsid w:val="00B42A82"/>
    <w:rsid w:val="00B42DEA"/>
    <w:rsid w:val="00B43063"/>
    <w:rsid w:val="00B430EA"/>
    <w:rsid w:val="00B4338C"/>
    <w:rsid w:val="00B4345D"/>
    <w:rsid w:val="00B4349E"/>
    <w:rsid w:val="00B43519"/>
    <w:rsid w:val="00B43579"/>
    <w:rsid w:val="00B4378F"/>
    <w:rsid w:val="00B437A2"/>
    <w:rsid w:val="00B43AF7"/>
    <w:rsid w:val="00B43B9E"/>
    <w:rsid w:val="00B43BCB"/>
    <w:rsid w:val="00B43DB6"/>
    <w:rsid w:val="00B4409C"/>
    <w:rsid w:val="00B440B6"/>
    <w:rsid w:val="00B441AE"/>
    <w:rsid w:val="00B442E6"/>
    <w:rsid w:val="00B44912"/>
    <w:rsid w:val="00B44BE8"/>
    <w:rsid w:val="00B44E62"/>
    <w:rsid w:val="00B450CF"/>
    <w:rsid w:val="00B450DB"/>
    <w:rsid w:val="00B45269"/>
    <w:rsid w:val="00B45548"/>
    <w:rsid w:val="00B45B09"/>
    <w:rsid w:val="00B45BAA"/>
    <w:rsid w:val="00B46976"/>
    <w:rsid w:val="00B46CB1"/>
    <w:rsid w:val="00B46EB6"/>
    <w:rsid w:val="00B47110"/>
    <w:rsid w:val="00B4728C"/>
    <w:rsid w:val="00B47780"/>
    <w:rsid w:val="00B47972"/>
    <w:rsid w:val="00B47979"/>
    <w:rsid w:val="00B47A6B"/>
    <w:rsid w:val="00B47DCD"/>
    <w:rsid w:val="00B5001C"/>
    <w:rsid w:val="00B500F4"/>
    <w:rsid w:val="00B50258"/>
    <w:rsid w:val="00B50388"/>
    <w:rsid w:val="00B50546"/>
    <w:rsid w:val="00B505B8"/>
    <w:rsid w:val="00B50604"/>
    <w:rsid w:val="00B50CE3"/>
    <w:rsid w:val="00B50E3E"/>
    <w:rsid w:val="00B50E92"/>
    <w:rsid w:val="00B50F99"/>
    <w:rsid w:val="00B51376"/>
    <w:rsid w:val="00B515D8"/>
    <w:rsid w:val="00B51913"/>
    <w:rsid w:val="00B51BD4"/>
    <w:rsid w:val="00B52084"/>
    <w:rsid w:val="00B5237E"/>
    <w:rsid w:val="00B52694"/>
    <w:rsid w:val="00B52740"/>
    <w:rsid w:val="00B529ED"/>
    <w:rsid w:val="00B52B00"/>
    <w:rsid w:val="00B52B61"/>
    <w:rsid w:val="00B52CAC"/>
    <w:rsid w:val="00B5308A"/>
    <w:rsid w:val="00B53295"/>
    <w:rsid w:val="00B535F0"/>
    <w:rsid w:val="00B53C2B"/>
    <w:rsid w:val="00B53FAC"/>
    <w:rsid w:val="00B5424F"/>
    <w:rsid w:val="00B544CE"/>
    <w:rsid w:val="00B54A3A"/>
    <w:rsid w:val="00B54BF8"/>
    <w:rsid w:val="00B55001"/>
    <w:rsid w:val="00B5506E"/>
    <w:rsid w:val="00B55076"/>
    <w:rsid w:val="00B55CE1"/>
    <w:rsid w:val="00B55CFA"/>
    <w:rsid w:val="00B55EE0"/>
    <w:rsid w:val="00B55F36"/>
    <w:rsid w:val="00B562CA"/>
    <w:rsid w:val="00B563C1"/>
    <w:rsid w:val="00B56966"/>
    <w:rsid w:val="00B56CAE"/>
    <w:rsid w:val="00B56F9F"/>
    <w:rsid w:val="00B5701E"/>
    <w:rsid w:val="00B57267"/>
    <w:rsid w:val="00B57531"/>
    <w:rsid w:val="00B57673"/>
    <w:rsid w:val="00B57C69"/>
    <w:rsid w:val="00B57F5E"/>
    <w:rsid w:val="00B602C3"/>
    <w:rsid w:val="00B60B13"/>
    <w:rsid w:val="00B60C3E"/>
    <w:rsid w:val="00B60FEA"/>
    <w:rsid w:val="00B61471"/>
    <w:rsid w:val="00B61A64"/>
    <w:rsid w:val="00B61D0C"/>
    <w:rsid w:val="00B62550"/>
    <w:rsid w:val="00B628A2"/>
    <w:rsid w:val="00B6290A"/>
    <w:rsid w:val="00B629DC"/>
    <w:rsid w:val="00B62C28"/>
    <w:rsid w:val="00B62CD3"/>
    <w:rsid w:val="00B62D7A"/>
    <w:rsid w:val="00B6324C"/>
    <w:rsid w:val="00B63292"/>
    <w:rsid w:val="00B632C8"/>
    <w:rsid w:val="00B63403"/>
    <w:rsid w:val="00B63DD0"/>
    <w:rsid w:val="00B63E8D"/>
    <w:rsid w:val="00B63FFE"/>
    <w:rsid w:val="00B642CF"/>
    <w:rsid w:val="00B64343"/>
    <w:rsid w:val="00B643FA"/>
    <w:rsid w:val="00B6458E"/>
    <w:rsid w:val="00B64682"/>
    <w:rsid w:val="00B647A4"/>
    <w:rsid w:val="00B648D2"/>
    <w:rsid w:val="00B649B9"/>
    <w:rsid w:val="00B64B93"/>
    <w:rsid w:val="00B650C7"/>
    <w:rsid w:val="00B6516F"/>
    <w:rsid w:val="00B651D0"/>
    <w:rsid w:val="00B65584"/>
    <w:rsid w:val="00B6564D"/>
    <w:rsid w:val="00B656D2"/>
    <w:rsid w:val="00B65762"/>
    <w:rsid w:val="00B65FE5"/>
    <w:rsid w:val="00B6670B"/>
    <w:rsid w:val="00B66CED"/>
    <w:rsid w:val="00B66E0E"/>
    <w:rsid w:val="00B6700B"/>
    <w:rsid w:val="00B6736C"/>
    <w:rsid w:val="00B67471"/>
    <w:rsid w:val="00B67510"/>
    <w:rsid w:val="00B67590"/>
    <w:rsid w:val="00B676A1"/>
    <w:rsid w:val="00B701A5"/>
    <w:rsid w:val="00B7048F"/>
    <w:rsid w:val="00B704D0"/>
    <w:rsid w:val="00B70950"/>
    <w:rsid w:val="00B70997"/>
    <w:rsid w:val="00B70FCC"/>
    <w:rsid w:val="00B71140"/>
    <w:rsid w:val="00B7117F"/>
    <w:rsid w:val="00B71416"/>
    <w:rsid w:val="00B714BD"/>
    <w:rsid w:val="00B7151E"/>
    <w:rsid w:val="00B7169E"/>
    <w:rsid w:val="00B7183F"/>
    <w:rsid w:val="00B71D94"/>
    <w:rsid w:val="00B71F5E"/>
    <w:rsid w:val="00B7232E"/>
    <w:rsid w:val="00B723BF"/>
    <w:rsid w:val="00B72A29"/>
    <w:rsid w:val="00B73235"/>
    <w:rsid w:val="00B73482"/>
    <w:rsid w:val="00B73B68"/>
    <w:rsid w:val="00B73E0C"/>
    <w:rsid w:val="00B74578"/>
    <w:rsid w:val="00B74A06"/>
    <w:rsid w:val="00B74E58"/>
    <w:rsid w:val="00B75550"/>
    <w:rsid w:val="00B7572A"/>
    <w:rsid w:val="00B7572D"/>
    <w:rsid w:val="00B758FC"/>
    <w:rsid w:val="00B75926"/>
    <w:rsid w:val="00B75A5E"/>
    <w:rsid w:val="00B75E30"/>
    <w:rsid w:val="00B75EA1"/>
    <w:rsid w:val="00B75F77"/>
    <w:rsid w:val="00B763A3"/>
    <w:rsid w:val="00B7640B"/>
    <w:rsid w:val="00B765EB"/>
    <w:rsid w:val="00B7665B"/>
    <w:rsid w:val="00B76685"/>
    <w:rsid w:val="00B7673E"/>
    <w:rsid w:val="00B76C69"/>
    <w:rsid w:val="00B76EFA"/>
    <w:rsid w:val="00B771F6"/>
    <w:rsid w:val="00B771FC"/>
    <w:rsid w:val="00B7746A"/>
    <w:rsid w:val="00B7753D"/>
    <w:rsid w:val="00B776AB"/>
    <w:rsid w:val="00B77879"/>
    <w:rsid w:val="00B80297"/>
    <w:rsid w:val="00B80359"/>
    <w:rsid w:val="00B8058C"/>
    <w:rsid w:val="00B809A7"/>
    <w:rsid w:val="00B80A29"/>
    <w:rsid w:val="00B80AA4"/>
    <w:rsid w:val="00B815DE"/>
    <w:rsid w:val="00B816C4"/>
    <w:rsid w:val="00B8195D"/>
    <w:rsid w:val="00B81BD9"/>
    <w:rsid w:val="00B8223B"/>
    <w:rsid w:val="00B82387"/>
    <w:rsid w:val="00B82545"/>
    <w:rsid w:val="00B826CB"/>
    <w:rsid w:val="00B82754"/>
    <w:rsid w:val="00B82AF1"/>
    <w:rsid w:val="00B82CFF"/>
    <w:rsid w:val="00B82FF8"/>
    <w:rsid w:val="00B83057"/>
    <w:rsid w:val="00B8332D"/>
    <w:rsid w:val="00B83473"/>
    <w:rsid w:val="00B8352A"/>
    <w:rsid w:val="00B836FE"/>
    <w:rsid w:val="00B83877"/>
    <w:rsid w:val="00B8389E"/>
    <w:rsid w:val="00B838C4"/>
    <w:rsid w:val="00B83983"/>
    <w:rsid w:val="00B83CEA"/>
    <w:rsid w:val="00B83D7C"/>
    <w:rsid w:val="00B83E69"/>
    <w:rsid w:val="00B842F9"/>
    <w:rsid w:val="00B84763"/>
    <w:rsid w:val="00B84AC7"/>
    <w:rsid w:val="00B84AD5"/>
    <w:rsid w:val="00B84BDC"/>
    <w:rsid w:val="00B84C52"/>
    <w:rsid w:val="00B855E6"/>
    <w:rsid w:val="00B85B2B"/>
    <w:rsid w:val="00B85E1A"/>
    <w:rsid w:val="00B862E1"/>
    <w:rsid w:val="00B86697"/>
    <w:rsid w:val="00B86B09"/>
    <w:rsid w:val="00B86B7B"/>
    <w:rsid w:val="00B86D53"/>
    <w:rsid w:val="00B86E27"/>
    <w:rsid w:val="00B86E74"/>
    <w:rsid w:val="00B86FD3"/>
    <w:rsid w:val="00B8709D"/>
    <w:rsid w:val="00B877EB"/>
    <w:rsid w:val="00B879B0"/>
    <w:rsid w:val="00B879D7"/>
    <w:rsid w:val="00B87AC1"/>
    <w:rsid w:val="00B87BC9"/>
    <w:rsid w:val="00B87CDB"/>
    <w:rsid w:val="00B9001D"/>
    <w:rsid w:val="00B901AB"/>
    <w:rsid w:val="00B90353"/>
    <w:rsid w:val="00B90541"/>
    <w:rsid w:val="00B907A2"/>
    <w:rsid w:val="00B90C3D"/>
    <w:rsid w:val="00B91195"/>
    <w:rsid w:val="00B913C8"/>
    <w:rsid w:val="00B91543"/>
    <w:rsid w:val="00B915CE"/>
    <w:rsid w:val="00B920BC"/>
    <w:rsid w:val="00B92245"/>
    <w:rsid w:val="00B9266F"/>
    <w:rsid w:val="00B926AF"/>
    <w:rsid w:val="00B929E2"/>
    <w:rsid w:val="00B92A3A"/>
    <w:rsid w:val="00B92DC7"/>
    <w:rsid w:val="00B93250"/>
    <w:rsid w:val="00B93484"/>
    <w:rsid w:val="00B934FC"/>
    <w:rsid w:val="00B93F47"/>
    <w:rsid w:val="00B940D9"/>
    <w:rsid w:val="00B9410E"/>
    <w:rsid w:val="00B9452F"/>
    <w:rsid w:val="00B94778"/>
    <w:rsid w:val="00B950E8"/>
    <w:rsid w:val="00B95231"/>
    <w:rsid w:val="00B95318"/>
    <w:rsid w:val="00B95536"/>
    <w:rsid w:val="00B955DC"/>
    <w:rsid w:val="00B9564F"/>
    <w:rsid w:val="00B95751"/>
    <w:rsid w:val="00B9584C"/>
    <w:rsid w:val="00B95C41"/>
    <w:rsid w:val="00B95CE2"/>
    <w:rsid w:val="00B95D93"/>
    <w:rsid w:val="00B96362"/>
    <w:rsid w:val="00B963B2"/>
    <w:rsid w:val="00B96F4F"/>
    <w:rsid w:val="00B96FBF"/>
    <w:rsid w:val="00B96FE4"/>
    <w:rsid w:val="00B97248"/>
    <w:rsid w:val="00B97748"/>
    <w:rsid w:val="00B97754"/>
    <w:rsid w:val="00B97837"/>
    <w:rsid w:val="00B97B20"/>
    <w:rsid w:val="00B97C26"/>
    <w:rsid w:val="00B97FE9"/>
    <w:rsid w:val="00BA02FC"/>
    <w:rsid w:val="00BA0457"/>
    <w:rsid w:val="00BA051E"/>
    <w:rsid w:val="00BA0860"/>
    <w:rsid w:val="00BA09C7"/>
    <w:rsid w:val="00BA1111"/>
    <w:rsid w:val="00BA112F"/>
    <w:rsid w:val="00BA12A3"/>
    <w:rsid w:val="00BA132D"/>
    <w:rsid w:val="00BA1355"/>
    <w:rsid w:val="00BA14AB"/>
    <w:rsid w:val="00BA183D"/>
    <w:rsid w:val="00BA1DF2"/>
    <w:rsid w:val="00BA1F30"/>
    <w:rsid w:val="00BA1F60"/>
    <w:rsid w:val="00BA256A"/>
    <w:rsid w:val="00BA257C"/>
    <w:rsid w:val="00BA25B5"/>
    <w:rsid w:val="00BA2674"/>
    <w:rsid w:val="00BA2F94"/>
    <w:rsid w:val="00BA2FD9"/>
    <w:rsid w:val="00BA3052"/>
    <w:rsid w:val="00BA3BAD"/>
    <w:rsid w:val="00BA3BC9"/>
    <w:rsid w:val="00BA3D84"/>
    <w:rsid w:val="00BA4343"/>
    <w:rsid w:val="00BA444E"/>
    <w:rsid w:val="00BA4E32"/>
    <w:rsid w:val="00BA4E87"/>
    <w:rsid w:val="00BA4F93"/>
    <w:rsid w:val="00BA518C"/>
    <w:rsid w:val="00BA51A2"/>
    <w:rsid w:val="00BA56AA"/>
    <w:rsid w:val="00BA5773"/>
    <w:rsid w:val="00BA5874"/>
    <w:rsid w:val="00BA59B9"/>
    <w:rsid w:val="00BA5D3E"/>
    <w:rsid w:val="00BA5D9D"/>
    <w:rsid w:val="00BA5E1B"/>
    <w:rsid w:val="00BA60E3"/>
    <w:rsid w:val="00BA61F7"/>
    <w:rsid w:val="00BA6210"/>
    <w:rsid w:val="00BA6442"/>
    <w:rsid w:val="00BA6590"/>
    <w:rsid w:val="00BA6884"/>
    <w:rsid w:val="00BA68FD"/>
    <w:rsid w:val="00BA704B"/>
    <w:rsid w:val="00BA74EE"/>
    <w:rsid w:val="00BA76FA"/>
    <w:rsid w:val="00BA7B17"/>
    <w:rsid w:val="00BA7FDC"/>
    <w:rsid w:val="00BB02E3"/>
    <w:rsid w:val="00BB0560"/>
    <w:rsid w:val="00BB056F"/>
    <w:rsid w:val="00BB0873"/>
    <w:rsid w:val="00BB0AFF"/>
    <w:rsid w:val="00BB0CE5"/>
    <w:rsid w:val="00BB0FE2"/>
    <w:rsid w:val="00BB16CD"/>
    <w:rsid w:val="00BB1953"/>
    <w:rsid w:val="00BB1956"/>
    <w:rsid w:val="00BB1B23"/>
    <w:rsid w:val="00BB2375"/>
    <w:rsid w:val="00BB23B0"/>
    <w:rsid w:val="00BB248B"/>
    <w:rsid w:val="00BB25F7"/>
    <w:rsid w:val="00BB282D"/>
    <w:rsid w:val="00BB28E5"/>
    <w:rsid w:val="00BB325B"/>
    <w:rsid w:val="00BB3C49"/>
    <w:rsid w:val="00BB3C8E"/>
    <w:rsid w:val="00BB3CE1"/>
    <w:rsid w:val="00BB3D48"/>
    <w:rsid w:val="00BB3EE9"/>
    <w:rsid w:val="00BB3F10"/>
    <w:rsid w:val="00BB3F6E"/>
    <w:rsid w:val="00BB42A4"/>
    <w:rsid w:val="00BB4581"/>
    <w:rsid w:val="00BB4988"/>
    <w:rsid w:val="00BB4994"/>
    <w:rsid w:val="00BB4B9D"/>
    <w:rsid w:val="00BB538E"/>
    <w:rsid w:val="00BB55F2"/>
    <w:rsid w:val="00BB5CE8"/>
    <w:rsid w:val="00BB5D2C"/>
    <w:rsid w:val="00BB613F"/>
    <w:rsid w:val="00BB6372"/>
    <w:rsid w:val="00BB656B"/>
    <w:rsid w:val="00BB6627"/>
    <w:rsid w:val="00BB6781"/>
    <w:rsid w:val="00BB6A02"/>
    <w:rsid w:val="00BB6B8D"/>
    <w:rsid w:val="00BB6D48"/>
    <w:rsid w:val="00BB6DCB"/>
    <w:rsid w:val="00BB6DFA"/>
    <w:rsid w:val="00BB70B3"/>
    <w:rsid w:val="00BB74DA"/>
    <w:rsid w:val="00BB752A"/>
    <w:rsid w:val="00BB7729"/>
    <w:rsid w:val="00BB7977"/>
    <w:rsid w:val="00BB7CA1"/>
    <w:rsid w:val="00BC0182"/>
    <w:rsid w:val="00BC02EB"/>
    <w:rsid w:val="00BC053F"/>
    <w:rsid w:val="00BC079F"/>
    <w:rsid w:val="00BC0E94"/>
    <w:rsid w:val="00BC11F2"/>
    <w:rsid w:val="00BC1389"/>
    <w:rsid w:val="00BC16B3"/>
    <w:rsid w:val="00BC18E7"/>
    <w:rsid w:val="00BC19BF"/>
    <w:rsid w:val="00BC22CB"/>
    <w:rsid w:val="00BC23DB"/>
    <w:rsid w:val="00BC2914"/>
    <w:rsid w:val="00BC2B12"/>
    <w:rsid w:val="00BC2ECF"/>
    <w:rsid w:val="00BC3002"/>
    <w:rsid w:val="00BC3213"/>
    <w:rsid w:val="00BC332F"/>
    <w:rsid w:val="00BC3372"/>
    <w:rsid w:val="00BC3453"/>
    <w:rsid w:val="00BC3A49"/>
    <w:rsid w:val="00BC3BF3"/>
    <w:rsid w:val="00BC3E3D"/>
    <w:rsid w:val="00BC4225"/>
    <w:rsid w:val="00BC42C0"/>
    <w:rsid w:val="00BC44DE"/>
    <w:rsid w:val="00BC4A38"/>
    <w:rsid w:val="00BC4B4C"/>
    <w:rsid w:val="00BC4C13"/>
    <w:rsid w:val="00BC4C47"/>
    <w:rsid w:val="00BC532E"/>
    <w:rsid w:val="00BC53DC"/>
    <w:rsid w:val="00BC56BB"/>
    <w:rsid w:val="00BC5C85"/>
    <w:rsid w:val="00BC5FBA"/>
    <w:rsid w:val="00BC5FBC"/>
    <w:rsid w:val="00BC6179"/>
    <w:rsid w:val="00BC623F"/>
    <w:rsid w:val="00BC6C81"/>
    <w:rsid w:val="00BC7315"/>
    <w:rsid w:val="00BC7482"/>
    <w:rsid w:val="00BC7780"/>
    <w:rsid w:val="00BC78E8"/>
    <w:rsid w:val="00BC7B0E"/>
    <w:rsid w:val="00BC7CAF"/>
    <w:rsid w:val="00BD0621"/>
    <w:rsid w:val="00BD0845"/>
    <w:rsid w:val="00BD08EE"/>
    <w:rsid w:val="00BD099C"/>
    <w:rsid w:val="00BD0A1B"/>
    <w:rsid w:val="00BD0B0E"/>
    <w:rsid w:val="00BD0D7C"/>
    <w:rsid w:val="00BD112B"/>
    <w:rsid w:val="00BD123B"/>
    <w:rsid w:val="00BD16E9"/>
    <w:rsid w:val="00BD1B5C"/>
    <w:rsid w:val="00BD1E22"/>
    <w:rsid w:val="00BD1F0A"/>
    <w:rsid w:val="00BD1F51"/>
    <w:rsid w:val="00BD1F67"/>
    <w:rsid w:val="00BD207F"/>
    <w:rsid w:val="00BD219F"/>
    <w:rsid w:val="00BD2262"/>
    <w:rsid w:val="00BD269C"/>
    <w:rsid w:val="00BD26E0"/>
    <w:rsid w:val="00BD29B0"/>
    <w:rsid w:val="00BD30E5"/>
    <w:rsid w:val="00BD3329"/>
    <w:rsid w:val="00BD33B3"/>
    <w:rsid w:val="00BD3452"/>
    <w:rsid w:val="00BD3482"/>
    <w:rsid w:val="00BD3555"/>
    <w:rsid w:val="00BD37F0"/>
    <w:rsid w:val="00BD3DCC"/>
    <w:rsid w:val="00BD3DE6"/>
    <w:rsid w:val="00BD430E"/>
    <w:rsid w:val="00BD4482"/>
    <w:rsid w:val="00BD4952"/>
    <w:rsid w:val="00BD4BF4"/>
    <w:rsid w:val="00BD4E05"/>
    <w:rsid w:val="00BD4F88"/>
    <w:rsid w:val="00BD577C"/>
    <w:rsid w:val="00BD5B20"/>
    <w:rsid w:val="00BD5EF5"/>
    <w:rsid w:val="00BD610C"/>
    <w:rsid w:val="00BD638C"/>
    <w:rsid w:val="00BD6449"/>
    <w:rsid w:val="00BD644B"/>
    <w:rsid w:val="00BD70CE"/>
    <w:rsid w:val="00BD7234"/>
    <w:rsid w:val="00BD7418"/>
    <w:rsid w:val="00BD7492"/>
    <w:rsid w:val="00BD78DD"/>
    <w:rsid w:val="00BD7B7C"/>
    <w:rsid w:val="00BE01EB"/>
    <w:rsid w:val="00BE02E0"/>
    <w:rsid w:val="00BE0603"/>
    <w:rsid w:val="00BE0734"/>
    <w:rsid w:val="00BE0AA3"/>
    <w:rsid w:val="00BE0B8F"/>
    <w:rsid w:val="00BE0F70"/>
    <w:rsid w:val="00BE1091"/>
    <w:rsid w:val="00BE1251"/>
    <w:rsid w:val="00BE1524"/>
    <w:rsid w:val="00BE18BE"/>
    <w:rsid w:val="00BE1BF8"/>
    <w:rsid w:val="00BE1C9E"/>
    <w:rsid w:val="00BE2035"/>
    <w:rsid w:val="00BE223F"/>
    <w:rsid w:val="00BE2427"/>
    <w:rsid w:val="00BE25FF"/>
    <w:rsid w:val="00BE2859"/>
    <w:rsid w:val="00BE2D22"/>
    <w:rsid w:val="00BE329A"/>
    <w:rsid w:val="00BE330B"/>
    <w:rsid w:val="00BE3349"/>
    <w:rsid w:val="00BE3416"/>
    <w:rsid w:val="00BE35F5"/>
    <w:rsid w:val="00BE3E39"/>
    <w:rsid w:val="00BE40CF"/>
    <w:rsid w:val="00BE43BF"/>
    <w:rsid w:val="00BE485D"/>
    <w:rsid w:val="00BE4CE7"/>
    <w:rsid w:val="00BE4E72"/>
    <w:rsid w:val="00BE4EEE"/>
    <w:rsid w:val="00BE5109"/>
    <w:rsid w:val="00BE525A"/>
    <w:rsid w:val="00BE547B"/>
    <w:rsid w:val="00BE5A71"/>
    <w:rsid w:val="00BE5CFE"/>
    <w:rsid w:val="00BE5E41"/>
    <w:rsid w:val="00BE617C"/>
    <w:rsid w:val="00BE6216"/>
    <w:rsid w:val="00BE64A0"/>
    <w:rsid w:val="00BE6579"/>
    <w:rsid w:val="00BE6639"/>
    <w:rsid w:val="00BE686E"/>
    <w:rsid w:val="00BE6ADA"/>
    <w:rsid w:val="00BE70D9"/>
    <w:rsid w:val="00BE717A"/>
    <w:rsid w:val="00BE759C"/>
    <w:rsid w:val="00BE772A"/>
    <w:rsid w:val="00BE77D9"/>
    <w:rsid w:val="00BE7D62"/>
    <w:rsid w:val="00BE7F66"/>
    <w:rsid w:val="00BF01B5"/>
    <w:rsid w:val="00BF01C4"/>
    <w:rsid w:val="00BF05EA"/>
    <w:rsid w:val="00BF0C07"/>
    <w:rsid w:val="00BF0C2A"/>
    <w:rsid w:val="00BF0CA5"/>
    <w:rsid w:val="00BF0E77"/>
    <w:rsid w:val="00BF0FAE"/>
    <w:rsid w:val="00BF13A6"/>
    <w:rsid w:val="00BF13B0"/>
    <w:rsid w:val="00BF1BAD"/>
    <w:rsid w:val="00BF1BF2"/>
    <w:rsid w:val="00BF1C0E"/>
    <w:rsid w:val="00BF1F62"/>
    <w:rsid w:val="00BF1FFB"/>
    <w:rsid w:val="00BF20BF"/>
    <w:rsid w:val="00BF20EC"/>
    <w:rsid w:val="00BF21EC"/>
    <w:rsid w:val="00BF24DE"/>
    <w:rsid w:val="00BF2BAB"/>
    <w:rsid w:val="00BF30FC"/>
    <w:rsid w:val="00BF3572"/>
    <w:rsid w:val="00BF388C"/>
    <w:rsid w:val="00BF3B15"/>
    <w:rsid w:val="00BF3B50"/>
    <w:rsid w:val="00BF3D73"/>
    <w:rsid w:val="00BF3F75"/>
    <w:rsid w:val="00BF4175"/>
    <w:rsid w:val="00BF42FB"/>
    <w:rsid w:val="00BF4466"/>
    <w:rsid w:val="00BF452F"/>
    <w:rsid w:val="00BF47E3"/>
    <w:rsid w:val="00BF484F"/>
    <w:rsid w:val="00BF4CA8"/>
    <w:rsid w:val="00BF4CE0"/>
    <w:rsid w:val="00BF511E"/>
    <w:rsid w:val="00BF51F1"/>
    <w:rsid w:val="00BF520F"/>
    <w:rsid w:val="00BF5796"/>
    <w:rsid w:val="00BF58F8"/>
    <w:rsid w:val="00BF5B40"/>
    <w:rsid w:val="00BF5CB0"/>
    <w:rsid w:val="00BF5D16"/>
    <w:rsid w:val="00BF5DAA"/>
    <w:rsid w:val="00BF5F32"/>
    <w:rsid w:val="00BF6202"/>
    <w:rsid w:val="00BF6BA2"/>
    <w:rsid w:val="00BF6C11"/>
    <w:rsid w:val="00BF6EAA"/>
    <w:rsid w:val="00BF6F93"/>
    <w:rsid w:val="00BF708F"/>
    <w:rsid w:val="00BF72DC"/>
    <w:rsid w:val="00BF7338"/>
    <w:rsid w:val="00BF77B3"/>
    <w:rsid w:val="00BF79E2"/>
    <w:rsid w:val="00BF7AF0"/>
    <w:rsid w:val="00BF7AF3"/>
    <w:rsid w:val="00BF7B73"/>
    <w:rsid w:val="00C000B5"/>
    <w:rsid w:val="00C000EE"/>
    <w:rsid w:val="00C001B1"/>
    <w:rsid w:val="00C002A0"/>
    <w:rsid w:val="00C00534"/>
    <w:rsid w:val="00C007C4"/>
    <w:rsid w:val="00C00DF1"/>
    <w:rsid w:val="00C0113D"/>
    <w:rsid w:val="00C011A9"/>
    <w:rsid w:val="00C011E2"/>
    <w:rsid w:val="00C011FA"/>
    <w:rsid w:val="00C012BD"/>
    <w:rsid w:val="00C0134F"/>
    <w:rsid w:val="00C016B3"/>
    <w:rsid w:val="00C01783"/>
    <w:rsid w:val="00C01A84"/>
    <w:rsid w:val="00C01AB7"/>
    <w:rsid w:val="00C01CBF"/>
    <w:rsid w:val="00C021D9"/>
    <w:rsid w:val="00C0234E"/>
    <w:rsid w:val="00C0268D"/>
    <w:rsid w:val="00C029AA"/>
    <w:rsid w:val="00C02CB0"/>
    <w:rsid w:val="00C031BE"/>
    <w:rsid w:val="00C034DA"/>
    <w:rsid w:val="00C0365F"/>
    <w:rsid w:val="00C036B4"/>
    <w:rsid w:val="00C0375D"/>
    <w:rsid w:val="00C037DE"/>
    <w:rsid w:val="00C0381F"/>
    <w:rsid w:val="00C03BFB"/>
    <w:rsid w:val="00C03DFE"/>
    <w:rsid w:val="00C03E35"/>
    <w:rsid w:val="00C03E57"/>
    <w:rsid w:val="00C0450F"/>
    <w:rsid w:val="00C045A7"/>
    <w:rsid w:val="00C04655"/>
    <w:rsid w:val="00C047D3"/>
    <w:rsid w:val="00C0480F"/>
    <w:rsid w:val="00C04BD8"/>
    <w:rsid w:val="00C04C1F"/>
    <w:rsid w:val="00C04C24"/>
    <w:rsid w:val="00C04DDB"/>
    <w:rsid w:val="00C054A2"/>
    <w:rsid w:val="00C0553A"/>
    <w:rsid w:val="00C05548"/>
    <w:rsid w:val="00C057E2"/>
    <w:rsid w:val="00C05861"/>
    <w:rsid w:val="00C05A13"/>
    <w:rsid w:val="00C05ABA"/>
    <w:rsid w:val="00C06296"/>
    <w:rsid w:val="00C065D5"/>
    <w:rsid w:val="00C06610"/>
    <w:rsid w:val="00C066E0"/>
    <w:rsid w:val="00C06CBF"/>
    <w:rsid w:val="00C070BE"/>
    <w:rsid w:val="00C071FB"/>
    <w:rsid w:val="00C079A2"/>
    <w:rsid w:val="00C079C5"/>
    <w:rsid w:val="00C100E5"/>
    <w:rsid w:val="00C10115"/>
    <w:rsid w:val="00C10288"/>
    <w:rsid w:val="00C10307"/>
    <w:rsid w:val="00C10375"/>
    <w:rsid w:val="00C104BB"/>
    <w:rsid w:val="00C106F1"/>
    <w:rsid w:val="00C10767"/>
    <w:rsid w:val="00C10880"/>
    <w:rsid w:val="00C10972"/>
    <w:rsid w:val="00C109E9"/>
    <w:rsid w:val="00C10CF4"/>
    <w:rsid w:val="00C1179B"/>
    <w:rsid w:val="00C117F5"/>
    <w:rsid w:val="00C11855"/>
    <w:rsid w:val="00C11874"/>
    <w:rsid w:val="00C11F8C"/>
    <w:rsid w:val="00C1202D"/>
    <w:rsid w:val="00C12889"/>
    <w:rsid w:val="00C128FA"/>
    <w:rsid w:val="00C12C5E"/>
    <w:rsid w:val="00C12FB9"/>
    <w:rsid w:val="00C13103"/>
    <w:rsid w:val="00C135C6"/>
    <w:rsid w:val="00C1396A"/>
    <w:rsid w:val="00C13A13"/>
    <w:rsid w:val="00C13AEA"/>
    <w:rsid w:val="00C13B35"/>
    <w:rsid w:val="00C13F96"/>
    <w:rsid w:val="00C141DB"/>
    <w:rsid w:val="00C14685"/>
    <w:rsid w:val="00C14AFF"/>
    <w:rsid w:val="00C14CFC"/>
    <w:rsid w:val="00C14D1D"/>
    <w:rsid w:val="00C14E9B"/>
    <w:rsid w:val="00C14ECB"/>
    <w:rsid w:val="00C15012"/>
    <w:rsid w:val="00C153B2"/>
    <w:rsid w:val="00C1540D"/>
    <w:rsid w:val="00C157D2"/>
    <w:rsid w:val="00C15898"/>
    <w:rsid w:val="00C159E3"/>
    <w:rsid w:val="00C15C09"/>
    <w:rsid w:val="00C15D6E"/>
    <w:rsid w:val="00C163C8"/>
    <w:rsid w:val="00C1662B"/>
    <w:rsid w:val="00C1680C"/>
    <w:rsid w:val="00C16881"/>
    <w:rsid w:val="00C16A5B"/>
    <w:rsid w:val="00C16C6B"/>
    <w:rsid w:val="00C16F4C"/>
    <w:rsid w:val="00C1707D"/>
    <w:rsid w:val="00C1711D"/>
    <w:rsid w:val="00C17259"/>
    <w:rsid w:val="00C173A2"/>
    <w:rsid w:val="00C17848"/>
    <w:rsid w:val="00C17954"/>
    <w:rsid w:val="00C17BF7"/>
    <w:rsid w:val="00C17EA9"/>
    <w:rsid w:val="00C17FDD"/>
    <w:rsid w:val="00C20481"/>
    <w:rsid w:val="00C2062E"/>
    <w:rsid w:val="00C20BF2"/>
    <w:rsid w:val="00C20EE3"/>
    <w:rsid w:val="00C21309"/>
    <w:rsid w:val="00C2171C"/>
    <w:rsid w:val="00C21846"/>
    <w:rsid w:val="00C2209C"/>
    <w:rsid w:val="00C2241B"/>
    <w:rsid w:val="00C22567"/>
    <w:rsid w:val="00C22636"/>
    <w:rsid w:val="00C22967"/>
    <w:rsid w:val="00C22D6E"/>
    <w:rsid w:val="00C22D90"/>
    <w:rsid w:val="00C22E20"/>
    <w:rsid w:val="00C22E81"/>
    <w:rsid w:val="00C22EAD"/>
    <w:rsid w:val="00C2320E"/>
    <w:rsid w:val="00C23680"/>
    <w:rsid w:val="00C23892"/>
    <w:rsid w:val="00C24192"/>
    <w:rsid w:val="00C24234"/>
    <w:rsid w:val="00C244F7"/>
    <w:rsid w:val="00C248E0"/>
    <w:rsid w:val="00C24BD2"/>
    <w:rsid w:val="00C24DF9"/>
    <w:rsid w:val="00C25240"/>
    <w:rsid w:val="00C2564A"/>
    <w:rsid w:val="00C256DA"/>
    <w:rsid w:val="00C25967"/>
    <w:rsid w:val="00C25ABC"/>
    <w:rsid w:val="00C25EEC"/>
    <w:rsid w:val="00C26162"/>
    <w:rsid w:val="00C261DC"/>
    <w:rsid w:val="00C26273"/>
    <w:rsid w:val="00C26F9A"/>
    <w:rsid w:val="00C270D8"/>
    <w:rsid w:val="00C27287"/>
    <w:rsid w:val="00C272BB"/>
    <w:rsid w:val="00C275AB"/>
    <w:rsid w:val="00C27690"/>
    <w:rsid w:val="00C2774A"/>
    <w:rsid w:val="00C278F8"/>
    <w:rsid w:val="00C27AA4"/>
    <w:rsid w:val="00C27AB5"/>
    <w:rsid w:val="00C27E67"/>
    <w:rsid w:val="00C30048"/>
    <w:rsid w:val="00C303F8"/>
    <w:rsid w:val="00C30A94"/>
    <w:rsid w:val="00C30BC4"/>
    <w:rsid w:val="00C30C05"/>
    <w:rsid w:val="00C314CC"/>
    <w:rsid w:val="00C32174"/>
    <w:rsid w:val="00C326D3"/>
    <w:rsid w:val="00C327E6"/>
    <w:rsid w:val="00C3289F"/>
    <w:rsid w:val="00C32D8F"/>
    <w:rsid w:val="00C32EA9"/>
    <w:rsid w:val="00C3314B"/>
    <w:rsid w:val="00C33339"/>
    <w:rsid w:val="00C33532"/>
    <w:rsid w:val="00C33681"/>
    <w:rsid w:val="00C3378E"/>
    <w:rsid w:val="00C339FA"/>
    <w:rsid w:val="00C33AB5"/>
    <w:rsid w:val="00C33B07"/>
    <w:rsid w:val="00C33B8B"/>
    <w:rsid w:val="00C33D40"/>
    <w:rsid w:val="00C33EE1"/>
    <w:rsid w:val="00C3489D"/>
    <w:rsid w:val="00C34C10"/>
    <w:rsid w:val="00C35871"/>
    <w:rsid w:val="00C358F0"/>
    <w:rsid w:val="00C368C4"/>
    <w:rsid w:val="00C369A8"/>
    <w:rsid w:val="00C36C92"/>
    <w:rsid w:val="00C3741F"/>
    <w:rsid w:val="00C3746E"/>
    <w:rsid w:val="00C37C02"/>
    <w:rsid w:val="00C37F32"/>
    <w:rsid w:val="00C401C7"/>
    <w:rsid w:val="00C4032E"/>
    <w:rsid w:val="00C4043C"/>
    <w:rsid w:val="00C4068E"/>
    <w:rsid w:val="00C40B26"/>
    <w:rsid w:val="00C40BBD"/>
    <w:rsid w:val="00C40C5C"/>
    <w:rsid w:val="00C40EF1"/>
    <w:rsid w:val="00C411A4"/>
    <w:rsid w:val="00C41207"/>
    <w:rsid w:val="00C4124F"/>
    <w:rsid w:val="00C41265"/>
    <w:rsid w:val="00C4141C"/>
    <w:rsid w:val="00C41457"/>
    <w:rsid w:val="00C4165E"/>
    <w:rsid w:val="00C417C8"/>
    <w:rsid w:val="00C4197F"/>
    <w:rsid w:val="00C41A33"/>
    <w:rsid w:val="00C41E28"/>
    <w:rsid w:val="00C41F7A"/>
    <w:rsid w:val="00C42491"/>
    <w:rsid w:val="00C42881"/>
    <w:rsid w:val="00C4292F"/>
    <w:rsid w:val="00C429CE"/>
    <w:rsid w:val="00C42EB9"/>
    <w:rsid w:val="00C43291"/>
    <w:rsid w:val="00C432EA"/>
    <w:rsid w:val="00C436AD"/>
    <w:rsid w:val="00C43DD5"/>
    <w:rsid w:val="00C44164"/>
    <w:rsid w:val="00C44356"/>
    <w:rsid w:val="00C44423"/>
    <w:rsid w:val="00C44823"/>
    <w:rsid w:val="00C448CC"/>
    <w:rsid w:val="00C4533E"/>
    <w:rsid w:val="00C458D1"/>
    <w:rsid w:val="00C46A9F"/>
    <w:rsid w:val="00C46B75"/>
    <w:rsid w:val="00C46D22"/>
    <w:rsid w:val="00C47082"/>
    <w:rsid w:val="00C471C1"/>
    <w:rsid w:val="00C474A6"/>
    <w:rsid w:val="00C47D67"/>
    <w:rsid w:val="00C5019A"/>
    <w:rsid w:val="00C501CB"/>
    <w:rsid w:val="00C50A86"/>
    <w:rsid w:val="00C51323"/>
    <w:rsid w:val="00C514BB"/>
    <w:rsid w:val="00C514D3"/>
    <w:rsid w:val="00C516EE"/>
    <w:rsid w:val="00C518C1"/>
    <w:rsid w:val="00C51A70"/>
    <w:rsid w:val="00C51BAE"/>
    <w:rsid w:val="00C51BBC"/>
    <w:rsid w:val="00C522C9"/>
    <w:rsid w:val="00C52366"/>
    <w:rsid w:val="00C524DF"/>
    <w:rsid w:val="00C52684"/>
    <w:rsid w:val="00C52AE6"/>
    <w:rsid w:val="00C52BDA"/>
    <w:rsid w:val="00C52EE3"/>
    <w:rsid w:val="00C5316B"/>
    <w:rsid w:val="00C53330"/>
    <w:rsid w:val="00C53595"/>
    <w:rsid w:val="00C53885"/>
    <w:rsid w:val="00C542DE"/>
    <w:rsid w:val="00C548EB"/>
    <w:rsid w:val="00C551AC"/>
    <w:rsid w:val="00C553CA"/>
    <w:rsid w:val="00C561A7"/>
    <w:rsid w:val="00C56474"/>
    <w:rsid w:val="00C56A94"/>
    <w:rsid w:val="00C56C08"/>
    <w:rsid w:val="00C56E3C"/>
    <w:rsid w:val="00C57016"/>
    <w:rsid w:val="00C572DD"/>
    <w:rsid w:val="00C575F0"/>
    <w:rsid w:val="00C57BD7"/>
    <w:rsid w:val="00C6007D"/>
    <w:rsid w:val="00C60189"/>
    <w:rsid w:val="00C607B3"/>
    <w:rsid w:val="00C6092C"/>
    <w:rsid w:val="00C60C3E"/>
    <w:rsid w:val="00C61182"/>
    <w:rsid w:val="00C6118B"/>
    <w:rsid w:val="00C61288"/>
    <w:rsid w:val="00C6150B"/>
    <w:rsid w:val="00C61746"/>
    <w:rsid w:val="00C61B3D"/>
    <w:rsid w:val="00C61DFE"/>
    <w:rsid w:val="00C61E71"/>
    <w:rsid w:val="00C61ED4"/>
    <w:rsid w:val="00C61F4E"/>
    <w:rsid w:val="00C622CB"/>
    <w:rsid w:val="00C622EB"/>
    <w:rsid w:val="00C6260A"/>
    <w:rsid w:val="00C62630"/>
    <w:rsid w:val="00C62F21"/>
    <w:rsid w:val="00C63398"/>
    <w:rsid w:val="00C635E4"/>
    <w:rsid w:val="00C63756"/>
    <w:rsid w:val="00C63809"/>
    <w:rsid w:val="00C63872"/>
    <w:rsid w:val="00C63BA6"/>
    <w:rsid w:val="00C63C76"/>
    <w:rsid w:val="00C640A8"/>
    <w:rsid w:val="00C64147"/>
    <w:rsid w:val="00C64509"/>
    <w:rsid w:val="00C645D0"/>
    <w:rsid w:val="00C646E8"/>
    <w:rsid w:val="00C64D31"/>
    <w:rsid w:val="00C6502F"/>
    <w:rsid w:val="00C652BE"/>
    <w:rsid w:val="00C65564"/>
    <w:rsid w:val="00C656CA"/>
    <w:rsid w:val="00C656D8"/>
    <w:rsid w:val="00C658A6"/>
    <w:rsid w:val="00C65CD0"/>
    <w:rsid w:val="00C65DB5"/>
    <w:rsid w:val="00C66180"/>
    <w:rsid w:val="00C6620C"/>
    <w:rsid w:val="00C66245"/>
    <w:rsid w:val="00C663C5"/>
    <w:rsid w:val="00C665B4"/>
    <w:rsid w:val="00C66AF2"/>
    <w:rsid w:val="00C66DE6"/>
    <w:rsid w:val="00C66EEA"/>
    <w:rsid w:val="00C6706E"/>
    <w:rsid w:val="00C67392"/>
    <w:rsid w:val="00C675E9"/>
    <w:rsid w:val="00C675F9"/>
    <w:rsid w:val="00C67729"/>
    <w:rsid w:val="00C67B33"/>
    <w:rsid w:val="00C7013D"/>
    <w:rsid w:val="00C702C4"/>
    <w:rsid w:val="00C7034E"/>
    <w:rsid w:val="00C7062C"/>
    <w:rsid w:val="00C70743"/>
    <w:rsid w:val="00C70BC2"/>
    <w:rsid w:val="00C70CA7"/>
    <w:rsid w:val="00C70DA3"/>
    <w:rsid w:val="00C711DB"/>
    <w:rsid w:val="00C71B9B"/>
    <w:rsid w:val="00C71F01"/>
    <w:rsid w:val="00C720BD"/>
    <w:rsid w:val="00C724B5"/>
    <w:rsid w:val="00C72811"/>
    <w:rsid w:val="00C7294D"/>
    <w:rsid w:val="00C72E06"/>
    <w:rsid w:val="00C732EE"/>
    <w:rsid w:val="00C73784"/>
    <w:rsid w:val="00C7383E"/>
    <w:rsid w:val="00C73D25"/>
    <w:rsid w:val="00C73FC8"/>
    <w:rsid w:val="00C74084"/>
    <w:rsid w:val="00C740FD"/>
    <w:rsid w:val="00C74294"/>
    <w:rsid w:val="00C742B6"/>
    <w:rsid w:val="00C74887"/>
    <w:rsid w:val="00C74A92"/>
    <w:rsid w:val="00C74F51"/>
    <w:rsid w:val="00C757AB"/>
    <w:rsid w:val="00C75AC4"/>
    <w:rsid w:val="00C75E85"/>
    <w:rsid w:val="00C7644E"/>
    <w:rsid w:val="00C764D1"/>
    <w:rsid w:val="00C76978"/>
    <w:rsid w:val="00C769E0"/>
    <w:rsid w:val="00C76B11"/>
    <w:rsid w:val="00C77112"/>
    <w:rsid w:val="00C7761C"/>
    <w:rsid w:val="00C77698"/>
    <w:rsid w:val="00C7794A"/>
    <w:rsid w:val="00C77CBA"/>
    <w:rsid w:val="00C77FEB"/>
    <w:rsid w:val="00C8000E"/>
    <w:rsid w:val="00C80350"/>
    <w:rsid w:val="00C80788"/>
    <w:rsid w:val="00C809BA"/>
    <w:rsid w:val="00C80EB4"/>
    <w:rsid w:val="00C812CE"/>
    <w:rsid w:val="00C81549"/>
    <w:rsid w:val="00C81A92"/>
    <w:rsid w:val="00C81FEE"/>
    <w:rsid w:val="00C82118"/>
    <w:rsid w:val="00C8269E"/>
    <w:rsid w:val="00C82752"/>
    <w:rsid w:val="00C82F06"/>
    <w:rsid w:val="00C82F87"/>
    <w:rsid w:val="00C82F9C"/>
    <w:rsid w:val="00C83099"/>
    <w:rsid w:val="00C833B7"/>
    <w:rsid w:val="00C83814"/>
    <w:rsid w:val="00C839FA"/>
    <w:rsid w:val="00C83C0A"/>
    <w:rsid w:val="00C83D2E"/>
    <w:rsid w:val="00C841FC"/>
    <w:rsid w:val="00C846C6"/>
    <w:rsid w:val="00C84813"/>
    <w:rsid w:val="00C8486B"/>
    <w:rsid w:val="00C8492D"/>
    <w:rsid w:val="00C84A52"/>
    <w:rsid w:val="00C84ACB"/>
    <w:rsid w:val="00C853A6"/>
    <w:rsid w:val="00C8550E"/>
    <w:rsid w:val="00C857A4"/>
    <w:rsid w:val="00C85815"/>
    <w:rsid w:val="00C859E2"/>
    <w:rsid w:val="00C859EE"/>
    <w:rsid w:val="00C85AA0"/>
    <w:rsid w:val="00C85DF9"/>
    <w:rsid w:val="00C85F63"/>
    <w:rsid w:val="00C86323"/>
    <w:rsid w:val="00C866D4"/>
    <w:rsid w:val="00C86B21"/>
    <w:rsid w:val="00C872CE"/>
    <w:rsid w:val="00C872FB"/>
    <w:rsid w:val="00C87397"/>
    <w:rsid w:val="00C8790E"/>
    <w:rsid w:val="00C87C97"/>
    <w:rsid w:val="00C87D12"/>
    <w:rsid w:val="00C87DF1"/>
    <w:rsid w:val="00C9033F"/>
    <w:rsid w:val="00C9048E"/>
    <w:rsid w:val="00C904C5"/>
    <w:rsid w:val="00C9079B"/>
    <w:rsid w:val="00C9093A"/>
    <w:rsid w:val="00C90B33"/>
    <w:rsid w:val="00C90DE7"/>
    <w:rsid w:val="00C90FF6"/>
    <w:rsid w:val="00C9136B"/>
    <w:rsid w:val="00C914C0"/>
    <w:rsid w:val="00C91D80"/>
    <w:rsid w:val="00C91D8F"/>
    <w:rsid w:val="00C92057"/>
    <w:rsid w:val="00C921A4"/>
    <w:rsid w:val="00C925DC"/>
    <w:rsid w:val="00C9267B"/>
    <w:rsid w:val="00C92837"/>
    <w:rsid w:val="00C92E5F"/>
    <w:rsid w:val="00C93D31"/>
    <w:rsid w:val="00C945B1"/>
    <w:rsid w:val="00C94E0F"/>
    <w:rsid w:val="00C9590F"/>
    <w:rsid w:val="00C95BF6"/>
    <w:rsid w:val="00C96175"/>
    <w:rsid w:val="00C961B0"/>
    <w:rsid w:val="00C96A36"/>
    <w:rsid w:val="00C96C58"/>
    <w:rsid w:val="00C96E0B"/>
    <w:rsid w:val="00C96E0D"/>
    <w:rsid w:val="00C971EC"/>
    <w:rsid w:val="00C974E7"/>
    <w:rsid w:val="00C9771F"/>
    <w:rsid w:val="00C97A9B"/>
    <w:rsid w:val="00C97F7C"/>
    <w:rsid w:val="00C97F89"/>
    <w:rsid w:val="00CA0187"/>
    <w:rsid w:val="00CA031F"/>
    <w:rsid w:val="00CA0397"/>
    <w:rsid w:val="00CA04F6"/>
    <w:rsid w:val="00CA05D9"/>
    <w:rsid w:val="00CA0945"/>
    <w:rsid w:val="00CA1228"/>
    <w:rsid w:val="00CA14C1"/>
    <w:rsid w:val="00CA160F"/>
    <w:rsid w:val="00CA1714"/>
    <w:rsid w:val="00CA1764"/>
    <w:rsid w:val="00CA17FD"/>
    <w:rsid w:val="00CA18F7"/>
    <w:rsid w:val="00CA1D84"/>
    <w:rsid w:val="00CA1DE8"/>
    <w:rsid w:val="00CA1E0E"/>
    <w:rsid w:val="00CA1F37"/>
    <w:rsid w:val="00CA2184"/>
    <w:rsid w:val="00CA21E2"/>
    <w:rsid w:val="00CA2398"/>
    <w:rsid w:val="00CA252E"/>
    <w:rsid w:val="00CA2B7B"/>
    <w:rsid w:val="00CA30C9"/>
    <w:rsid w:val="00CA3409"/>
    <w:rsid w:val="00CA389A"/>
    <w:rsid w:val="00CA3A72"/>
    <w:rsid w:val="00CA3A7C"/>
    <w:rsid w:val="00CA3AA7"/>
    <w:rsid w:val="00CA3BAC"/>
    <w:rsid w:val="00CA3E94"/>
    <w:rsid w:val="00CA400D"/>
    <w:rsid w:val="00CA4150"/>
    <w:rsid w:val="00CA4180"/>
    <w:rsid w:val="00CA41A8"/>
    <w:rsid w:val="00CA42C9"/>
    <w:rsid w:val="00CA439C"/>
    <w:rsid w:val="00CA4626"/>
    <w:rsid w:val="00CA49CA"/>
    <w:rsid w:val="00CA4CFD"/>
    <w:rsid w:val="00CA4DB7"/>
    <w:rsid w:val="00CA5494"/>
    <w:rsid w:val="00CA54DD"/>
    <w:rsid w:val="00CA58E4"/>
    <w:rsid w:val="00CA5B8B"/>
    <w:rsid w:val="00CA5C23"/>
    <w:rsid w:val="00CA5CBC"/>
    <w:rsid w:val="00CA5DAB"/>
    <w:rsid w:val="00CA5DC8"/>
    <w:rsid w:val="00CA6103"/>
    <w:rsid w:val="00CA697A"/>
    <w:rsid w:val="00CA6CFC"/>
    <w:rsid w:val="00CA6E0C"/>
    <w:rsid w:val="00CA70B3"/>
    <w:rsid w:val="00CA76E7"/>
    <w:rsid w:val="00CA77D4"/>
    <w:rsid w:val="00CA7BCF"/>
    <w:rsid w:val="00CA7D7A"/>
    <w:rsid w:val="00CB03CD"/>
    <w:rsid w:val="00CB05B2"/>
    <w:rsid w:val="00CB0E1C"/>
    <w:rsid w:val="00CB0EBC"/>
    <w:rsid w:val="00CB13F0"/>
    <w:rsid w:val="00CB16BA"/>
    <w:rsid w:val="00CB1D16"/>
    <w:rsid w:val="00CB1DD7"/>
    <w:rsid w:val="00CB297C"/>
    <w:rsid w:val="00CB2EAA"/>
    <w:rsid w:val="00CB3197"/>
    <w:rsid w:val="00CB3237"/>
    <w:rsid w:val="00CB3300"/>
    <w:rsid w:val="00CB38F1"/>
    <w:rsid w:val="00CB3D43"/>
    <w:rsid w:val="00CB3ED6"/>
    <w:rsid w:val="00CB43C9"/>
    <w:rsid w:val="00CB452E"/>
    <w:rsid w:val="00CB47C3"/>
    <w:rsid w:val="00CB4BF9"/>
    <w:rsid w:val="00CB503A"/>
    <w:rsid w:val="00CB5069"/>
    <w:rsid w:val="00CB5558"/>
    <w:rsid w:val="00CB5849"/>
    <w:rsid w:val="00CB59C3"/>
    <w:rsid w:val="00CB5ACE"/>
    <w:rsid w:val="00CB5B77"/>
    <w:rsid w:val="00CB5BA9"/>
    <w:rsid w:val="00CB6587"/>
    <w:rsid w:val="00CB663E"/>
    <w:rsid w:val="00CB6C6F"/>
    <w:rsid w:val="00CB7249"/>
    <w:rsid w:val="00CB76BC"/>
    <w:rsid w:val="00CB774F"/>
    <w:rsid w:val="00CB78D8"/>
    <w:rsid w:val="00CB7A78"/>
    <w:rsid w:val="00CB7BB6"/>
    <w:rsid w:val="00CB7EA9"/>
    <w:rsid w:val="00CC00AA"/>
    <w:rsid w:val="00CC03CC"/>
    <w:rsid w:val="00CC058B"/>
    <w:rsid w:val="00CC06D9"/>
    <w:rsid w:val="00CC07A8"/>
    <w:rsid w:val="00CC08DD"/>
    <w:rsid w:val="00CC0AD4"/>
    <w:rsid w:val="00CC0C33"/>
    <w:rsid w:val="00CC0E08"/>
    <w:rsid w:val="00CC0E81"/>
    <w:rsid w:val="00CC10A5"/>
    <w:rsid w:val="00CC1B89"/>
    <w:rsid w:val="00CC1D84"/>
    <w:rsid w:val="00CC1EEC"/>
    <w:rsid w:val="00CC1FDA"/>
    <w:rsid w:val="00CC20B8"/>
    <w:rsid w:val="00CC251E"/>
    <w:rsid w:val="00CC2CBC"/>
    <w:rsid w:val="00CC2ED6"/>
    <w:rsid w:val="00CC2FAA"/>
    <w:rsid w:val="00CC3064"/>
    <w:rsid w:val="00CC3266"/>
    <w:rsid w:val="00CC3557"/>
    <w:rsid w:val="00CC36ED"/>
    <w:rsid w:val="00CC4766"/>
    <w:rsid w:val="00CC48A2"/>
    <w:rsid w:val="00CC4917"/>
    <w:rsid w:val="00CC4BFF"/>
    <w:rsid w:val="00CC4C5C"/>
    <w:rsid w:val="00CC4E8B"/>
    <w:rsid w:val="00CC4FEE"/>
    <w:rsid w:val="00CC5182"/>
    <w:rsid w:val="00CC528F"/>
    <w:rsid w:val="00CC531D"/>
    <w:rsid w:val="00CC553A"/>
    <w:rsid w:val="00CC55BA"/>
    <w:rsid w:val="00CC5814"/>
    <w:rsid w:val="00CC5848"/>
    <w:rsid w:val="00CC5AA3"/>
    <w:rsid w:val="00CC5BD9"/>
    <w:rsid w:val="00CC5D18"/>
    <w:rsid w:val="00CC5F9B"/>
    <w:rsid w:val="00CC6088"/>
    <w:rsid w:val="00CC608F"/>
    <w:rsid w:val="00CC6314"/>
    <w:rsid w:val="00CC63B8"/>
    <w:rsid w:val="00CC6753"/>
    <w:rsid w:val="00CC6A06"/>
    <w:rsid w:val="00CC6AB2"/>
    <w:rsid w:val="00CC6F2E"/>
    <w:rsid w:val="00CC6FCF"/>
    <w:rsid w:val="00CC72FF"/>
    <w:rsid w:val="00CC73AE"/>
    <w:rsid w:val="00CC7488"/>
    <w:rsid w:val="00CC7BC1"/>
    <w:rsid w:val="00CC7F81"/>
    <w:rsid w:val="00CD0148"/>
    <w:rsid w:val="00CD042F"/>
    <w:rsid w:val="00CD0598"/>
    <w:rsid w:val="00CD0623"/>
    <w:rsid w:val="00CD091C"/>
    <w:rsid w:val="00CD0C52"/>
    <w:rsid w:val="00CD14F2"/>
    <w:rsid w:val="00CD18FB"/>
    <w:rsid w:val="00CD1BDA"/>
    <w:rsid w:val="00CD1C3C"/>
    <w:rsid w:val="00CD1D80"/>
    <w:rsid w:val="00CD1E33"/>
    <w:rsid w:val="00CD1FFC"/>
    <w:rsid w:val="00CD21CF"/>
    <w:rsid w:val="00CD2472"/>
    <w:rsid w:val="00CD2726"/>
    <w:rsid w:val="00CD2733"/>
    <w:rsid w:val="00CD2790"/>
    <w:rsid w:val="00CD2A8F"/>
    <w:rsid w:val="00CD2C80"/>
    <w:rsid w:val="00CD3377"/>
    <w:rsid w:val="00CD3D10"/>
    <w:rsid w:val="00CD3DC1"/>
    <w:rsid w:val="00CD42CF"/>
    <w:rsid w:val="00CD44E7"/>
    <w:rsid w:val="00CD4558"/>
    <w:rsid w:val="00CD4587"/>
    <w:rsid w:val="00CD46EC"/>
    <w:rsid w:val="00CD486B"/>
    <w:rsid w:val="00CD49D0"/>
    <w:rsid w:val="00CD4C3C"/>
    <w:rsid w:val="00CD52EA"/>
    <w:rsid w:val="00CD55EF"/>
    <w:rsid w:val="00CD56AC"/>
    <w:rsid w:val="00CD58EB"/>
    <w:rsid w:val="00CD5C1A"/>
    <w:rsid w:val="00CD6589"/>
    <w:rsid w:val="00CD680F"/>
    <w:rsid w:val="00CD6B51"/>
    <w:rsid w:val="00CD7271"/>
    <w:rsid w:val="00CD72DE"/>
    <w:rsid w:val="00CD7382"/>
    <w:rsid w:val="00CD774F"/>
    <w:rsid w:val="00CD7847"/>
    <w:rsid w:val="00CD78EC"/>
    <w:rsid w:val="00CD7B4D"/>
    <w:rsid w:val="00CD7BDF"/>
    <w:rsid w:val="00CE012C"/>
    <w:rsid w:val="00CE0364"/>
    <w:rsid w:val="00CE0611"/>
    <w:rsid w:val="00CE0C93"/>
    <w:rsid w:val="00CE0ED0"/>
    <w:rsid w:val="00CE1193"/>
    <w:rsid w:val="00CE136D"/>
    <w:rsid w:val="00CE1475"/>
    <w:rsid w:val="00CE1548"/>
    <w:rsid w:val="00CE1592"/>
    <w:rsid w:val="00CE1689"/>
    <w:rsid w:val="00CE1698"/>
    <w:rsid w:val="00CE1708"/>
    <w:rsid w:val="00CE177C"/>
    <w:rsid w:val="00CE1B26"/>
    <w:rsid w:val="00CE1CB2"/>
    <w:rsid w:val="00CE1CBC"/>
    <w:rsid w:val="00CE2055"/>
    <w:rsid w:val="00CE2092"/>
    <w:rsid w:val="00CE24CD"/>
    <w:rsid w:val="00CE26CA"/>
    <w:rsid w:val="00CE28BE"/>
    <w:rsid w:val="00CE29A6"/>
    <w:rsid w:val="00CE29DF"/>
    <w:rsid w:val="00CE2B14"/>
    <w:rsid w:val="00CE3220"/>
    <w:rsid w:val="00CE329A"/>
    <w:rsid w:val="00CE3310"/>
    <w:rsid w:val="00CE3311"/>
    <w:rsid w:val="00CE3741"/>
    <w:rsid w:val="00CE3B35"/>
    <w:rsid w:val="00CE3C30"/>
    <w:rsid w:val="00CE3D53"/>
    <w:rsid w:val="00CE3FD1"/>
    <w:rsid w:val="00CE413A"/>
    <w:rsid w:val="00CE4321"/>
    <w:rsid w:val="00CE44F7"/>
    <w:rsid w:val="00CE47F5"/>
    <w:rsid w:val="00CE4963"/>
    <w:rsid w:val="00CE4967"/>
    <w:rsid w:val="00CE49C8"/>
    <w:rsid w:val="00CE4B7F"/>
    <w:rsid w:val="00CE50E6"/>
    <w:rsid w:val="00CE58B2"/>
    <w:rsid w:val="00CE5992"/>
    <w:rsid w:val="00CE5B17"/>
    <w:rsid w:val="00CE5C8B"/>
    <w:rsid w:val="00CE5E3D"/>
    <w:rsid w:val="00CE6108"/>
    <w:rsid w:val="00CE68B1"/>
    <w:rsid w:val="00CE6CC6"/>
    <w:rsid w:val="00CE7179"/>
    <w:rsid w:val="00CE7336"/>
    <w:rsid w:val="00CE748D"/>
    <w:rsid w:val="00CE76E0"/>
    <w:rsid w:val="00CE7749"/>
    <w:rsid w:val="00CE7789"/>
    <w:rsid w:val="00CF0C6D"/>
    <w:rsid w:val="00CF0DBA"/>
    <w:rsid w:val="00CF0FCA"/>
    <w:rsid w:val="00CF1438"/>
    <w:rsid w:val="00CF1591"/>
    <w:rsid w:val="00CF16BE"/>
    <w:rsid w:val="00CF1A1F"/>
    <w:rsid w:val="00CF1D22"/>
    <w:rsid w:val="00CF1FA0"/>
    <w:rsid w:val="00CF2407"/>
    <w:rsid w:val="00CF284A"/>
    <w:rsid w:val="00CF3196"/>
    <w:rsid w:val="00CF3685"/>
    <w:rsid w:val="00CF3BD2"/>
    <w:rsid w:val="00CF3DF4"/>
    <w:rsid w:val="00CF40FA"/>
    <w:rsid w:val="00CF43DE"/>
    <w:rsid w:val="00CF4CC7"/>
    <w:rsid w:val="00CF4D01"/>
    <w:rsid w:val="00CF4ED7"/>
    <w:rsid w:val="00CF4FA7"/>
    <w:rsid w:val="00CF50B8"/>
    <w:rsid w:val="00CF50C1"/>
    <w:rsid w:val="00CF5161"/>
    <w:rsid w:val="00CF53CD"/>
    <w:rsid w:val="00CF545D"/>
    <w:rsid w:val="00CF628E"/>
    <w:rsid w:val="00CF6C6E"/>
    <w:rsid w:val="00CF753F"/>
    <w:rsid w:val="00CF7599"/>
    <w:rsid w:val="00CF7684"/>
    <w:rsid w:val="00CF779D"/>
    <w:rsid w:val="00CF7BD3"/>
    <w:rsid w:val="00CF7C60"/>
    <w:rsid w:val="00CF7C7D"/>
    <w:rsid w:val="00CF7CBB"/>
    <w:rsid w:val="00CF7DCA"/>
    <w:rsid w:val="00CF7F47"/>
    <w:rsid w:val="00D001A1"/>
    <w:rsid w:val="00D004EE"/>
    <w:rsid w:val="00D00739"/>
    <w:rsid w:val="00D007F2"/>
    <w:rsid w:val="00D00937"/>
    <w:rsid w:val="00D00A3C"/>
    <w:rsid w:val="00D00A88"/>
    <w:rsid w:val="00D013C8"/>
    <w:rsid w:val="00D013E1"/>
    <w:rsid w:val="00D026C4"/>
    <w:rsid w:val="00D028C6"/>
    <w:rsid w:val="00D035EC"/>
    <w:rsid w:val="00D038EE"/>
    <w:rsid w:val="00D03937"/>
    <w:rsid w:val="00D03C43"/>
    <w:rsid w:val="00D03C69"/>
    <w:rsid w:val="00D03F0C"/>
    <w:rsid w:val="00D0456C"/>
    <w:rsid w:val="00D04738"/>
    <w:rsid w:val="00D0482C"/>
    <w:rsid w:val="00D049A9"/>
    <w:rsid w:val="00D04CD0"/>
    <w:rsid w:val="00D04DAB"/>
    <w:rsid w:val="00D04DF3"/>
    <w:rsid w:val="00D04E06"/>
    <w:rsid w:val="00D0515E"/>
    <w:rsid w:val="00D055A7"/>
    <w:rsid w:val="00D05669"/>
    <w:rsid w:val="00D068FE"/>
    <w:rsid w:val="00D06A39"/>
    <w:rsid w:val="00D06A6D"/>
    <w:rsid w:val="00D06AAA"/>
    <w:rsid w:val="00D0717D"/>
    <w:rsid w:val="00D0734D"/>
    <w:rsid w:val="00D075EB"/>
    <w:rsid w:val="00D07B2D"/>
    <w:rsid w:val="00D07D82"/>
    <w:rsid w:val="00D1000C"/>
    <w:rsid w:val="00D103F3"/>
    <w:rsid w:val="00D104B6"/>
    <w:rsid w:val="00D105C8"/>
    <w:rsid w:val="00D10A32"/>
    <w:rsid w:val="00D10E50"/>
    <w:rsid w:val="00D113EB"/>
    <w:rsid w:val="00D115F0"/>
    <w:rsid w:val="00D11936"/>
    <w:rsid w:val="00D119B3"/>
    <w:rsid w:val="00D11A89"/>
    <w:rsid w:val="00D11C0F"/>
    <w:rsid w:val="00D11F48"/>
    <w:rsid w:val="00D12888"/>
    <w:rsid w:val="00D12AE2"/>
    <w:rsid w:val="00D12E02"/>
    <w:rsid w:val="00D1366D"/>
    <w:rsid w:val="00D137AA"/>
    <w:rsid w:val="00D137C8"/>
    <w:rsid w:val="00D13881"/>
    <w:rsid w:val="00D13A77"/>
    <w:rsid w:val="00D13CD9"/>
    <w:rsid w:val="00D13DB1"/>
    <w:rsid w:val="00D13E63"/>
    <w:rsid w:val="00D13E9F"/>
    <w:rsid w:val="00D13FF6"/>
    <w:rsid w:val="00D14129"/>
    <w:rsid w:val="00D1429D"/>
    <w:rsid w:val="00D147F4"/>
    <w:rsid w:val="00D14956"/>
    <w:rsid w:val="00D1585B"/>
    <w:rsid w:val="00D15A7F"/>
    <w:rsid w:val="00D15C21"/>
    <w:rsid w:val="00D15E23"/>
    <w:rsid w:val="00D15F9A"/>
    <w:rsid w:val="00D16132"/>
    <w:rsid w:val="00D16331"/>
    <w:rsid w:val="00D166BF"/>
    <w:rsid w:val="00D16753"/>
    <w:rsid w:val="00D16982"/>
    <w:rsid w:val="00D1699C"/>
    <w:rsid w:val="00D17B3B"/>
    <w:rsid w:val="00D17D53"/>
    <w:rsid w:val="00D17EF5"/>
    <w:rsid w:val="00D17F5C"/>
    <w:rsid w:val="00D204EF"/>
    <w:rsid w:val="00D2061B"/>
    <w:rsid w:val="00D2089D"/>
    <w:rsid w:val="00D20905"/>
    <w:rsid w:val="00D209AA"/>
    <w:rsid w:val="00D21037"/>
    <w:rsid w:val="00D2134F"/>
    <w:rsid w:val="00D218B3"/>
    <w:rsid w:val="00D21A21"/>
    <w:rsid w:val="00D21D3B"/>
    <w:rsid w:val="00D223AA"/>
    <w:rsid w:val="00D22460"/>
    <w:rsid w:val="00D224FA"/>
    <w:rsid w:val="00D22B70"/>
    <w:rsid w:val="00D22F81"/>
    <w:rsid w:val="00D2321D"/>
    <w:rsid w:val="00D23406"/>
    <w:rsid w:val="00D23435"/>
    <w:rsid w:val="00D23DC6"/>
    <w:rsid w:val="00D23EF7"/>
    <w:rsid w:val="00D2413F"/>
    <w:rsid w:val="00D241D3"/>
    <w:rsid w:val="00D245E7"/>
    <w:rsid w:val="00D24983"/>
    <w:rsid w:val="00D24A4C"/>
    <w:rsid w:val="00D24F4D"/>
    <w:rsid w:val="00D25180"/>
    <w:rsid w:val="00D253C0"/>
    <w:rsid w:val="00D255B4"/>
    <w:rsid w:val="00D255B7"/>
    <w:rsid w:val="00D257C7"/>
    <w:rsid w:val="00D25B15"/>
    <w:rsid w:val="00D25D4F"/>
    <w:rsid w:val="00D2614A"/>
    <w:rsid w:val="00D26212"/>
    <w:rsid w:val="00D262FC"/>
    <w:rsid w:val="00D26EE0"/>
    <w:rsid w:val="00D2704B"/>
    <w:rsid w:val="00D27126"/>
    <w:rsid w:val="00D2730C"/>
    <w:rsid w:val="00D27345"/>
    <w:rsid w:val="00D273ED"/>
    <w:rsid w:val="00D27468"/>
    <w:rsid w:val="00D27D65"/>
    <w:rsid w:val="00D30CC1"/>
    <w:rsid w:val="00D30F24"/>
    <w:rsid w:val="00D312DC"/>
    <w:rsid w:val="00D313CF"/>
    <w:rsid w:val="00D31534"/>
    <w:rsid w:val="00D316EC"/>
    <w:rsid w:val="00D319AF"/>
    <w:rsid w:val="00D31BE3"/>
    <w:rsid w:val="00D31DEF"/>
    <w:rsid w:val="00D31FFB"/>
    <w:rsid w:val="00D322F0"/>
    <w:rsid w:val="00D32460"/>
    <w:rsid w:val="00D32811"/>
    <w:rsid w:val="00D32B82"/>
    <w:rsid w:val="00D32BCD"/>
    <w:rsid w:val="00D32E0F"/>
    <w:rsid w:val="00D33004"/>
    <w:rsid w:val="00D3328B"/>
    <w:rsid w:val="00D333A0"/>
    <w:rsid w:val="00D33483"/>
    <w:rsid w:val="00D338A7"/>
    <w:rsid w:val="00D3397A"/>
    <w:rsid w:val="00D33BE6"/>
    <w:rsid w:val="00D349F5"/>
    <w:rsid w:val="00D34ACE"/>
    <w:rsid w:val="00D34FF9"/>
    <w:rsid w:val="00D355BC"/>
    <w:rsid w:val="00D366D4"/>
    <w:rsid w:val="00D369C3"/>
    <w:rsid w:val="00D36C46"/>
    <w:rsid w:val="00D36C61"/>
    <w:rsid w:val="00D36F2E"/>
    <w:rsid w:val="00D37267"/>
    <w:rsid w:val="00D3736B"/>
    <w:rsid w:val="00D37AFF"/>
    <w:rsid w:val="00D408CB"/>
    <w:rsid w:val="00D40904"/>
    <w:rsid w:val="00D4098D"/>
    <w:rsid w:val="00D4106B"/>
    <w:rsid w:val="00D41323"/>
    <w:rsid w:val="00D41577"/>
    <w:rsid w:val="00D41894"/>
    <w:rsid w:val="00D41D06"/>
    <w:rsid w:val="00D41DD9"/>
    <w:rsid w:val="00D41F55"/>
    <w:rsid w:val="00D42048"/>
    <w:rsid w:val="00D420D8"/>
    <w:rsid w:val="00D420DD"/>
    <w:rsid w:val="00D425A1"/>
    <w:rsid w:val="00D42989"/>
    <w:rsid w:val="00D42F09"/>
    <w:rsid w:val="00D43654"/>
    <w:rsid w:val="00D4381B"/>
    <w:rsid w:val="00D43920"/>
    <w:rsid w:val="00D43B71"/>
    <w:rsid w:val="00D43FA0"/>
    <w:rsid w:val="00D4408A"/>
    <w:rsid w:val="00D44A22"/>
    <w:rsid w:val="00D44A56"/>
    <w:rsid w:val="00D44B3B"/>
    <w:rsid w:val="00D44D06"/>
    <w:rsid w:val="00D45045"/>
    <w:rsid w:val="00D45391"/>
    <w:rsid w:val="00D4576C"/>
    <w:rsid w:val="00D4591F"/>
    <w:rsid w:val="00D459D7"/>
    <w:rsid w:val="00D45BCF"/>
    <w:rsid w:val="00D45D81"/>
    <w:rsid w:val="00D45EAB"/>
    <w:rsid w:val="00D4617E"/>
    <w:rsid w:val="00D46190"/>
    <w:rsid w:val="00D464F4"/>
    <w:rsid w:val="00D466B5"/>
    <w:rsid w:val="00D467F9"/>
    <w:rsid w:val="00D4683C"/>
    <w:rsid w:val="00D46959"/>
    <w:rsid w:val="00D46B77"/>
    <w:rsid w:val="00D46DE8"/>
    <w:rsid w:val="00D46F99"/>
    <w:rsid w:val="00D471C7"/>
    <w:rsid w:val="00D472A7"/>
    <w:rsid w:val="00D472C9"/>
    <w:rsid w:val="00D474BA"/>
    <w:rsid w:val="00D474D6"/>
    <w:rsid w:val="00D47A84"/>
    <w:rsid w:val="00D47DF7"/>
    <w:rsid w:val="00D50584"/>
    <w:rsid w:val="00D50733"/>
    <w:rsid w:val="00D50764"/>
    <w:rsid w:val="00D507B2"/>
    <w:rsid w:val="00D509B5"/>
    <w:rsid w:val="00D50A10"/>
    <w:rsid w:val="00D51192"/>
    <w:rsid w:val="00D51430"/>
    <w:rsid w:val="00D5153E"/>
    <w:rsid w:val="00D5162A"/>
    <w:rsid w:val="00D51963"/>
    <w:rsid w:val="00D51AA9"/>
    <w:rsid w:val="00D51D20"/>
    <w:rsid w:val="00D51DB4"/>
    <w:rsid w:val="00D51EF4"/>
    <w:rsid w:val="00D527FE"/>
    <w:rsid w:val="00D52A45"/>
    <w:rsid w:val="00D52A7D"/>
    <w:rsid w:val="00D52B25"/>
    <w:rsid w:val="00D52C4D"/>
    <w:rsid w:val="00D52F0B"/>
    <w:rsid w:val="00D52F57"/>
    <w:rsid w:val="00D531B1"/>
    <w:rsid w:val="00D531E1"/>
    <w:rsid w:val="00D53431"/>
    <w:rsid w:val="00D53479"/>
    <w:rsid w:val="00D53AB4"/>
    <w:rsid w:val="00D53AB6"/>
    <w:rsid w:val="00D53B14"/>
    <w:rsid w:val="00D53D18"/>
    <w:rsid w:val="00D5457D"/>
    <w:rsid w:val="00D5469E"/>
    <w:rsid w:val="00D54BC4"/>
    <w:rsid w:val="00D55021"/>
    <w:rsid w:val="00D55730"/>
    <w:rsid w:val="00D55A14"/>
    <w:rsid w:val="00D55AAA"/>
    <w:rsid w:val="00D55B62"/>
    <w:rsid w:val="00D563EB"/>
    <w:rsid w:val="00D564EA"/>
    <w:rsid w:val="00D564F9"/>
    <w:rsid w:val="00D56A71"/>
    <w:rsid w:val="00D56FDE"/>
    <w:rsid w:val="00D57089"/>
    <w:rsid w:val="00D575DA"/>
    <w:rsid w:val="00D57826"/>
    <w:rsid w:val="00D578D0"/>
    <w:rsid w:val="00D57DCE"/>
    <w:rsid w:val="00D60546"/>
    <w:rsid w:val="00D60647"/>
    <w:rsid w:val="00D607F9"/>
    <w:rsid w:val="00D60D7C"/>
    <w:rsid w:val="00D60E55"/>
    <w:rsid w:val="00D60F36"/>
    <w:rsid w:val="00D61027"/>
    <w:rsid w:val="00D6136E"/>
    <w:rsid w:val="00D614FF"/>
    <w:rsid w:val="00D617CB"/>
    <w:rsid w:val="00D61941"/>
    <w:rsid w:val="00D6194F"/>
    <w:rsid w:val="00D61A0E"/>
    <w:rsid w:val="00D61EAE"/>
    <w:rsid w:val="00D61F16"/>
    <w:rsid w:val="00D61F42"/>
    <w:rsid w:val="00D620B3"/>
    <w:rsid w:val="00D621AF"/>
    <w:rsid w:val="00D625F4"/>
    <w:rsid w:val="00D62630"/>
    <w:rsid w:val="00D626A4"/>
    <w:rsid w:val="00D6278E"/>
    <w:rsid w:val="00D62A0F"/>
    <w:rsid w:val="00D62BC3"/>
    <w:rsid w:val="00D62FE9"/>
    <w:rsid w:val="00D630FC"/>
    <w:rsid w:val="00D6353E"/>
    <w:rsid w:val="00D63B93"/>
    <w:rsid w:val="00D63F8B"/>
    <w:rsid w:val="00D6451C"/>
    <w:rsid w:val="00D64B07"/>
    <w:rsid w:val="00D64EA5"/>
    <w:rsid w:val="00D64F43"/>
    <w:rsid w:val="00D65373"/>
    <w:rsid w:val="00D65845"/>
    <w:rsid w:val="00D65DC1"/>
    <w:rsid w:val="00D65EF9"/>
    <w:rsid w:val="00D66197"/>
    <w:rsid w:val="00D66315"/>
    <w:rsid w:val="00D667C9"/>
    <w:rsid w:val="00D67015"/>
    <w:rsid w:val="00D672E9"/>
    <w:rsid w:val="00D6764D"/>
    <w:rsid w:val="00D67F2F"/>
    <w:rsid w:val="00D67F8A"/>
    <w:rsid w:val="00D70070"/>
    <w:rsid w:val="00D7007A"/>
    <w:rsid w:val="00D702AB"/>
    <w:rsid w:val="00D70560"/>
    <w:rsid w:val="00D7071C"/>
    <w:rsid w:val="00D71192"/>
    <w:rsid w:val="00D712B3"/>
    <w:rsid w:val="00D71604"/>
    <w:rsid w:val="00D716C0"/>
    <w:rsid w:val="00D71784"/>
    <w:rsid w:val="00D7195D"/>
    <w:rsid w:val="00D71F11"/>
    <w:rsid w:val="00D7201C"/>
    <w:rsid w:val="00D72036"/>
    <w:rsid w:val="00D72070"/>
    <w:rsid w:val="00D7271D"/>
    <w:rsid w:val="00D7278E"/>
    <w:rsid w:val="00D729C1"/>
    <w:rsid w:val="00D72B71"/>
    <w:rsid w:val="00D72D80"/>
    <w:rsid w:val="00D72EF7"/>
    <w:rsid w:val="00D72F38"/>
    <w:rsid w:val="00D73385"/>
    <w:rsid w:val="00D73389"/>
    <w:rsid w:val="00D734C2"/>
    <w:rsid w:val="00D735D7"/>
    <w:rsid w:val="00D736D4"/>
    <w:rsid w:val="00D73886"/>
    <w:rsid w:val="00D73D4D"/>
    <w:rsid w:val="00D74037"/>
    <w:rsid w:val="00D741FE"/>
    <w:rsid w:val="00D7422F"/>
    <w:rsid w:val="00D74595"/>
    <w:rsid w:val="00D74AC7"/>
    <w:rsid w:val="00D74B40"/>
    <w:rsid w:val="00D74C2C"/>
    <w:rsid w:val="00D750F4"/>
    <w:rsid w:val="00D758A9"/>
    <w:rsid w:val="00D75E96"/>
    <w:rsid w:val="00D76423"/>
    <w:rsid w:val="00D765E9"/>
    <w:rsid w:val="00D7676D"/>
    <w:rsid w:val="00D76DD3"/>
    <w:rsid w:val="00D7717A"/>
    <w:rsid w:val="00D772CF"/>
    <w:rsid w:val="00D77316"/>
    <w:rsid w:val="00D7738C"/>
    <w:rsid w:val="00D77451"/>
    <w:rsid w:val="00D77755"/>
    <w:rsid w:val="00D7798E"/>
    <w:rsid w:val="00D77D35"/>
    <w:rsid w:val="00D77DC0"/>
    <w:rsid w:val="00D8023B"/>
    <w:rsid w:val="00D806ED"/>
    <w:rsid w:val="00D80712"/>
    <w:rsid w:val="00D808F8"/>
    <w:rsid w:val="00D80C75"/>
    <w:rsid w:val="00D80FF0"/>
    <w:rsid w:val="00D8107E"/>
    <w:rsid w:val="00D81254"/>
    <w:rsid w:val="00D81955"/>
    <w:rsid w:val="00D81DCB"/>
    <w:rsid w:val="00D821B8"/>
    <w:rsid w:val="00D82616"/>
    <w:rsid w:val="00D829F2"/>
    <w:rsid w:val="00D82C0E"/>
    <w:rsid w:val="00D82DA9"/>
    <w:rsid w:val="00D83177"/>
    <w:rsid w:val="00D83261"/>
    <w:rsid w:val="00D833C5"/>
    <w:rsid w:val="00D83467"/>
    <w:rsid w:val="00D8361E"/>
    <w:rsid w:val="00D837E5"/>
    <w:rsid w:val="00D838C0"/>
    <w:rsid w:val="00D83944"/>
    <w:rsid w:val="00D83ABC"/>
    <w:rsid w:val="00D83D34"/>
    <w:rsid w:val="00D8425E"/>
    <w:rsid w:val="00D84331"/>
    <w:rsid w:val="00D84400"/>
    <w:rsid w:val="00D8443F"/>
    <w:rsid w:val="00D84595"/>
    <w:rsid w:val="00D84878"/>
    <w:rsid w:val="00D84B5D"/>
    <w:rsid w:val="00D850C4"/>
    <w:rsid w:val="00D853AF"/>
    <w:rsid w:val="00D853B1"/>
    <w:rsid w:val="00D85499"/>
    <w:rsid w:val="00D855CE"/>
    <w:rsid w:val="00D8570B"/>
    <w:rsid w:val="00D860BB"/>
    <w:rsid w:val="00D86318"/>
    <w:rsid w:val="00D865DD"/>
    <w:rsid w:val="00D865E6"/>
    <w:rsid w:val="00D86755"/>
    <w:rsid w:val="00D86877"/>
    <w:rsid w:val="00D86A92"/>
    <w:rsid w:val="00D86AF3"/>
    <w:rsid w:val="00D86B57"/>
    <w:rsid w:val="00D86DC3"/>
    <w:rsid w:val="00D87261"/>
    <w:rsid w:val="00D87552"/>
    <w:rsid w:val="00D8779F"/>
    <w:rsid w:val="00D87CB9"/>
    <w:rsid w:val="00D9055A"/>
    <w:rsid w:val="00D90C72"/>
    <w:rsid w:val="00D90ED8"/>
    <w:rsid w:val="00D915B9"/>
    <w:rsid w:val="00D918FB"/>
    <w:rsid w:val="00D91B75"/>
    <w:rsid w:val="00D91CAD"/>
    <w:rsid w:val="00D91D43"/>
    <w:rsid w:val="00D91FFA"/>
    <w:rsid w:val="00D920E1"/>
    <w:rsid w:val="00D92142"/>
    <w:rsid w:val="00D92544"/>
    <w:rsid w:val="00D9268E"/>
    <w:rsid w:val="00D927CB"/>
    <w:rsid w:val="00D92884"/>
    <w:rsid w:val="00D92895"/>
    <w:rsid w:val="00D929E2"/>
    <w:rsid w:val="00D92D85"/>
    <w:rsid w:val="00D92DB0"/>
    <w:rsid w:val="00D931E2"/>
    <w:rsid w:val="00D93677"/>
    <w:rsid w:val="00D936CE"/>
    <w:rsid w:val="00D9375C"/>
    <w:rsid w:val="00D93769"/>
    <w:rsid w:val="00D93811"/>
    <w:rsid w:val="00D94008"/>
    <w:rsid w:val="00D9405C"/>
    <w:rsid w:val="00D94222"/>
    <w:rsid w:val="00D94993"/>
    <w:rsid w:val="00D94C79"/>
    <w:rsid w:val="00D94D43"/>
    <w:rsid w:val="00D95221"/>
    <w:rsid w:val="00D95424"/>
    <w:rsid w:val="00D95F29"/>
    <w:rsid w:val="00D95FD9"/>
    <w:rsid w:val="00D9654E"/>
    <w:rsid w:val="00D9681E"/>
    <w:rsid w:val="00D9683B"/>
    <w:rsid w:val="00D96907"/>
    <w:rsid w:val="00D96A1F"/>
    <w:rsid w:val="00D96A8C"/>
    <w:rsid w:val="00D96B14"/>
    <w:rsid w:val="00D96B59"/>
    <w:rsid w:val="00D96B5B"/>
    <w:rsid w:val="00D96BF1"/>
    <w:rsid w:val="00D970E7"/>
    <w:rsid w:val="00D976E2"/>
    <w:rsid w:val="00D9781D"/>
    <w:rsid w:val="00D97924"/>
    <w:rsid w:val="00D97ADB"/>
    <w:rsid w:val="00D97EE0"/>
    <w:rsid w:val="00DA0155"/>
    <w:rsid w:val="00DA036A"/>
    <w:rsid w:val="00DA037C"/>
    <w:rsid w:val="00DA0431"/>
    <w:rsid w:val="00DA04C3"/>
    <w:rsid w:val="00DA05AC"/>
    <w:rsid w:val="00DA0943"/>
    <w:rsid w:val="00DA09CF"/>
    <w:rsid w:val="00DA0A36"/>
    <w:rsid w:val="00DA0C07"/>
    <w:rsid w:val="00DA0D39"/>
    <w:rsid w:val="00DA1171"/>
    <w:rsid w:val="00DA13D6"/>
    <w:rsid w:val="00DA19E8"/>
    <w:rsid w:val="00DA1B4E"/>
    <w:rsid w:val="00DA1BEC"/>
    <w:rsid w:val="00DA1EA6"/>
    <w:rsid w:val="00DA20BA"/>
    <w:rsid w:val="00DA20D8"/>
    <w:rsid w:val="00DA2100"/>
    <w:rsid w:val="00DA2176"/>
    <w:rsid w:val="00DA22E9"/>
    <w:rsid w:val="00DA2692"/>
    <w:rsid w:val="00DA2C1C"/>
    <w:rsid w:val="00DA2CB2"/>
    <w:rsid w:val="00DA3287"/>
    <w:rsid w:val="00DA3347"/>
    <w:rsid w:val="00DA358B"/>
    <w:rsid w:val="00DA3A90"/>
    <w:rsid w:val="00DA479F"/>
    <w:rsid w:val="00DA4EED"/>
    <w:rsid w:val="00DA51BA"/>
    <w:rsid w:val="00DA5272"/>
    <w:rsid w:val="00DA54E1"/>
    <w:rsid w:val="00DA55E6"/>
    <w:rsid w:val="00DA574E"/>
    <w:rsid w:val="00DA580A"/>
    <w:rsid w:val="00DA60D8"/>
    <w:rsid w:val="00DA60F4"/>
    <w:rsid w:val="00DA6380"/>
    <w:rsid w:val="00DA6509"/>
    <w:rsid w:val="00DA6693"/>
    <w:rsid w:val="00DA6A44"/>
    <w:rsid w:val="00DA6BAB"/>
    <w:rsid w:val="00DA70CA"/>
    <w:rsid w:val="00DA767A"/>
    <w:rsid w:val="00DA7BB5"/>
    <w:rsid w:val="00DA7C5D"/>
    <w:rsid w:val="00DA7EA0"/>
    <w:rsid w:val="00DB0578"/>
    <w:rsid w:val="00DB05C4"/>
    <w:rsid w:val="00DB0922"/>
    <w:rsid w:val="00DB0B62"/>
    <w:rsid w:val="00DB0DA2"/>
    <w:rsid w:val="00DB0E13"/>
    <w:rsid w:val="00DB127F"/>
    <w:rsid w:val="00DB14D7"/>
    <w:rsid w:val="00DB19A6"/>
    <w:rsid w:val="00DB1AB9"/>
    <w:rsid w:val="00DB1FFD"/>
    <w:rsid w:val="00DB2069"/>
    <w:rsid w:val="00DB2345"/>
    <w:rsid w:val="00DB2584"/>
    <w:rsid w:val="00DB25A3"/>
    <w:rsid w:val="00DB26DF"/>
    <w:rsid w:val="00DB26F9"/>
    <w:rsid w:val="00DB276D"/>
    <w:rsid w:val="00DB279C"/>
    <w:rsid w:val="00DB2D98"/>
    <w:rsid w:val="00DB30CE"/>
    <w:rsid w:val="00DB3202"/>
    <w:rsid w:val="00DB3296"/>
    <w:rsid w:val="00DB3403"/>
    <w:rsid w:val="00DB3BC0"/>
    <w:rsid w:val="00DB3E13"/>
    <w:rsid w:val="00DB4308"/>
    <w:rsid w:val="00DB45E3"/>
    <w:rsid w:val="00DB4709"/>
    <w:rsid w:val="00DB4AF1"/>
    <w:rsid w:val="00DB531C"/>
    <w:rsid w:val="00DB53B4"/>
    <w:rsid w:val="00DB5893"/>
    <w:rsid w:val="00DB6046"/>
    <w:rsid w:val="00DB612D"/>
    <w:rsid w:val="00DB620E"/>
    <w:rsid w:val="00DB62E7"/>
    <w:rsid w:val="00DB658A"/>
    <w:rsid w:val="00DB664F"/>
    <w:rsid w:val="00DB6B72"/>
    <w:rsid w:val="00DB6F69"/>
    <w:rsid w:val="00DB7545"/>
    <w:rsid w:val="00DB7B3A"/>
    <w:rsid w:val="00DC0008"/>
    <w:rsid w:val="00DC043D"/>
    <w:rsid w:val="00DC04A1"/>
    <w:rsid w:val="00DC0B3D"/>
    <w:rsid w:val="00DC0CF0"/>
    <w:rsid w:val="00DC1334"/>
    <w:rsid w:val="00DC1357"/>
    <w:rsid w:val="00DC14E3"/>
    <w:rsid w:val="00DC16E9"/>
    <w:rsid w:val="00DC1A24"/>
    <w:rsid w:val="00DC1D6C"/>
    <w:rsid w:val="00DC2413"/>
    <w:rsid w:val="00DC24A5"/>
    <w:rsid w:val="00DC29A8"/>
    <w:rsid w:val="00DC29C6"/>
    <w:rsid w:val="00DC2C0D"/>
    <w:rsid w:val="00DC2D29"/>
    <w:rsid w:val="00DC3608"/>
    <w:rsid w:val="00DC3830"/>
    <w:rsid w:val="00DC3ADA"/>
    <w:rsid w:val="00DC3C02"/>
    <w:rsid w:val="00DC3CD2"/>
    <w:rsid w:val="00DC3E12"/>
    <w:rsid w:val="00DC4635"/>
    <w:rsid w:val="00DC4682"/>
    <w:rsid w:val="00DC4C1F"/>
    <w:rsid w:val="00DC53C1"/>
    <w:rsid w:val="00DC56F5"/>
    <w:rsid w:val="00DC576E"/>
    <w:rsid w:val="00DC5AC6"/>
    <w:rsid w:val="00DC6092"/>
    <w:rsid w:val="00DC64A6"/>
    <w:rsid w:val="00DC661D"/>
    <w:rsid w:val="00DC66BF"/>
    <w:rsid w:val="00DC6950"/>
    <w:rsid w:val="00DC6B8B"/>
    <w:rsid w:val="00DC6D76"/>
    <w:rsid w:val="00DC6D98"/>
    <w:rsid w:val="00DC7857"/>
    <w:rsid w:val="00DC7B28"/>
    <w:rsid w:val="00DC7C35"/>
    <w:rsid w:val="00DC7C87"/>
    <w:rsid w:val="00DC7CE0"/>
    <w:rsid w:val="00DC7D53"/>
    <w:rsid w:val="00DD00D7"/>
    <w:rsid w:val="00DD0632"/>
    <w:rsid w:val="00DD080E"/>
    <w:rsid w:val="00DD0890"/>
    <w:rsid w:val="00DD0AB9"/>
    <w:rsid w:val="00DD0AEB"/>
    <w:rsid w:val="00DD10A6"/>
    <w:rsid w:val="00DD1444"/>
    <w:rsid w:val="00DD1537"/>
    <w:rsid w:val="00DD1856"/>
    <w:rsid w:val="00DD1CA1"/>
    <w:rsid w:val="00DD1ECE"/>
    <w:rsid w:val="00DD2287"/>
    <w:rsid w:val="00DD25A5"/>
    <w:rsid w:val="00DD28E9"/>
    <w:rsid w:val="00DD3434"/>
    <w:rsid w:val="00DD387C"/>
    <w:rsid w:val="00DD4108"/>
    <w:rsid w:val="00DD44E8"/>
    <w:rsid w:val="00DD4615"/>
    <w:rsid w:val="00DD474C"/>
    <w:rsid w:val="00DD49B9"/>
    <w:rsid w:val="00DD4A01"/>
    <w:rsid w:val="00DD4AEC"/>
    <w:rsid w:val="00DD4E8F"/>
    <w:rsid w:val="00DD52A4"/>
    <w:rsid w:val="00DD5CC2"/>
    <w:rsid w:val="00DD5E3E"/>
    <w:rsid w:val="00DD5FC8"/>
    <w:rsid w:val="00DD62B8"/>
    <w:rsid w:val="00DD63C7"/>
    <w:rsid w:val="00DD6556"/>
    <w:rsid w:val="00DD67F0"/>
    <w:rsid w:val="00DD6A05"/>
    <w:rsid w:val="00DD6E89"/>
    <w:rsid w:val="00DD6F5F"/>
    <w:rsid w:val="00DD7622"/>
    <w:rsid w:val="00DD7867"/>
    <w:rsid w:val="00DD789B"/>
    <w:rsid w:val="00DD7A40"/>
    <w:rsid w:val="00DD7A9B"/>
    <w:rsid w:val="00DD7CC2"/>
    <w:rsid w:val="00DD7E6A"/>
    <w:rsid w:val="00DE043C"/>
    <w:rsid w:val="00DE05B8"/>
    <w:rsid w:val="00DE0663"/>
    <w:rsid w:val="00DE07B0"/>
    <w:rsid w:val="00DE08A4"/>
    <w:rsid w:val="00DE0E71"/>
    <w:rsid w:val="00DE1C2C"/>
    <w:rsid w:val="00DE1EC7"/>
    <w:rsid w:val="00DE1FDA"/>
    <w:rsid w:val="00DE28C6"/>
    <w:rsid w:val="00DE2A30"/>
    <w:rsid w:val="00DE2CFE"/>
    <w:rsid w:val="00DE2ED2"/>
    <w:rsid w:val="00DE3E53"/>
    <w:rsid w:val="00DE40DB"/>
    <w:rsid w:val="00DE44E3"/>
    <w:rsid w:val="00DE453E"/>
    <w:rsid w:val="00DE4625"/>
    <w:rsid w:val="00DE46B4"/>
    <w:rsid w:val="00DE48D2"/>
    <w:rsid w:val="00DE4CBC"/>
    <w:rsid w:val="00DE4ED4"/>
    <w:rsid w:val="00DE5256"/>
    <w:rsid w:val="00DE541E"/>
    <w:rsid w:val="00DE573C"/>
    <w:rsid w:val="00DE59BA"/>
    <w:rsid w:val="00DE5C83"/>
    <w:rsid w:val="00DE5CB2"/>
    <w:rsid w:val="00DE5D90"/>
    <w:rsid w:val="00DE5DFC"/>
    <w:rsid w:val="00DE5F77"/>
    <w:rsid w:val="00DE64E3"/>
    <w:rsid w:val="00DE6689"/>
    <w:rsid w:val="00DE66C9"/>
    <w:rsid w:val="00DE6CB4"/>
    <w:rsid w:val="00DE7060"/>
    <w:rsid w:val="00DE71F5"/>
    <w:rsid w:val="00DE7C35"/>
    <w:rsid w:val="00DE7E91"/>
    <w:rsid w:val="00DF01BC"/>
    <w:rsid w:val="00DF0236"/>
    <w:rsid w:val="00DF0319"/>
    <w:rsid w:val="00DF062E"/>
    <w:rsid w:val="00DF06D9"/>
    <w:rsid w:val="00DF0C7F"/>
    <w:rsid w:val="00DF108D"/>
    <w:rsid w:val="00DF155E"/>
    <w:rsid w:val="00DF1633"/>
    <w:rsid w:val="00DF1689"/>
    <w:rsid w:val="00DF1870"/>
    <w:rsid w:val="00DF190C"/>
    <w:rsid w:val="00DF1BF3"/>
    <w:rsid w:val="00DF1E47"/>
    <w:rsid w:val="00DF1E67"/>
    <w:rsid w:val="00DF1F74"/>
    <w:rsid w:val="00DF2042"/>
    <w:rsid w:val="00DF239E"/>
    <w:rsid w:val="00DF2679"/>
    <w:rsid w:val="00DF2B26"/>
    <w:rsid w:val="00DF2C09"/>
    <w:rsid w:val="00DF2D86"/>
    <w:rsid w:val="00DF2E6A"/>
    <w:rsid w:val="00DF317D"/>
    <w:rsid w:val="00DF3224"/>
    <w:rsid w:val="00DF3320"/>
    <w:rsid w:val="00DF3805"/>
    <w:rsid w:val="00DF3E98"/>
    <w:rsid w:val="00DF4645"/>
    <w:rsid w:val="00DF46B6"/>
    <w:rsid w:val="00DF470F"/>
    <w:rsid w:val="00DF48A5"/>
    <w:rsid w:val="00DF4A21"/>
    <w:rsid w:val="00DF4ACA"/>
    <w:rsid w:val="00DF5393"/>
    <w:rsid w:val="00DF5928"/>
    <w:rsid w:val="00DF5B02"/>
    <w:rsid w:val="00DF6193"/>
    <w:rsid w:val="00DF63E1"/>
    <w:rsid w:val="00DF67B4"/>
    <w:rsid w:val="00DF6DBD"/>
    <w:rsid w:val="00DF712B"/>
    <w:rsid w:val="00DF71FD"/>
    <w:rsid w:val="00DF7A96"/>
    <w:rsid w:val="00DF7BF1"/>
    <w:rsid w:val="00DF7C7B"/>
    <w:rsid w:val="00DF7D1F"/>
    <w:rsid w:val="00E000DA"/>
    <w:rsid w:val="00E00748"/>
    <w:rsid w:val="00E009C9"/>
    <w:rsid w:val="00E00A71"/>
    <w:rsid w:val="00E00AB3"/>
    <w:rsid w:val="00E00C36"/>
    <w:rsid w:val="00E00E56"/>
    <w:rsid w:val="00E0108D"/>
    <w:rsid w:val="00E011CC"/>
    <w:rsid w:val="00E013C9"/>
    <w:rsid w:val="00E01418"/>
    <w:rsid w:val="00E01889"/>
    <w:rsid w:val="00E01A36"/>
    <w:rsid w:val="00E0222B"/>
    <w:rsid w:val="00E02259"/>
    <w:rsid w:val="00E022AC"/>
    <w:rsid w:val="00E023C6"/>
    <w:rsid w:val="00E02595"/>
    <w:rsid w:val="00E027A2"/>
    <w:rsid w:val="00E02B95"/>
    <w:rsid w:val="00E030AF"/>
    <w:rsid w:val="00E032D3"/>
    <w:rsid w:val="00E03345"/>
    <w:rsid w:val="00E0360B"/>
    <w:rsid w:val="00E03666"/>
    <w:rsid w:val="00E03C4F"/>
    <w:rsid w:val="00E03C8C"/>
    <w:rsid w:val="00E03DB8"/>
    <w:rsid w:val="00E03EE9"/>
    <w:rsid w:val="00E04134"/>
    <w:rsid w:val="00E04342"/>
    <w:rsid w:val="00E04373"/>
    <w:rsid w:val="00E04614"/>
    <w:rsid w:val="00E04659"/>
    <w:rsid w:val="00E04E62"/>
    <w:rsid w:val="00E04F87"/>
    <w:rsid w:val="00E0558A"/>
    <w:rsid w:val="00E05C79"/>
    <w:rsid w:val="00E05C9C"/>
    <w:rsid w:val="00E0631F"/>
    <w:rsid w:val="00E06D6B"/>
    <w:rsid w:val="00E0703B"/>
    <w:rsid w:val="00E070A3"/>
    <w:rsid w:val="00E07752"/>
    <w:rsid w:val="00E07DB1"/>
    <w:rsid w:val="00E07E81"/>
    <w:rsid w:val="00E07ED5"/>
    <w:rsid w:val="00E10024"/>
    <w:rsid w:val="00E10288"/>
    <w:rsid w:val="00E1057B"/>
    <w:rsid w:val="00E10834"/>
    <w:rsid w:val="00E10AAD"/>
    <w:rsid w:val="00E1105A"/>
    <w:rsid w:val="00E1181F"/>
    <w:rsid w:val="00E118FA"/>
    <w:rsid w:val="00E11C0A"/>
    <w:rsid w:val="00E11CC0"/>
    <w:rsid w:val="00E122D8"/>
    <w:rsid w:val="00E128A4"/>
    <w:rsid w:val="00E12AA0"/>
    <w:rsid w:val="00E12F24"/>
    <w:rsid w:val="00E13253"/>
    <w:rsid w:val="00E13277"/>
    <w:rsid w:val="00E132D1"/>
    <w:rsid w:val="00E13300"/>
    <w:rsid w:val="00E137E6"/>
    <w:rsid w:val="00E1393D"/>
    <w:rsid w:val="00E13A8F"/>
    <w:rsid w:val="00E13B17"/>
    <w:rsid w:val="00E13CE8"/>
    <w:rsid w:val="00E13EEC"/>
    <w:rsid w:val="00E13F32"/>
    <w:rsid w:val="00E144E7"/>
    <w:rsid w:val="00E14762"/>
    <w:rsid w:val="00E14918"/>
    <w:rsid w:val="00E14AD8"/>
    <w:rsid w:val="00E14B1E"/>
    <w:rsid w:val="00E14EA2"/>
    <w:rsid w:val="00E14F6F"/>
    <w:rsid w:val="00E15971"/>
    <w:rsid w:val="00E15CA7"/>
    <w:rsid w:val="00E160D4"/>
    <w:rsid w:val="00E16265"/>
    <w:rsid w:val="00E16314"/>
    <w:rsid w:val="00E16534"/>
    <w:rsid w:val="00E16C55"/>
    <w:rsid w:val="00E16D16"/>
    <w:rsid w:val="00E16FF3"/>
    <w:rsid w:val="00E1702D"/>
    <w:rsid w:val="00E173FE"/>
    <w:rsid w:val="00E17553"/>
    <w:rsid w:val="00E17A84"/>
    <w:rsid w:val="00E17CC5"/>
    <w:rsid w:val="00E2013F"/>
    <w:rsid w:val="00E203A1"/>
    <w:rsid w:val="00E203D1"/>
    <w:rsid w:val="00E20B04"/>
    <w:rsid w:val="00E20CA7"/>
    <w:rsid w:val="00E20D90"/>
    <w:rsid w:val="00E20DE8"/>
    <w:rsid w:val="00E21263"/>
    <w:rsid w:val="00E21324"/>
    <w:rsid w:val="00E21929"/>
    <w:rsid w:val="00E21ED2"/>
    <w:rsid w:val="00E21F7C"/>
    <w:rsid w:val="00E22357"/>
    <w:rsid w:val="00E22360"/>
    <w:rsid w:val="00E2296C"/>
    <w:rsid w:val="00E22D83"/>
    <w:rsid w:val="00E22E8C"/>
    <w:rsid w:val="00E230EC"/>
    <w:rsid w:val="00E23241"/>
    <w:rsid w:val="00E233A8"/>
    <w:rsid w:val="00E236CB"/>
    <w:rsid w:val="00E2395E"/>
    <w:rsid w:val="00E23977"/>
    <w:rsid w:val="00E23D8E"/>
    <w:rsid w:val="00E23E7C"/>
    <w:rsid w:val="00E23FF1"/>
    <w:rsid w:val="00E24120"/>
    <w:rsid w:val="00E24190"/>
    <w:rsid w:val="00E24360"/>
    <w:rsid w:val="00E249F9"/>
    <w:rsid w:val="00E25147"/>
    <w:rsid w:val="00E25151"/>
    <w:rsid w:val="00E2533E"/>
    <w:rsid w:val="00E254BF"/>
    <w:rsid w:val="00E25A2F"/>
    <w:rsid w:val="00E25ACB"/>
    <w:rsid w:val="00E260B6"/>
    <w:rsid w:val="00E2628E"/>
    <w:rsid w:val="00E26540"/>
    <w:rsid w:val="00E26C01"/>
    <w:rsid w:val="00E26CAD"/>
    <w:rsid w:val="00E26EC1"/>
    <w:rsid w:val="00E271BE"/>
    <w:rsid w:val="00E272F2"/>
    <w:rsid w:val="00E27988"/>
    <w:rsid w:val="00E27CDB"/>
    <w:rsid w:val="00E3001F"/>
    <w:rsid w:val="00E30504"/>
    <w:rsid w:val="00E3086D"/>
    <w:rsid w:val="00E30FBF"/>
    <w:rsid w:val="00E312CD"/>
    <w:rsid w:val="00E31BCB"/>
    <w:rsid w:val="00E31D4C"/>
    <w:rsid w:val="00E31F28"/>
    <w:rsid w:val="00E31F70"/>
    <w:rsid w:val="00E3209D"/>
    <w:rsid w:val="00E3264B"/>
    <w:rsid w:val="00E328DE"/>
    <w:rsid w:val="00E32EB1"/>
    <w:rsid w:val="00E32FFC"/>
    <w:rsid w:val="00E33161"/>
    <w:rsid w:val="00E3318B"/>
    <w:rsid w:val="00E3399C"/>
    <w:rsid w:val="00E339ED"/>
    <w:rsid w:val="00E33D19"/>
    <w:rsid w:val="00E34311"/>
    <w:rsid w:val="00E34370"/>
    <w:rsid w:val="00E343EE"/>
    <w:rsid w:val="00E34553"/>
    <w:rsid w:val="00E34568"/>
    <w:rsid w:val="00E3483E"/>
    <w:rsid w:val="00E34C41"/>
    <w:rsid w:val="00E34CA5"/>
    <w:rsid w:val="00E34FA9"/>
    <w:rsid w:val="00E350C9"/>
    <w:rsid w:val="00E351CB"/>
    <w:rsid w:val="00E35317"/>
    <w:rsid w:val="00E353CC"/>
    <w:rsid w:val="00E35699"/>
    <w:rsid w:val="00E3571C"/>
    <w:rsid w:val="00E359B0"/>
    <w:rsid w:val="00E359DF"/>
    <w:rsid w:val="00E362DA"/>
    <w:rsid w:val="00E36398"/>
    <w:rsid w:val="00E36609"/>
    <w:rsid w:val="00E36722"/>
    <w:rsid w:val="00E36925"/>
    <w:rsid w:val="00E36961"/>
    <w:rsid w:val="00E36B70"/>
    <w:rsid w:val="00E36C0A"/>
    <w:rsid w:val="00E36C3B"/>
    <w:rsid w:val="00E371F1"/>
    <w:rsid w:val="00E379DD"/>
    <w:rsid w:val="00E37BD9"/>
    <w:rsid w:val="00E37C4E"/>
    <w:rsid w:val="00E37C6F"/>
    <w:rsid w:val="00E37CE0"/>
    <w:rsid w:val="00E37D7A"/>
    <w:rsid w:val="00E37E67"/>
    <w:rsid w:val="00E37EFE"/>
    <w:rsid w:val="00E4003B"/>
    <w:rsid w:val="00E40154"/>
    <w:rsid w:val="00E40262"/>
    <w:rsid w:val="00E403B9"/>
    <w:rsid w:val="00E404AA"/>
    <w:rsid w:val="00E40537"/>
    <w:rsid w:val="00E407DA"/>
    <w:rsid w:val="00E40B07"/>
    <w:rsid w:val="00E40FB8"/>
    <w:rsid w:val="00E4186D"/>
    <w:rsid w:val="00E41F04"/>
    <w:rsid w:val="00E423A6"/>
    <w:rsid w:val="00E424B9"/>
    <w:rsid w:val="00E4274B"/>
    <w:rsid w:val="00E427AF"/>
    <w:rsid w:val="00E427C7"/>
    <w:rsid w:val="00E42B57"/>
    <w:rsid w:val="00E430B3"/>
    <w:rsid w:val="00E43752"/>
    <w:rsid w:val="00E4386C"/>
    <w:rsid w:val="00E43B3D"/>
    <w:rsid w:val="00E43E9B"/>
    <w:rsid w:val="00E43FDB"/>
    <w:rsid w:val="00E44257"/>
    <w:rsid w:val="00E4426C"/>
    <w:rsid w:val="00E444B3"/>
    <w:rsid w:val="00E44959"/>
    <w:rsid w:val="00E44BA5"/>
    <w:rsid w:val="00E45047"/>
    <w:rsid w:val="00E45655"/>
    <w:rsid w:val="00E45958"/>
    <w:rsid w:val="00E459C7"/>
    <w:rsid w:val="00E45AE2"/>
    <w:rsid w:val="00E45E32"/>
    <w:rsid w:val="00E460FC"/>
    <w:rsid w:val="00E463E3"/>
    <w:rsid w:val="00E46557"/>
    <w:rsid w:val="00E469B1"/>
    <w:rsid w:val="00E46AB7"/>
    <w:rsid w:val="00E46DD8"/>
    <w:rsid w:val="00E470CC"/>
    <w:rsid w:val="00E47264"/>
    <w:rsid w:val="00E4728C"/>
    <w:rsid w:val="00E473A4"/>
    <w:rsid w:val="00E473C4"/>
    <w:rsid w:val="00E474A6"/>
    <w:rsid w:val="00E477CE"/>
    <w:rsid w:val="00E47DBD"/>
    <w:rsid w:val="00E47EE3"/>
    <w:rsid w:val="00E501F8"/>
    <w:rsid w:val="00E5055D"/>
    <w:rsid w:val="00E506DC"/>
    <w:rsid w:val="00E5075C"/>
    <w:rsid w:val="00E50980"/>
    <w:rsid w:val="00E509DA"/>
    <w:rsid w:val="00E51370"/>
    <w:rsid w:val="00E51445"/>
    <w:rsid w:val="00E51761"/>
    <w:rsid w:val="00E51935"/>
    <w:rsid w:val="00E51BC1"/>
    <w:rsid w:val="00E51DC7"/>
    <w:rsid w:val="00E51F36"/>
    <w:rsid w:val="00E5207F"/>
    <w:rsid w:val="00E520FA"/>
    <w:rsid w:val="00E52128"/>
    <w:rsid w:val="00E52153"/>
    <w:rsid w:val="00E5218A"/>
    <w:rsid w:val="00E52689"/>
    <w:rsid w:val="00E526CF"/>
    <w:rsid w:val="00E52912"/>
    <w:rsid w:val="00E52929"/>
    <w:rsid w:val="00E52C22"/>
    <w:rsid w:val="00E52D9C"/>
    <w:rsid w:val="00E52F0C"/>
    <w:rsid w:val="00E53379"/>
    <w:rsid w:val="00E53572"/>
    <w:rsid w:val="00E5380D"/>
    <w:rsid w:val="00E53813"/>
    <w:rsid w:val="00E53904"/>
    <w:rsid w:val="00E5391F"/>
    <w:rsid w:val="00E53B2A"/>
    <w:rsid w:val="00E53CFD"/>
    <w:rsid w:val="00E53F1B"/>
    <w:rsid w:val="00E53FCB"/>
    <w:rsid w:val="00E54012"/>
    <w:rsid w:val="00E5418F"/>
    <w:rsid w:val="00E546A2"/>
    <w:rsid w:val="00E547CF"/>
    <w:rsid w:val="00E54C31"/>
    <w:rsid w:val="00E54E08"/>
    <w:rsid w:val="00E54F45"/>
    <w:rsid w:val="00E5518E"/>
    <w:rsid w:val="00E55238"/>
    <w:rsid w:val="00E55347"/>
    <w:rsid w:val="00E553A6"/>
    <w:rsid w:val="00E554E4"/>
    <w:rsid w:val="00E555C2"/>
    <w:rsid w:val="00E55B03"/>
    <w:rsid w:val="00E55BFF"/>
    <w:rsid w:val="00E55E23"/>
    <w:rsid w:val="00E55E28"/>
    <w:rsid w:val="00E561A1"/>
    <w:rsid w:val="00E565FA"/>
    <w:rsid w:val="00E56784"/>
    <w:rsid w:val="00E56BEA"/>
    <w:rsid w:val="00E57165"/>
    <w:rsid w:val="00E57B1E"/>
    <w:rsid w:val="00E57C63"/>
    <w:rsid w:val="00E57E79"/>
    <w:rsid w:val="00E57E80"/>
    <w:rsid w:val="00E600BC"/>
    <w:rsid w:val="00E60874"/>
    <w:rsid w:val="00E6089E"/>
    <w:rsid w:val="00E60931"/>
    <w:rsid w:val="00E60F81"/>
    <w:rsid w:val="00E61073"/>
    <w:rsid w:val="00E611BA"/>
    <w:rsid w:val="00E61212"/>
    <w:rsid w:val="00E61464"/>
    <w:rsid w:val="00E6175C"/>
    <w:rsid w:val="00E618EA"/>
    <w:rsid w:val="00E6192B"/>
    <w:rsid w:val="00E61C81"/>
    <w:rsid w:val="00E61F1B"/>
    <w:rsid w:val="00E6205F"/>
    <w:rsid w:val="00E624DF"/>
    <w:rsid w:val="00E62AB5"/>
    <w:rsid w:val="00E62B83"/>
    <w:rsid w:val="00E62DA0"/>
    <w:rsid w:val="00E62FC3"/>
    <w:rsid w:val="00E631A8"/>
    <w:rsid w:val="00E63229"/>
    <w:rsid w:val="00E6378E"/>
    <w:rsid w:val="00E63F35"/>
    <w:rsid w:val="00E64262"/>
    <w:rsid w:val="00E64597"/>
    <w:rsid w:val="00E64975"/>
    <w:rsid w:val="00E6497B"/>
    <w:rsid w:val="00E6529D"/>
    <w:rsid w:val="00E65398"/>
    <w:rsid w:val="00E65736"/>
    <w:rsid w:val="00E65A78"/>
    <w:rsid w:val="00E65F24"/>
    <w:rsid w:val="00E661CB"/>
    <w:rsid w:val="00E66349"/>
    <w:rsid w:val="00E66803"/>
    <w:rsid w:val="00E66BF3"/>
    <w:rsid w:val="00E66C42"/>
    <w:rsid w:val="00E670BC"/>
    <w:rsid w:val="00E67226"/>
    <w:rsid w:val="00E67401"/>
    <w:rsid w:val="00E67455"/>
    <w:rsid w:val="00E6761A"/>
    <w:rsid w:val="00E67631"/>
    <w:rsid w:val="00E67743"/>
    <w:rsid w:val="00E677B2"/>
    <w:rsid w:val="00E67B18"/>
    <w:rsid w:val="00E67CE7"/>
    <w:rsid w:val="00E67E28"/>
    <w:rsid w:val="00E67F06"/>
    <w:rsid w:val="00E67FD5"/>
    <w:rsid w:val="00E70393"/>
    <w:rsid w:val="00E7039D"/>
    <w:rsid w:val="00E704D3"/>
    <w:rsid w:val="00E706DB"/>
    <w:rsid w:val="00E709AF"/>
    <w:rsid w:val="00E70BB6"/>
    <w:rsid w:val="00E70CB8"/>
    <w:rsid w:val="00E70DAE"/>
    <w:rsid w:val="00E712A0"/>
    <w:rsid w:val="00E71926"/>
    <w:rsid w:val="00E71F61"/>
    <w:rsid w:val="00E7217D"/>
    <w:rsid w:val="00E724AF"/>
    <w:rsid w:val="00E7272F"/>
    <w:rsid w:val="00E728E5"/>
    <w:rsid w:val="00E729A8"/>
    <w:rsid w:val="00E72EDA"/>
    <w:rsid w:val="00E730B2"/>
    <w:rsid w:val="00E73468"/>
    <w:rsid w:val="00E73B0F"/>
    <w:rsid w:val="00E73CF8"/>
    <w:rsid w:val="00E73DD9"/>
    <w:rsid w:val="00E73E34"/>
    <w:rsid w:val="00E745A6"/>
    <w:rsid w:val="00E7462F"/>
    <w:rsid w:val="00E74D11"/>
    <w:rsid w:val="00E74ECE"/>
    <w:rsid w:val="00E74EE6"/>
    <w:rsid w:val="00E74F55"/>
    <w:rsid w:val="00E74F5B"/>
    <w:rsid w:val="00E750B8"/>
    <w:rsid w:val="00E75448"/>
    <w:rsid w:val="00E75504"/>
    <w:rsid w:val="00E75658"/>
    <w:rsid w:val="00E756F6"/>
    <w:rsid w:val="00E758B6"/>
    <w:rsid w:val="00E75BD4"/>
    <w:rsid w:val="00E75EF1"/>
    <w:rsid w:val="00E7631B"/>
    <w:rsid w:val="00E767EB"/>
    <w:rsid w:val="00E76BF5"/>
    <w:rsid w:val="00E76DEA"/>
    <w:rsid w:val="00E76E60"/>
    <w:rsid w:val="00E770C4"/>
    <w:rsid w:val="00E7742F"/>
    <w:rsid w:val="00E77793"/>
    <w:rsid w:val="00E7792A"/>
    <w:rsid w:val="00E77B51"/>
    <w:rsid w:val="00E77C6A"/>
    <w:rsid w:val="00E8010F"/>
    <w:rsid w:val="00E80228"/>
    <w:rsid w:val="00E8068E"/>
    <w:rsid w:val="00E8072B"/>
    <w:rsid w:val="00E807A1"/>
    <w:rsid w:val="00E80BEF"/>
    <w:rsid w:val="00E810FC"/>
    <w:rsid w:val="00E8128F"/>
    <w:rsid w:val="00E814E5"/>
    <w:rsid w:val="00E81532"/>
    <w:rsid w:val="00E81571"/>
    <w:rsid w:val="00E81731"/>
    <w:rsid w:val="00E817A5"/>
    <w:rsid w:val="00E818AA"/>
    <w:rsid w:val="00E818AC"/>
    <w:rsid w:val="00E81B7B"/>
    <w:rsid w:val="00E82A9F"/>
    <w:rsid w:val="00E82BF5"/>
    <w:rsid w:val="00E82D91"/>
    <w:rsid w:val="00E82EFD"/>
    <w:rsid w:val="00E83113"/>
    <w:rsid w:val="00E834CA"/>
    <w:rsid w:val="00E83580"/>
    <w:rsid w:val="00E837ED"/>
    <w:rsid w:val="00E8386D"/>
    <w:rsid w:val="00E83A67"/>
    <w:rsid w:val="00E83AD7"/>
    <w:rsid w:val="00E83B7F"/>
    <w:rsid w:val="00E84542"/>
    <w:rsid w:val="00E84A46"/>
    <w:rsid w:val="00E84D68"/>
    <w:rsid w:val="00E850D9"/>
    <w:rsid w:val="00E852CB"/>
    <w:rsid w:val="00E85BA9"/>
    <w:rsid w:val="00E85D75"/>
    <w:rsid w:val="00E85D99"/>
    <w:rsid w:val="00E85DCD"/>
    <w:rsid w:val="00E85DE5"/>
    <w:rsid w:val="00E85DFB"/>
    <w:rsid w:val="00E85FAF"/>
    <w:rsid w:val="00E86161"/>
    <w:rsid w:val="00E86319"/>
    <w:rsid w:val="00E86423"/>
    <w:rsid w:val="00E86486"/>
    <w:rsid w:val="00E86C5A"/>
    <w:rsid w:val="00E87454"/>
    <w:rsid w:val="00E87928"/>
    <w:rsid w:val="00E87A6C"/>
    <w:rsid w:val="00E87F7D"/>
    <w:rsid w:val="00E900B1"/>
    <w:rsid w:val="00E90295"/>
    <w:rsid w:val="00E90448"/>
    <w:rsid w:val="00E904E4"/>
    <w:rsid w:val="00E9063B"/>
    <w:rsid w:val="00E90885"/>
    <w:rsid w:val="00E90ABE"/>
    <w:rsid w:val="00E90B19"/>
    <w:rsid w:val="00E90EF9"/>
    <w:rsid w:val="00E90F34"/>
    <w:rsid w:val="00E910D5"/>
    <w:rsid w:val="00E91A22"/>
    <w:rsid w:val="00E91B20"/>
    <w:rsid w:val="00E91FAA"/>
    <w:rsid w:val="00E92073"/>
    <w:rsid w:val="00E9215E"/>
    <w:rsid w:val="00E921B4"/>
    <w:rsid w:val="00E923F1"/>
    <w:rsid w:val="00E92606"/>
    <w:rsid w:val="00E92AB0"/>
    <w:rsid w:val="00E933D8"/>
    <w:rsid w:val="00E934DB"/>
    <w:rsid w:val="00E938CC"/>
    <w:rsid w:val="00E93EB0"/>
    <w:rsid w:val="00E943CF"/>
    <w:rsid w:val="00E94410"/>
    <w:rsid w:val="00E94638"/>
    <w:rsid w:val="00E946DA"/>
    <w:rsid w:val="00E948CF"/>
    <w:rsid w:val="00E94B5D"/>
    <w:rsid w:val="00E94BD6"/>
    <w:rsid w:val="00E95278"/>
    <w:rsid w:val="00E955C0"/>
    <w:rsid w:val="00E9570B"/>
    <w:rsid w:val="00E957B4"/>
    <w:rsid w:val="00E958DD"/>
    <w:rsid w:val="00E95AC2"/>
    <w:rsid w:val="00E95E9D"/>
    <w:rsid w:val="00E96188"/>
    <w:rsid w:val="00E9663F"/>
    <w:rsid w:val="00E96940"/>
    <w:rsid w:val="00E96AEB"/>
    <w:rsid w:val="00E96B4B"/>
    <w:rsid w:val="00E96FBD"/>
    <w:rsid w:val="00E971B8"/>
    <w:rsid w:val="00E9728E"/>
    <w:rsid w:val="00E97329"/>
    <w:rsid w:val="00E9736F"/>
    <w:rsid w:val="00E9761B"/>
    <w:rsid w:val="00E97991"/>
    <w:rsid w:val="00E97A20"/>
    <w:rsid w:val="00E97A7A"/>
    <w:rsid w:val="00EA0004"/>
    <w:rsid w:val="00EA0165"/>
    <w:rsid w:val="00EA02A1"/>
    <w:rsid w:val="00EA08B4"/>
    <w:rsid w:val="00EA091A"/>
    <w:rsid w:val="00EA096F"/>
    <w:rsid w:val="00EA0A1B"/>
    <w:rsid w:val="00EA0B35"/>
    <w:rsid w:val="00EA0B6A"/>
    <w:rsid w:val="00EA0CB3"/>
    <w:rsid w:val="00EA1711"/>
    <w:rsid w:val="00EA18CD"/>
    <w:rsid w:val="00EA1B5F"/>
    <w:rsid w:val="00EA1DFC"/>
    <w:rsid w:val="00EA1E59"/>
    <w:rsid w:val="00EA23F9"/>
    <w:rsid w:val="00EA25ED"/>
    <w:rsid w:val="00EA2809"/>
    <w:rsid w:val="00EA2878"/>
    <w:rsid w:val="00EA28D7"/>
    <w:rsid w:val="00EA2C27"/>
    <w:rsid w:val="00EA2F00"/>
    <w:rsid w:val="00EA344B"/>
    <w:rsid w:val="00EA34F3"/>
    <w:rsid w:val="00EA3547"/>
    <w:rsid w:val="00EA3D24"/>
    <w:rsid w:val="00EA418B"/>
    <w:rsid w:val="00EA439E"/>
    <w:rsid w:val="00EA44D6"/>
    <w:rsid w:val="00EA4894"/>
    <w:rsid w:val="00EA4BA2"/>
    <w:rsid w:val="00EA4CAF"/>
    <w:rsid w:val="00EA4EDA"/>
    <w:rsid w:val="00EA57F6"/>
    <w:rsid w:val="00EA5D80"/>
    <w:rsid w:val="00EA5EE7"/>
    <w:rsid w:val="00EA60FE"/>
    <w:rsid w:val="00EA62BA"/>
    <w:rsid w:val="00EA657A"/>
    <w:rsid w:val="00EA659B"/>
    <w:rsid w:val="00EA665F"/>
    <w:rsid w:val="00EA6CC4"/>
    <w:rsid w:val="00EA6E33"/>
    <w:rsid w:val="00EA6E76"/>
    <w:rsid w:val="00EA714C"/>
    <w:rsid w:val="00EA7654"/>
    <w:rsid w:val="00EA7755"/>
    <w:rsid w:val="00EA775E"/>
    <w:rsid w:val="00EA7864"/>
    <w:rsid w:val="00EA78D7"/>
    <w:rsid w:val="00EA79C0"/>
    <w:rsid w:val="00EA7D82"/>
    <w:rsid w:val="00EB0B85"/>
    <w:rsid w:val="00EB0FB3"/>
    <w:rsid w:val="00EB0FB9"/>
    <w:rsid w:val="00EB15B3"/>
    <w:rsid w:val="00EB15FD"/>
    <w:rsid w:val="00EB17E4"/>
    <w:rsid w:val="00EB1C77"/>
    <w:rsid w:val="00EB1E21"/>
    <w:rsid w:val="00EB1F0B"/>
    <w:rsid w:val="00EB20D3"/>
    <w:rsid w:val="00EB2142"/>
    <w:rsid w:val="00EB2410"/>
    <w:rsid w:val="00EB250D"/>
    <w:rsid w:val="00EB298F"/>
    <w:rsid w:val="00EB2ACE"/>
    <w:rsid w:val="00EB3053"/>
    <w:rsid w:val="00EB324B"/>
    <w:rsid w:val="00EB3701"/>
    <w:rsid w:val="00EB3703"/>
    <w:rsid w:val="00EB3BBE"/>
    <w:rsid w:val="00EB436C"/>
    <w:rsid w:val="00EB4562"/>
    <w:rsid w:val="00EB4773"/>
    <w:rsid w:val="00EB4B2F"/>
    <w:rsid w:val="00EB4CE6"/>
    <w:rsid w:val="00EB4ECB"/>
    <w:rsid w:val="00EB51A4"/>
    <w:rsid w:val="00EB51F1"/>
    <w:rsid w:val="00EB5466"/>
    <w:rsid w:val="00EB57FF"/>
    <w:rsid w:val="00EB58D1"/>
    <w:rsid w:val="00EB607B"/>
    <w:rsid w:val="00EB631F"/>
    <w:rsid w:val="00EB6352"/>
    <w:rsid w:val="00EB657A"/>
    <w:rsid w:val="00EB6761"/>
    <w:rsid w:val="00EB6A2D"/>
    <w:rsid w:val="00EB6B8A"/>
    <w:rsid w:val="00EB70F1"/>
    <w:rsid w:val="00EB73E2"/>
    <w:rsid w:val="00EB74BD"/>
    <w:rsid w:val="00EB76B1"/>
    <w:rsid w:val="00EB7861"/>
    <w:rsid w:val="00EB7941"/>
    <w:rsid w:val="00EB7991"/>
    <w:rsid w:val="00EB7B04"/>
    <w:rsid w:val="00EB7B7A"/>
    <w:rsid w:val="00EB7E87"/>
    <w:rsid w:val="00EC03DE"/>
    <w:rsid w:val="00EC07FD"/>
    <w:rsid w:val="00EC0AB2"/>
    <w:rsid w:val="00EC0D8A"/>
    <w:rsid w:val="00EC0DE8"/>
    <w:rsid w:val="00EC0F8E"/>
    <w:rsid w:val="00EC10CF"/>
    <w:rsid w:val="00EC11FD"/>
    <w:rsid w:val="00EC14CF"/>
    <w:rsid w:val="00EC150B"/>
    <w:rsid w:val="00EC1C57"/>
    <w:rsid w:val="00EC1FD8"/>
    <w:rsid w:val="00EC1FE2"/>
    <w:rsid w:val="00EC2310"/>
    <w:rsid w:val="00EC2339"/>
    <w:rsid w:val="00EC25D7"/>
    <w:rsid w:val="00EC26C9"/>
    <w:rsid w:val="00EC2764"/>
    <w:rsid w:val="00EC2909"/>
    <w:rsid w:val="00EC292D"/>
    <w:rsid w:val="00EC2A90"/>
    <w:rsid w:val="00EC2D9A"/>
    <w:rsid w:val="00EC30AE"/>
    <w:rsid w:val="00EC31CF"/>
    <w:rsid w:val="00EC31FC"/>
    <w:rsid w:val="00EC337E"/>
    <w:rsid w:val="00EC371C"/>
    <w:rsid w:val="00EC3BA5"/>
    <w:rsid w:val="00EC3EC2"/>
    <w:rsid w:val="00EC3F94"/>
    <w:rsid w:val="00EC3FAB"/>
    <w:rsid w:val="00EC4211"/>
    <w:rsid w:val="00EC449D"/>
    <w:rsid w:val="00EC46F6"/>
    <w:rsid w:val="00EC4939"/>
    <w:rsid w:val="00EC4D8C"/>
    <w:rsid w:val="00EC58E4"/>
    <w:rsid w:val="00EC59A3"/>
    <w:rsid w:val="00EC5B06"/>
    <w:rsid w:val="00EC5BF4"/>
    <w:rsid w:val="00EC5DC5"/>
    <w:rsid w:val="00EC6089"/>
    <w:rsid w:val="00EC6227"/>
    <w:rsid w:val="00EC646C"/>
    <w:rsid w:val="00EC65CA"/>
    <w:rsid w:val="00EC6C71"/>
    <w:rsid w:val="00EC70A9"/>
    <w:rsid w:val="00EC71DD"/>
    <w:rsid w:val="00EC7960"/>
    <w:rsid w:val="00EC7D13"/>
    <w:rsid w:val="00EC7EEE"/>
    <w:rsid w:val="00ED019F"/>
    <w:rsid w:val="00ED0330"/>
    <w:rsid w:val="00ED0631"/>
    <w:rsid w:val="00ED06ED"/>
    <w:rsid w:val="00ED09D4"/>
    <w:rsid w:val="00ED0DCB"/>
    <w:rsid w:val="00ED0E6E"/>
    <w:rsid w:val="00ED17CB"/>
    <w:rsid w:val="00ED1D63"/>
    <w:rsid w:val="00ED1DCA"/>
    <w:rsid w:val="00ED20B0"/>
    <w:rsid w:val="00ED2437"/>
    <w:rsid w:val="00ED2752"/>
    <w:rsid w:val="00ED27C9"/>
    <w:rsid w:val="00ED2CC9"/>
    <w:rsid w:val="00ED3A87"/>
    <w:rsid w:val="00ED3F91"/>
    <w:rsid w:val="00ED48AC"/>
    <w:rsid w:val="00ED49AC"/>
    <w:rsid w:val="00ED53AB"/>
    <w:rsid w:val="00ED556B"/>
    <w:rsid w:val="00ED5E30"/>
    <w:rsid w:val="00ED5EA7"/>
    <w:rsid w:val="00ED60EF"/>
    <w:rsid w:val="00ED611A"/>
    <w:rsid w:val="00ED6285"/>
    <w:rsid w:val="00ED630A"/>
    <w:rsid w:val="00ED64B1"/>
    <w:rsid w:val="00ED6CD9"/>
    <w:rsid w:val="00ED6E69"/>
    <w:rsid w:val="00ED6F8C"/>
    <w:rsid w:val="00ED7224"/>
    <w:rsid w:val="00ED72D2"/>
    <w:rsid w:val="00ED78C8"/>
    <w:rsid w:val="00ED7C88"/>
    <w:rsid w:val="00EE0027"/>
    <w:rsid w:val="00EE034A"/>
    <w:rsid w:val="00EE047C"/>
    <w:rsid w:val="00EE050D"/>
    <w:rsid w:val="00EE0729"/>
    <w:rsid w:val="00EE0897"/>
    <w:rsid w:val="00EE0E2A"/>
    <w:rsid w:val="00EE1371"/>
    <w:rsid w:val="00EE1506"/>
    <w:rsid w:val="00EE154D"/>
    <w:rsid w:val="00EE178C"/>
    <w:rsid w:val="00EE18B3"/>
    <w:rsid w:val="00EE1935"/>
    <w:rsid w:val="00EE1B72"/>
    <w:rsid w:val="00EE1B97"/>
    <w:rsid w:val="00EE1BA6"/>
    <w:rsid w:val="00EE1C74"/>
    <w:rsid w:val="00EE1DDC"/>
    <w:rsid w:val="00EE1F3C"/>
    <w:rsid w:val="00EE1FED"/>
    <w:rsid w:val="00EE2CA4"/>
    <w:rsid w:val="00EE2D74"/>
    <w:rsid w:val="00EE3172"/>
    <w:rsid w:val="00EE3284"/>
    <w:rsid w:val="00EE336D"/>
    <w:rsid w:val="00EE34D1"/>
    <w:rsid w:val="00EE3892"/>
    <w:rsid w:val="00EE38D3"/>
    <w:rsid w:val="00EE3D1E"/>
    <w:rsid w:val="00EE3F1A"/>
    <w:rsid w:val="00EE40C3"/>
    <w:rsid w:val="00EE43AB"/>
    <w:rsid w:val="00EE45AD"/>
    <w:rsid w:val="00EE45D6"/>
    <w:rsid w:val="00EE4666"/>
    <w:rsid w:val="00EE46AB"/>
    <w:rsid w:val="00EE46C5"/>
    <w:rsid w:val="00EE473A"/>
    <w:rsid w:val="00EE4795"/>
    <w:rsid w:val="00EE48C8"/>
    <w:rsid w:val="00EE4A79"/>
    <w:rsid w:val="00EE4AA1"/>
    <w:rsid w:val="00EE4B10"/>
    <w:rsid w:val="00EE4D46"/>
    <w:rsid w:val="00EE524C"/>
    <w:rsid w:val="00EE53CF"/>
    <w:rsid w:val="00EE5426"/>
    <w:rsid w:val="00EE5BB2"/>
    <w:rsid w:val="00EE5C40"/>
    <w:rsid w:val="00EE5E24"/>
    <w:rsid w:val="00EE5E74"/>
    <w:rsid w:val="00EE5F0A"/>
    <w:rsid w:val="00EE5FFE"/>
    <w:rsid w:val="00EE6188"/>
    <w:rsid w:val="00EE6224"/>
    <w:rsid w:val="00EE6730"/>
    <w:rsid w:val="00EE6A08"/>
    <w:rsid w:val="00EE6E99"/>
    <w:rsid w:val="00EE7185"/>
    <w:rsid w:val="00EE7BC0"/>
    <w:rsid w:val="00EE7EC9"/>
    <w:rsid w:val="00EF0476"/>
    <w:rsid w:val="00EF0789"/>
    <w:rsid w:val="00EF086C"/>
    <w:rsid w:val="00EF0DDE"/>
    <w:rsid w:val="00EF13E6"/>
    <w:rsid w:val="00EF14E3"/>
    <w:rsid w:val="00EF1560"/>
    <w:rsid w:val="00EF1BCB"/>
    <w:rsid w:val="00EF1DCB"/>
    <w:rsid w:val="00EF1F23"/>
    <w:rsid w:val="00EF27A0"/>
    <w:rsid w:val="00EF291B"/>
    <w:rsid w:val="00EF390E"/>
    <w:rsid w:val="00EF3A46"/>
    <w:rsid w:val="00EF3BBD"/>
    <w:rsid w:val="00EF3DDA"/>
    <w:rsid w:val="00EF42AF"/>
    <w:rsid w:val="00EF46AA"/>
    <w:rsid w:val="00EF482C"/>
    <w:rsid w:val="00EF4918"/>
    <w:rsid w:val="00EF4A55"/>
    <w:rsid w:val="00EF4A96"/>
    <w:rsid w:val="00EF4BC5"/>
    <w:rsid w:val="00EF4C97"/>
    <w:rsid w:val="00EF4D25"/>
    <w:rsid w:val="00EF4F5A"/>
    <w:rsid w:val="00EF5014"/>
    <w:rsid w:val="00EF50F0"/>
    <w:rsid w:val="00EF5396"/>
    <w:rsid w:val="00EF5479"/>
    <w:rsid w:val="00EF54AA"/>
    <w:rsid w:val="00EF574C"/>
    <w:rsid w:val="00EF602C"/>
    <w:rsid w:val="00EF6153"/>
    <w:rsid w:val="00EF671C"/>
    <w:rsid w:val="00EF6CA8"/>
    <w:rsid w:val="00EF70BF"/>
    <w:rsid w:val="00EF7108"/>
    <w:rsid w:val="00EF7306"/>
    <w:rsid w:val="00EF73BE"/>
    <w:rsid w:val="00EF7482"/>
    <w:rsid w:val="00EF7593"/>
    <w:rsid w:val="00EF7C8A"/>
    <w:rsid w:val="00F0073F"/>
    <w:rsid w:val="00F009B8"/>
    <w:rsid w:val="00F009DD"/>
    <w:rsid w:val="00F00AE8"/>
    <w:rsid w:val="00F00B33"/>
    <w:rsid w:val="00F00E7A"/>
    <w:rsid w:val="00F00EB2"/>
    <w:rsid w:val="00F00ECC"/>
    <w:rsid w:val="00F0130A"/>
    <w:rsid w:val="00F014DB"/>
    <w:rsid w:val="00F0152C"/>
    <w:rsid w:val="00F01536"/>
    <w:rsid w:val="00F01687"/>
    <w:rsid w:val="00F01902"/>
    <w:rsid w:val="00F01965"/>
    <w:rsid w:val="00F01EE0"/>
    <w:rsid w:val="00F021A7"/>
    <w:rsid w:val="00F0227C"/>
    <w:rsid w:val="00F024E6"/>
    <w:rsid w:val="00F02720"/>
    <w:rsid w:val="00F02AD1"/>
    <w:rsid w:val="00F02E45"/>
    <w:rsid w:val="00F02E6B"/>
    <w:rsid w:val="00F03132"/>
    <w:rsid w:val="00F036C5"/>
    <w:rsid w:val="00F036D0"/>
    <w:rsid w:val="00F03AA9"/>
    <w:rsid w:val="00F03B3D"/>
    <w:rsid w:val="00F03B77"/>
    <w:rsid w:val="00F03C54"/>
    <w:rsid w:val="00F04011"/>
    <w:rsid w:val="00F0408D"/>
    <w:rsid w:val="00F04846"/>
    <w:rsid w:val="00F04DE3"/>
    <w:rsid w:val="00F0522E"/>
    <w:rsid w:val="00F05B2B"/>
    <w:rsid w:val="00F05C96"/>
    <w:rsid w:val="00F05D54"/>
    <w:rsid w:val="00F05EF2"/>
    <w:rsid w:val="00F0624D"/>
    <w:rsid w:val="00F06308"/>
    <w:rsid w:val="00F06548"/>
    <w:rsid w:val="00F06A43"/>
    <w:rsid w:val="00F06A51"/>
    <w:rsid w:val="00F06BC2"/>
    <w:rsid w:val="00F07079"/>
    <w:rsid w:val="00F073F9"/>
    <w:rsid w:val="00F075FA"/>
    <w:rsid w:val="00F07A5D"/>
    <w:rsid w:val="00F07B1F"/>
    <w:rsid w:val="00F07B2E"/>
    <w:rsid w:val="00F07C4B"/>
    <w:rsid w:val="00F07CF6"/>
    <w:rsid w:val="00F07D87"/>
    <w:rsid w:val="00F07DCA"/>
    <w:rsid w:val="00F07E3C"/>
    <w:rsid w:val="00F1022A"/>
    <w:rsid w:val="00F1028D"/>
    <w:rsid w:val="00F10351"/>
    <w:rsid w:val="00F10940"/>
    <w:rsid w:val="00F10DA4"/>
    <w:rsid w:val="00F10DD9"/>
    <w:rsid w:val="00F10E2B"/>
    <w:rsid w:val="00F110E2"/>
    <w:rsid w:val="00F11419"/>
    <w:rsid w:val="00F1154B"/>
    <w:rsid w:val="00F115A7"/>
    <w:rsid w:val="00F1187E"/>
    <w:rsid w:val="00F11BE4"/>
    <w:rsid w:val="00F1274B"/>
    <w:rsid w:val="00F127ED"/>
    <w:rsid w:val="00F129AA"/>
    <w:rsid w:val="00F12A9B"/>
    <w:rsid w:val="00F12DD4"/>
    <w:rsid w:val="00F12E0D"/>
    <w:rsid w:val="00F12FB4"/>
    <w:rsid w:val="00F13021"/>
    <w:rsid w:val="00F1332D"/>
    <w:rsid w:val="00F135D7"/>
    <w:rsid w:val="00F135F4"/>
    <w:rsid w:val="00F13A24"/>
    <w:rsid w:val="00F13A70"/>
    <w:rsid w:val="00F13E12"/>
    <w:rsid w:val="00F142E7"/>
    <w:rsid w:val="00F14A18"/>
    <w:rsid w:val="00F14B0C"/>
    <w:rsid w:val="00F14B66"/>
    <w:rsid w:val="00F14E13"/>
    <w:rsid w:val="00F14E98"/>
    <w:rsid w:val="00F14FC3"/>
    <w:rsid w:val="00F14FD5"/>
    <w:rsid w:val="00F150E8"/>
    <w:rsid w:val="00F155C4"/>
    <w:rsid w:val="00F158A2"/>
    <w:rsid w:val="00F15BAF"/>
    <w:rsid w:val="00F15E8B"/>
    <w:rsid w:val="00F15F0D"/>
    <w:rsid w:val="00F162A6"/>
    <w:rsid w:val="00F1635E"/>
    <w:rsid w:val="00F16863"/>
    <w:rsid w:val="00F16C47"/>
    <w:rsid w:val="00F17155"/>
    <w:rsid w:val="00F178E6"/>
    <w:rsid w:val="00F179A9"/>
    <w:rsid w:val="00F179D4"/>
    <w:rsid w:val="00F17AC9"/>
    <w:rsid w:val="00F2007F"/>
    <w:rsid w:val="00F200FB"/>
    <w:rsid w:val="00F2018F"/>
    <w:rsid w:val="00F20193"/>
    <w:rsid w:val="00F2022F"/>
    <w:rsid w:val="00F203B3"/>
    <w:rsid w:val="00F20893"/>
    <w:rsid w:val="00F20A8E"/>
    <w:rsid w:val="00F2106D"/>
    <w:rsid w:val="00F21174"/>
    <w:rsid w:val="00F2130C"/>
    <w:rsid w:val="00F21566"/>
    <w:rsid w:val="00F219E4"/>
    <w:rsid w:val="00F21FD7"/>
    <w:rsid w:val="00F22134"/>
    <w:rsid w:val="00F222EA"/>
    <w:rsid w:val="00F224AF"/>
    <w:rsid w:val="00F225FE"/>
    <w:rsid w:val="00F2290F"/>
    <w:rsid w:val="00F22DBA"/>
    <w:rsid w:val="00F23035"/>
    <w:rsid w:val="00F232D8"/>
    <w:rsid w:val="00F23A71"/>
    <w:rsid w:val="00F23AA0"/>
    <w:rsid w:val="00F23B61"/>
    <w:rsid w:val="00F23CD0"/>
    <w:rsid w:val="00F2430B"/>
    <w:rsid w:val="00F2446B"/>
    <w:rsid w:val="00F2463B"/>
    <w:rsid w:val="00F24CAC"/>
    <w:rsid w:val="00F24CB0"/>
    <w:rsid w:val="00F24E33"/>
    <w:rsid w:val="00F24E70"/>
    <w:rsid w:val="00F2500B"/>
    <w:rsid w:val="00F25E61"/>
    <w:rsid w:val="00F26357"/>
    <w:rsid w:val="00F26A26"/>
    <w:rsid w:val="00F26D1C"/>
    <w:rsid w:val="00F26E7A"/>
    <w:rsid w:val="00F273F5"/>
    <w:rsid w:val="00F27441"/>
    <w:rsid w:val="00F277DA"/>
    <w:rsid w:val="00F278B9"/>
    <w:rsid w:val="00F27C25"/>
    <w:rsid w:val="00F27C4C"/>
    <w:rsid w:val="00F30095"/>
    <w:rsid w:val="00F301EB"/>
    <w:rsid w:val="00F30311"/>
    <w:rsid w:val="00F30495"/>
    <w:rsid w:val="00F31180"/>
    <w:rsid w:val="00F313D7"/>
    <w:rsid w:val="00F3165B"/>
    <w:rsid w:val="00F31922"/>
    <w:rsid w:val="00F31B4C"/>
    <w:rsid w:val="00F31F52"/>
    <w:rsid w:val="00F3201C"/>
    <w:rsid w:val="00F32402"/>
    <w:rsid w:val="00F32664"/>
    <w:rsid w:val="00F3273B"/>
    <w:rsid w:val="00F32858"/>
    <w:rsid w:val="00F32F54"/>
    <w:rsid w:val="00F333D1"/>
    <w:rsid w:val="00F33D46"/>
    <w:rsid w:val="00F34203"/>
    <w:rsid w:val="00F34264"/>
    <w:rsid w:val="00F342AA"/>
    <w:rsid w:val="00F3431F"/>
    <w:rsid w:val="00F34C2E"/>
    <w:rsid w:val="00F34CA7"/>
    <w:rsid w:val="00F352DD"/>
    <w:rsid w:val="00F3537B"/>
    <w:rsid w:val="00F35455"/>
    <w:rsid w:val="00F354E9"/>
    <w:rsid w:val="00F35703"/>
    <w:rsid w:val="00F35C40"/>
    <w:rsid w:val="00F35FE8"/>
    <w:rsid w:val="00F36013"/>
    <w:rsid w:val="00F36EF9"/>
    <w:rsid w:val="00F37208"/>
    <w:rsid w:val="00F3749D"/>
    <w:rsid w:val="00F375CB"/>
    <w:rsid w:val="00F37A51"/>
    <w:rsid w:val="00F37E3A"/>
    <w:rsid w:val="00F4033A"/>
    <w:rsid w:val="00F403A3"/>
    <w:rsid w:val="00F403D3"/>
    <w:rsid w:val="00F4070C"/>
    <w:rsid w:val="00F40B26"/>
    <w:rsid w:val="00F40B78"/>
    <w:rsid w:val="00F40DBC"/>
    <w:rsid w:val="00F40E7A"/>
    <w:rsid w:val="00F415A0"/>
    <w:rsid w:val="00F41942"/>
    <w:rsid w:val="00F41A73"/>
    <w:rsid w:val="00F41BA1"/>
    <w:rsid w:val="00F41CFB"/>
    <w:rsid w:val="00F41ECE"/>
    <w:rsid w:val="00F4211D"/>
    <w:rsid w:val="00F42617"/>
    <w:rsid w:val="00F42873"/>
    <w:rsid w:val="00F42F56"/>
    <w:rsid w:val="00F43060"/>
    <w:rsid w:val="00F431F7"/>
    <w:rsid w:val="00F43234"/>
    <w:rsid w:val="00F4375A"/>
    <w:rsid w:val="00F43FE6"/>
    <w:rsid w:val="00F44066"/>
    <w:rsid w:val="00F44517"/>
    <w:rsid w:val="00F445F6"/>
    <w:rsid w:val="00F4472D"/>
    <w:rsid w:val="00F44947"/>
    <w:rsid w:val="00F44CAB"/>
    <w:rsid w:val="00F44D9F"/>
    <w:rsid w:val="00F44FED"/>
    <w:rsid w:val="00F45053"/>
    <w:rsid w:val="00F45207"/>
    <w:rsid w:val="00F455CF"/>
    <w:rsid w:val="00F455E1"/>
    <w:rsid w:val="00F4575C"/>
    <w:rsid w:val="00F45BDF"/>
    <w:rsid w:val="00F460F4"/>
    <w:rsid w:val="00F4625B"/>
    <w:rsid w:val="00F46D4D"/>
    <w:rsid w:val="00F46E24"/>
    <w:rsid w:val="00F46F36"/>
    <w:rsid w:val="00F471E6"/>
    <w:rsid w:val="00F4725B"/>
    <w:rsid w:val="00F47318"/>
    <w:rsid w:val="00F47CE4"/>
    <w:rsid w:val="00F47E7B"/>
    <w:rsid w:val="00F500CA"/>
    <w:rsid w:val="00F50136"/>
    <w:rsid w:val="00F50931"/>
    <w:rsid w:val="00F50ADF"/>
    <w:rsid w:val="00F50BF8"/>
    <w:rsid w:val="00F50EA0"/>
    <w:rsid w:val="00F5156E"/>
    <w:rsid w:val="00F51572"/>
    <w:rsid w:val="00F515A7"/>
    <w:rsid w:val="00F51672"/>
    <w:rsid w:val="00F516A5"/>
    <w:rsid w:val="00F51BD3"/>
    <w:rsid w:val="00F51D25"/>
    <w:rsid w:val="00F51E00"/>
    <w:rsid w:val="00F51F39"/>
    <w:rsid w:val="00F52082"/>
    <w:rsid w:val="00F521AE"/>
    <w:rsid w:val="00F5237A"/>
    <w:rsid w:val="00F524B5"/>
    <w:rsid w:val="00F524D9"/>
    <w:rsid w:val="00F5262D"/>
    <w:rsid w:val="00F527E2"/>
    <w:rsid w:val="00F52A5F"/>
    <w:rsid w:val="00F53095"/>
    <w:rsid w:val="00F53216"/>
    <w:rsid w:val="00F53252"/>
    <w:rsid w:val="00F53505"/>
    <w:rsid w:val="00F53609"/>
    <w:rsid w:val="00F53ABC"/>
    <w:rsid w:val="00F53B3B"/>
    <w:rsid w:val="00F53DF6"/>
    <w:rsid w:val="00F53E6B"/>
    <w:rsid w:val="00F54238"/>
    <w:rsid w:val="00F5435B"/>
    <w:rsid w:val="00F544EC"/>
    <w:rsid w:val="00F545DD"/>
    <w:rsid w:val="00F545E7"/>
    <w:rsid w:val="00F54606"/>
    <w:rsid w:val="00F5469E"/>
    <w:rsid w:val="00F54A69"/>
    <w:rsid w:val="00F55627"/>
    <w:rsid w:val="00F55DCD"/>
    <w:rsid w:val="00F55F7A"/>
    <w:rsid w:val="00F56025"/>
    <w:rsid w:val="00F564F6"/>
    <w:rsid w:val="00F565DB"/>
    <w:rsid w:val="00F5671E"/>
    <w:rsid w:val="00F5689A"/>
    <w:rsid w:val="00F56D16"/>
    <w:rsid w:val="00F56E5A"/>
    <w:rsid w:val="00F57156"/>
    <w:rsid w:val="00F57242"/>
    <w:rsid w:val="00F57543"/>
    <w:rsid w:val="00F577D4"/>
    <w:rsid w:val="00F6009D"/>
    <w:rsid w:val="00F60262"/>
    <w:rsid w:val="00F60477"/>
    <w:rsid w:val="00F608BC"/>
    <w:rsid w:val="00F60A39"/>
    <w:rsid w:val="00F60A4C"/>
    <w:rsid w:val="00F60D1C"/>
    <w:rsid w:val="00F60EE8"/>
    <w:rsid w:val="00F610B1"/>
    <w:rsid w:val="00F6120F"/>
    <w:rsid w:val="00F61462"/>
    <w:rsid w:val="00F61C22"/>
    <w:rsid w:val="00F61C52"/>
    <w:rsid w:val="00F61D00"/>
    <w:rsid w:val="00F61FE8"/>
    <w:rsid w:val="00F6282C"/>
    <w:rsid w:val="00F62876"/>
    <w:rsid w:val="00F6290A"/>
    <w:rsid w:val="00F62948"/>
    <w:rsid w:val="00F62A65"/>
    <w:rsid w:val="00F62B94"/>
    <w:rsid w:val="00F62F38"/>
    <w:rsid w:val="00F630C6"/>
    <w:rsid w:val="00F631A4"/>
    <w:rsid w:val="00F6334E"/>
    <w:rsid w:val="00F6356E"/>
    <w:rsid w:val="00F635CE"/>
    <w:rsid w:val="00F63B36"/>
    <w:rsid w:val="00F63BDA"/>
    <w:rsid w:val="00F64446"/>
    <w:rsid w:val="00F6454A"/>
    <w:rsid w:val="00F647D7"/>
    <w:rsid w:val="00F6487F"/>
    <w:rsid w:val="00F64932"/>
    <w:rsid w:val="00F64C0F"/>
    <w:rsid w:val="00F65121"/>
    <w:rsid w:val="00F6515D"/>
    <w:rsid w:val="00F65702"/>
    <w:rsid w:val="00F65723"/>
    <w:rsid w:val="00F657C9"/>
    <w:rsid w:val="00F65943"/>
    <w:rsid w:val="00F65B3F"/>
    <w:rsid w:val="00F668FC"/>
    <w:rsid w:val="00F66EE2"/>
    <w:rsid w:val="00F67060"/>
    <w:rsid w:val="00F67CC9"/>
    <w:rsid w:val="00F67CDC"/>
    <w:rsid w:val="00F67D85"/>
    <w:rsid w:val="00F67D94"/>
    <w:rsid w:val="00F7007E"/>
    <w:rsid w:val="00F701C0"/>
    <w:rsid w:val="00F709EE"/>
    <w:rsid w:val="00F70CA6"/>
    <w:rsid w:val="00F70D5B"/>
    <w:rsid w:val="00F71770"/>
    <w:rsid w:val="00F717D1"/>
    <w:rsid w:val="00F71B5E"/>
    <w:rsid w:val="00F71CA4"/>
    <w:rsid w:val="00F71CCE"/>
    <w:rsid w:val="00F71CFA"/>
    <w:rsid w:val="00F72A46"/>
    <w:rsid w:val="00F72DF7"/>
    <w:rsid w:val="00F7312E"/>
    <w:rsid w:val="00F732A3"/>
    <w:rsid w:val="00F7344E"/>
    <w:rsid w:val="00F73565"/>
    <w:rsid w:val="00F7364A"/>
    <w:rsid w:val="00F73A7E"/>
    <w:rsid w:val="00F73D6A"/>
    <w:rsid w:val="00F74190"/>
    <w:rsid w:val="00F7465C"/>
    <w:rsid w:val="00F74A7D"/>
    <w:rsid w:val="00F74AE3"/>
    <w:rsid w:val="00F75100"/>
    <w:rsid w:val="00F7581E"/>
    <w:rsid w:val="00F75871"/>
    <w:rsid w:val="00F75A9E"/>
    <w:rsid w:val="00F75CA2"/>
    <w:rsid w:val="00F75F37"/>
    <w:rsid w:val="00F760E0"/>
    <w:rsid w:val="00F762E3"/>
    <w:rsid w:val="00F767DE"/>
    <w:rsid w:val="00F76898"/>
    <w:rsid w:val="00F769AE"/>
    <w:rsid w:val="00F77179"/>
    <w:rsid w:val="00F771C9"/>
    <w:rsid w:val="00F77202"/>
    <w:rsid w:val="00F77789"/>
    <w:rsid w:val="00F77BD7"/>
    <w:rsid w:val="00F80185"/>
    <w:rsid w:val="00F801A3"/>
    <w:rsid w:val="00F802DE"/>
    <w:rsid w:val="00F8049C"/>
    <w:rsid w:val="00F805D6"/>
    <w:rsid w:val="00F80768"/>
    <w:rsid w:val="00F807A2"/>
    <w:rsid w:val="00F80B70"/>
    <w:rsid w:val="00F80BEC"/>
    <w:rsid w:val="00F80E17"/>
    <w:rsid w:val="00F80EE2"/>
    <w:rsid w:val="00F81268"/>
    <w:rsid w:val="00F81369"/>
    <w:rsid w:val="00F81445"/>
    <w:rsid w:val="00F81BAF"/>
    <w:rsid w:val="00F81F52"/>
    <w:rsid w:val="00F81FD2"/>
    <w:rsid w:val="00F8209A"/>
    <w:rsid w:val="00F820A5"/>
    <w:rsid w:val="00F82287"/>
    <w:rsid w:val="00F823EE"/>
    <w:rsid w:val="00F828D1"/>
    <w:rsid w:val="00F82A30"/>
    <w:rsid w:val="00F831D9"/>
    <w:rsid w:val="00F83233"/>
    <w:rsid w:val="00F8359A"/>
    <w:rsid w:val="00F837C5"/>
    <w:rsid w:val="00F838D1"/>
    <w:rsid w:val="00F83ABC"/>
    <w:rsid w:val="00F83BAB"/>
    <w:rsid w:val="00F83C5B"/>
    <w:rsid w:val="00F83ECF"/>
    <w:rsid w:val="00F84203"/>
    <w:rsid w:val="00F846A5"/>
    <w:rsid w:val="00F8470D"/>
    <w:rsid w:val="00F848FD"/>
    <w:rsid w:val="00F84A10"/>
    <w:rsid w:val="00F84C93"/>
    <w:rsid w:val="00F84D43"/>
    <w:rsid w:val="00F84ECF"/>
    <w:rsid w:val="00F84EF1"/>
    <w:rsid w:val="00F85711"/>
    <w:rsid w:val="00F857E4"/>
    <w:rsid w:val="00F8584C"/>
    <w:rsid w:val="00F85934"/>
    <w:rsid w:val="00F85973"/>
    <w:rsid w:val="00F85D0E"/>
    <w:rsid w:val="00F85DF9"/>
    <w:rsid w:val="00F860B2"/>
    <w:rsid w:val="00F86307"/>
    <w:rsid w:val="00F867EF"/>
    <w:rsid w:val="00F867F0"/>
    <w:rsid w:val="00F86837"/>
    <w:rsid w:val="00F86852"/>
    <w:rsid w:val="00F86948"/>
    <w:rsid w:val="00F86B62"/>
    <w:rsid w:val="00F86C80"/>
    <w:rsid w:val="00F86CD5"/>
    <w:rsid w:val="00F87453"/>
    <w:rsid w:val="00F87630"/>
    <w:rsid w:val="00F87D4A"/>
    <w:rsid w:val="00F900B1"/>
    <w:rsid w:val="00F90832"/>
    <w:rsid w:val="00F90BB1"/>
    <w:rsid w:val="00F90DFF"/>
    <w:rsid w:val="00F90F8D"/>
    <w:rsid w:val="00F911DD"/>
    <w:rsid w:val="00F91AAD"/>
    <w:rsid w:val="00F91D88"/>
    <w:rsid w:val="00F9226D"/>
    <w:rsid w:val="00F922B1"/>
    <w:rsid w:val="00F927BC"/>
    <w:rsid w:val="00F9291E"/>
    <w:rsid w:val="00F92AD2"/>
    <w:rsid w:val="00F92B4F"/>
    <w:rsid w:val="00F92F5C"/>
    <w:rsid w:val="00F92FBC"/>
    <w:rsid w:val="00F93086"/>
    <w:rsid w:val="00F9345A"/>
    <w:rsid w:val="00F93772"/>
    <w:rsid w:val="00F937CB"/>
    <w:rsid w:val="00F93E72"/>
    <w:rsid w:val="00F9449B"/>
    <w:rsid w:val="00F94AB0"/>
    <w:rsid w:val="00F94B5B"/>
    <w:rsid w:val="00F950F8"/>
    <w:rsid w:val="00F955AB"/>
    <w:rsid w:val="00F95769"/>
    <w:rsid w:val="00F95844"/>
    <w:rsid w:val="00F95AB6"/>
    <w:rsid w:val="00F95B89"/>
    <w:rsid w:val="00F95D02"/>
    <w:rsid w:val="00F9620A"/>
    <w:rsid w:val="00F96414"/>
    <w:rsid w:val="00F96448"/>
    <w:rsid w:val="00F965EB"/>
    <w:rsid w:val="00F966B4"/>
    <w:rsid w:val="00F96955"/>
    <w:rsid w:val="00F96F06"/>
    <w:rsid w:val="00F97510"/>
    <w:rsid w:val="00F97644"/>
    <w:rsid w:val="00F979DC"/>
    <w:rsid w:val="00F97A7A"/>
    <w:rsid w:val="00F97AA5"/>
    <w:rsid w:val="00F97BCC"/>
    <w:rsid w:val="00FA006F"/>
    <w:rsid w:val="00FA02A5"/>
    <w:rsid w:val="00FA03A9"/>
    <w:rsid w:val="00FA03F0"/>
    <w:rsid w:val="00FA0A3F"/>
    <w:rsid w:val="00FA10E2"/>
    <w:rsid w:val="00FA11BA"/>
    <w:rsid w:val="00FA14D5"/>
    <w:rsid w:val="00FA1877"/>
    <w:rsid w:val="00FA1C59"/>
    <w:rsid w:val="00FA1CF8"/>
    <w:rsid w:val="00FA1E50"/>
    <w:rsid w:val="00FA1E76"/>
    <w:rsid w:val="00FA2046"/>
    <w:rsid w:val="00FA2389"/>
    <w:rsid w:val="00FA250D"/>
    <w:rsid w:val="00FA2937"/>
    <w:rsid w:val="00FA3335"/>
    <w:rsid w:val="00FA35D0"/>
    <w:rsid w:val="00FA36DE"/>
    <w:rsid w:val="00FA38B8"/>
    <w:rsid w:val="00FA3A59"/>
    <w:rsid w:val="00FA3ACC"/>
    <w:rsid w:val="00FA3B2C"/>
    <w:rsid w:val="00FA3F90"/>
    <w:rsid w:val="00FA3FD3"/>
    <w:rsid w:val="00FA4144"/>
    <w:rsid w:val="00FA434C"/>
    <w:rsid w:val="00FA4395"/>
    <w:rsid w:val="00FA4584"/>
    <w:rsid w:val="00FA4624"/>
    <w:rsid w:val="00FA481F"/>
    <w:rsid w:val="00FA4A08"/>
    <w:rsid w:val="00FA4A20"/>
    <w:rsid w:val="00FA4B37"/>
    <w:rsid w:val="00FA5420"/>
    <w:rsid w:val="00FA57AF"/>
    <w:rsid w:val="00FA5C47"/>
    <w:rsid w:val="00FA5C6D"/>
    <w:rsid w:val="00FA5E67"/>
    <w:rsid w:val="00FA6048"/>
    <w:rsid w:val="00FA6671"/>
    <w:rsid w:val="00FA6C26"/>
    <w:rsid w:val="00FA7110"/>
    <w:rsid w:val="00FA75D1"/>
    <w:rsid w:val="00FA7723"/>
    <w:rsid w:val="00FA7ED2"/>
    <w:rsid w:val="00FB0306"/>
    <w:rsid w:val="00FB09D4"/>
    <w:rsid w:val="00FB0E05"/>
    <w:rsid w:val="00FB0F97"/>
    <w:rsid w:val="00FB134B"/>
    <w:rsid w:val="00FB13A8"/>
    <w:rsid w:val="00FB145B"/>
    <w:rsid w:val="00FB17F4"/>
    <w:rsid w:val="00FB1A46"/>
    <w:rsid w:val="00FB1F4C"/>
    <w:rsid w:val="00FB20DF"/>
    <w:rsid w:val="00FB212F"/>
    <w:rsid w:val="00FB238B"/>
    <w:rsid w:val="00FB26BB"/>
    <w:rsid w:val="00FB2711"/>
    <w:rsid w:val="00FB27E1"/>
    <w:rsid w:val="00FB2910"/>
    <w:rsid w:val="00FB2C79"/>
    <w:rsid w:val="00FB2E16"/>
    <w:rsid w:val="00FB2F5D"/>
    <w:rsid w:val="00FB3402"/>
    <w:rsid w:val="00FB4250"/>
    <w:rsid w:val="00FB44D9"/>
    <w:rsid w:val="00FB47E8"/>
    <w:rsid w:val="00FB4A17"/>
    <w:rsid w:val="00FB4CFF"/>
    <w:rsid w:val="00FB4FC2"/>
    <w:rsid w:val="00FB5455"/>
    <w:rsid w:val="00FB5AAC"/>
    <w:rsid w:val="00FB5BC8"/>
    <w:rsid w:val="00FB5F22"/>
    <w:rsid w:val="00FB5F51"/>
    <w:rsid w:val="00FB6171"/>
    <w:rsid w:val="00FB6279"/>
    <w:rsid w:val="00FB631E"/>
    <w:rsid w:val="00FB690E"/>
    <w:rsid w:val="00FB69C0"/>
    <w:rsid w:val="00FB6A25"/>
    <w:rsid w:val="00FB6B2C"/>
    <w:rsid w:val="00FB6B4B"/>
    <w:rsid w:val="00FB6DA4"/>
    <w:rsid w:val="00FB73CE"/>
    <w:rsid w:val="00FB7455"/>
    <w:rsid w:val="00FB767D"/>
    <w:rsid w:val="00FB76AE"/>
    <w:rsid w:val="00FB7A47"/>
    <w:rsid w:val="00FB7C3D"/>
    <w:rsid w:val="00FB7D64"/>
    <w:rsid w:val="00FB7F40"/>
    <w:rsid w:val="00FC0283"/>
    <w:rsid w:val="00FC02D7"/>
    <w:rsid w:val="00FC0386"/>
    <w:rsid w:val="00FC04E9"/>
    <w:rsid w:val="00FC097B"/>
    <w:rsid w:val="00FC0D58"/>
    <w:rsid w:val="00FC141E"/>
    <w:rsid w:val="00FC14A5"/>
    <w:rsid w:val="00FC1550"/>
    <w:rsid w:val="00FC15DC"/>
    <w:rsid w:val="00FC16B6"/>
    <w:rsid w:val="00FC1721"/>
    <w:rsid w:val="00FC1804"/>
    <w:rsid w:val="00FC1B7D"/>
    <w:rsid w:val="00FC259A"/>
    <w:rsid w:val="00FC2655"/>
    <w:rsid w:val="00FC26C4"/>
    <w:rsid w:val="00FC2B2D"/>
    <w:rsid w:val="00FC2D99"/>
    <w:rsid w:val="00FC2DFC"/>
    <w:rsid w:val="00FC2EB4"/>
    <w:rsid w:val="00FC32BE"/>
    <w:rsid w:val="00FC348F"/>
    <w:rsid w:val="00FC355B"/>
    <w:rsid w:val="00FC3581"/>
    <w:rsid w:val="00FC37F9"/>
    <w:rsid w:val="00FC3997"/>
    <w:rsid w:val="00FC3ACA"/>
    <w:rsid w:val="00FC42E9"/>
    <w:rsid w:val="00FC439B"/>
    <w:rsid w:val="00FC46AE"/>
    <w:rsid w:val="00FC47CB"/>
    <w:rsid w:val="00FC47D0"/>
    <w:rsid w:val="00FC491B"/>
    <w:rsid w:val="00FC4A4A"/>
    <w:rsid w:val="00FC4FE7"/>
    <w:rsid w:val="00FC50EC"/>
    <w:rsid w:val="00FC547A"/>
    <w:rsid w:val="00FC5480"/>
    <w:rsid w:val="00FC5937"/>
    <w:rsid w:val="00FC59A3"/>
    <w:rsid w:val="00FC5A59"/>
    <w:rsid w:val="00FC5CAF"/>
    <w:rsid w:val="00FC5D65"/>
    <w:rsid w:val="00FC61D4"/>
    <w:rsid w:val="00FC61F4"/>
    <w:rsid w:val="00FC6470"/>
    <w:rsid w:val="00FC650A"/>
    <w:rsid w:val="00FC67F7"/>
    <w:rsid w:val="00FC6872"/>
    <w:rsid w:val="00FC68C0"/>
    <w:rsid w:val="00FC6F42"/>
    <w:rsid w:val="00FC6FD0"/>
    <w:rsid w:val="00FC71A5"/>
    <w:rsid w:val="00FC7329"/>
    <w:rsid w:val="00FC7346"/>
    <w:rsid w:val="00FC7491"/>
    <w:rsid w:val="00FC77F7"/>
    <w:rsid w:val="00FC7DB9"/>
    <w:rsid w:val="00FC7F2D"/>
    <w:rsid w:val="00FD0368"/>
    <w:rsid w:val="00FD0749"/>
    <w:rsid w:val="00FD098F"/>
    <w:rsid w:val="00FD0CE1"/>
    <w:rsid w:val="00FD0E4C"/>
    <w:rsid w:val="00FD0FAB"/>
    <w:rsid w:val="00FD1534"/>
    <w:rsid w:val="00FD1581"/>
    <w:rsid w:val="00FD161C"/>
    <w:rsid w:val="00FD187B"/>
    <w:rsid w:val="00FD19AF"/>
    <w:rsid w:val="00FD1E49"/>
    <w:rsid w:val="00FD1FA9"/>
    <w:rsid w:val="00FD20C7"/>
    <w:rsid w:val="00FD2591"/>
    <w:rsid w:val="00FD2783"/>
    <w:rsid w:val="00FD2892"/>
    <w:rsid w:val="00FD2A63"/>
    <w:rsid w:val="00FD2FB0"/>
    <w:rsid w:val="00FD2FC6"/>
    <w:rsid w:val="00FD3321"/>
    <w:rsid w:val="00FD3831"/>
    <w:rsid w:val="00FD383F"/>
    <w:rsid w:val="00FD42A6"/>
    <w:rsid w:val="00FD488E"/>
    <w:rsid w:val="00FD48D7"/>
    <w:rsid w:val="00FD4B4D"/>
    <w:rsid w:val="00FD4C62"/>
    <w:rsid w:val="00FD4E83"/>
    <w:rsid w:val="00FD54FD"/>
    <w:rsid w:val="00FD59EB"/>
    <w:rsid w:val="00FD5A67"/>
    <w:rsid w:val="00FD5AE5"/>
    <w:rsid w:val="00FD5B24"/>
    <w:rsid w:val="00FD5B2C"/>
    <w:rsid w:val="00FD6C0C"/>
    <w:rsid w:val="00FD6F12"/>
    <w:rsid w:val="00FD6F36"/>
    <w:rsid w:val="00FD6F8D"/>
    <w:rsid w:val="00FD7172"/>
    <w:rsid w:val="00FD71CD"/>
    <w:rsid w:val="00FD73A6"/>
    <w:rsid w:val="00FD7576"/>
    <w:rsid w:val="00FD7BE8"/>
    <w:rsid w:val="00FD7C10"/>
    <w:rsid w:val="00FD7DA0"/>
    <w:rsid w:val="00FE0036"/>
    <w:rsid w:val="00FE0404"/>
    <w:rsid w:val="00FE04BD"/>
    <w:rsid w:val="00FE0551"/>
    <w:rsid w:val="00FE10EC"/>
    <w:rsid w:val="00FE128D"/>
    <w:rsid w:val="00FE1687"/>
    <w:rsid w:val="00FE1A4E"/>
    <w:rsid w:val="00FE1C60"/>
    <w:rsid w:val="00FE1D53"/>
    <w:rsid w:val="00FE1DD3"/>
    <w:rsid w:val="00FE2448"/>
    <w:rsid w:val="00FE286C"/>
    <w:rsid w:val="00FE2C08"/>
    <w:rsid w:val="00FE3078"/>
    <w:rsid w:val="00FE3113"/>
    <w:rsid w:val="00FE36DB"/>
    <w:rsid w:val="00FE388F"/>
    <w:rsid w:val="00FE3981"/>
    <w:rsid w:val="00FE3D44"/>
    <w:rsid w:val="00FE4067"/>
    <w:rsid w:val="00FE40B6"/>
    <w:rsid w:val="00FE40D0"/>
    <w:rsid w:val="00FE41D4"/>
    <w:rsid w:val="00FE4252"/>
    <w:rsid w:val="00FE42B2"/>
    <w:rsid w:val="00FE4495"/>
    <w:rsid w:val="00FE4AB4"/>
    <w:rsid w:val="00FE4CB9"/>
    <w:rsid w:val="00FE51C4"/>
    <w:rsid w:val="00FE52FB"/>
    <w:rsid w:val="00FE53D1"/>
    <w:rsid w:val="00FE53FD"/>
    <w:rsid w:val="00FE5683"/>
    <w:rsid w:val="00FE5ABA"/>
    <w:rsid w:val="00FE5BFB"/>
    <w:rsid w:val="00FE5D9F"/>
    <w:rsid w:val="00FE5FA1"/>
    <w:rsid w:val="00FE6249"/>
    <w:rsid w:val="00FE63F3"/>
    <w:rsid w:val="00FE64E4"/>
    <w:rsid w:val="00FE673D"/>
    <w:rsid w:val="00FE68B1"/>
    <w:rsid w:val="00FE6921"/>
    <w:rsid w:val="00FE6C16"/>
    <w:rsid w:val="00FE7A44"/>
    <w:rsid w:val="00FE7D62"/>
    <w:rsid w:val="00FF03BE"/>
    <w:rsid w:val="00FF0513"/>
    <w:rsid w:val="00FF07AB"/>
    <w:rsid w:val="00FF0A02"/>
    <w:rsid w:val="00FF0A4B"/>
    <w:rsid w:val="00FF0DF7"/>
    <w:rsid w:val="00FF105F"/>
    <w:rsid w:val="00FF1125"/>
    <w:rsid w:val="00FF1296"/>
    <w:rsid w:val="00FF1550"/>
    <w:rsid w:val="00FF16D4"/>
    <w:rsid w:val="00FF173B"/>
    <w:rsid w:val="00FF19A2"/>
    <w:rsid w:val="00FF1FF3"/>
    <w:rsid w:val="00FF223B"/>
    <w:rsid w:val="00FF2381"/>
    <w:rsid w:val="00FF239A"/>
    <w:rsid w:val="00FF2519"/>
    <w:rsid w:val="00FF29D7"/>
    <w:rsid w:val="00FF2B84"/>
    <w:rsid w:val="00FF2CFA"/>
    <w:rsid w:val="00FF2E1D"/>
    <w:rsid w:val="00FF2E51"/>
    <w:rsid w:val="00FF31C1"/>
    <w:rsid w:val="00FF33D7"/>
    <w:rsid w:val="00FF3578"/>
    <w:rsid w:val="00FF359A"/>
    <w:rsid w:val="00FF370A"/>
    <w:rsid w:val="00FF3B33"/>
    <w:rsid w:val="00FF3C8B"/>
    <w:rsid w:val="00FF3EF2"/>
    <w:rsid w:val="00FF4320"/>
    <w:rsid w:val="00FF43D8"/>
    <w:rsid w:val="00FF4A7B"/>
    <w:rsid w:val="00FF4AC1"/>
    <w:rsid w:val="00FF54CA"/>
    <w:rsid w:val="00FF55F9"/>
    <w:rsid w:val="00FF5800"/>
    <w:rsid w:val="00FF5E8C"/>
    <w:rsid w:val="00FF62C8"/>
    <w:rsid w:val="00FF679C"/>
    <w:rsid w:val="00FF6BD9"/>
    <w:rsid w:val="00FF6BE2"/>
    <w:rsid w:val="00FF6CC5"/>
    <w:rsid w:val="00FF6CDD"/>
    <w:rsid w:val="00FF6D51"/>
    <w:rsid w:val="00FF717C"/>
    <w:rsid w:val="00FF72BC"/>
    <w:rsid w:val="00FF72C4"/>
    <w:rsid w:val="00FF7305"/>
    <w:rsid w:val="00FF7385"/>
    <w:rsid w:val="00FF7456"/>
    <w:rsid w:val="00FF7553"/>
    <w:rsid w:val="00FF76B9"/>
    <w:rsid w:val="00FF76EB"/>
    <w:rsid w:val="00FF774F"/>
    <w:rsid w:val="00FF786A"/>
    <w:rsid w:val="00FF7B3F"/>
    <w:rsid w:val="00FF7B5A"/>
    <w:rsid w:val="00FF7E31"/>
    <w:rsid w:val="00FF7EE9"/>
    <w:rsid w:val="00FF7F7E"/>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987CF"/>
  <w15:chartTrackingRefBased/>
  <w15:docId w15:val="{2D659AB0-02B0-4D3A-85C7-1650B2C2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2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34D6"/>
    <w:pPr>
      <w:tabs>
        <w:tab w:val="center" w:pos="4320"/>
        <w:tab w:val="right" w:pos="8640"/>
      </w:tabs>
    </w:pPr>
  </w:style>
  <w:style w:type="paragraph" w:styleId="BalloonText">
    <w:name w:val="Balloon Text"/>
    <w:basedOn w:val="Normal"/>
    <w:semiHidden/>
    <w:rsid w:val="009534D6"/>
    <w:rPr>
      <w:rFonts w:ascii="Tahoma" w:hAnsi="Tahoma" w:cs="Tahoma"/>
      <w:sz w:val="16"/>
      <w:szCs w:val="16"/>
    </w:rPr>
  </w:style>
  <w:style w:type="paragraph" w:styleId="Header">
    <w:name w:val="header"/>
    <w:basedOn w:val="Normal"/>
    <w:link w:val="HeaderChar"/>
    <w:rsid w:val="006965C0"/>
    <w:pPr>
      <w:tabs>
        <w:tab w:val="center" w:pos="4680"/>
        <w:tab w:val="right" w:pos="9360"/>
      </w:tabs>
    </w:pPr>
  </w:style>
  <w:style w:type="character" w:customStyle="1" w:styleId="HeaderChar">
    <w:name w:val="Header Char"/>
    <w:basedOn w:val="DefaultParagraphFont"/>
    <w:link w:val="Header"/>
    <w:rsid w:val="006965C0"/>
    <w:rPr>
      <w:sz w:val="24"/>
      <w:szCs w:val="24"/>
    </w:rPr>
  </w:style>
  <w:style w:type="character" w:customStyle="1" w:styleId="FooterChar">
    <w:name w:val="Footer Char"/>
    <w:link w:val="Footer"/>
    <w:uiPriority w:val="99"/>
    <w:rsid w:val="00777306"/>
    <w:rPr>
      <w:sz w:val="24"/>
      <w:szCs w:val="24"/>
    </w:rPr>
  </w:style>
  <w:style w:type="paragraph" w:styleId="ListParagraph">
    <w:name w:val="List Paragraph"/>
    <w:basedOn w:val="Normal"/>
    <w:uiPriority w:val="34"/>
    <w:qFormat/>
    <w:rsid w:val="00215550"/>
    <w:pPr>
      <w:ind w:left="720"/>
      <w:contextualSpacing/>
    </w:pPr>
  </w:style>
  <w:style w:type="paragraph" w:styleId="Revision">
    <w:name w:val="Revision"/>
    <w:hidden/>
    <w:uiPriority w:val="99"/>
    <w:semiHidden/>
    <w:rsid w:val="00886836"/>
    <w:rPr>
      <w:sz w:val="24"/>
      <w:szCs w:val="24"/>
    </w:rPr>
  </w:style>
  <w:style w:type="character" w:styleId="CommentReference">
    <w:name w:val="annotation reference"/>
    <w:basedOn w:val="DefaultParagraphFont"/>
    <w:rsid w:val="000D25B4"/>
    <w:rPr>
      <w:sz w:val="16"/>
      <w:szCs w:val="16"/>
    </w:rPr>
  </w:style>
  <w:style w:type="paragraph" w:styleId="CommentText">
    <w:name w:val="annotation text"/>
    <w:basedOn w:val="Normal"/>
    <w:link w:val="CommentTextChar"/>
    <w:rsid w:val="000D25B4"/>
    <w:rPr>
      <w:sz w:val="20"/>
      <w:szCs w:val="20"/>
    </w:rPr>
  </w:style>
  <w:style w:type="character" w:customStyle="1" w:styleId="CommentTextChar">
    <w:name w:val="Comment Text Char"/>
    <w:basedOn w:val="DefaultParagraphFont"/>
    <w:link w:val="CommentText"/>
    <w:rsid w:val="000D25B4"/>
  </w:style>
  <w:style w:type="paragraph" w:styleId="CommentSubject">
    <w:name w:val="annotation subject"/>
    <w:basedOn w:val="CommentText"/>
    <w:next w:val="CommentText"/>
    <w:link w:val="CommentSubjectChar"/>
    <w:rsid w:val="000D25B4"/>
    <w:rPr>
      <w:b/>
      <w:bCs/>
    </w:rPr>
  </w:style>
  <w:style w:type="character" w:customStyle="1" w:styleId="CommentSubjectChar">
    <w:name w:val="Comment Subject Char"/>
    <w:basedOn w:val="CommentTextChar"/>
    <w:link w:val="CommentSubject"/>
    <w:rsid w:val="000D2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1359</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Trustee’s Certificate Pursuant to M</vt:lpstr>
    </vt:vector>
  </TitlesOfParts>
  <Company>WSR</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Trustee’s Certificate Pursuant to M</dc:title>
  <dc:subject/>
  <dc:creator>rserkey</dc:creator>
  <cp:keywords/>
  <dc:description/>
  <cp:lastModifiedBy>Nicole Cohen</cp:lastModifiedBy>
  <cp:revision>7</cp:revision>
  <dcterms:created xsi:type="dcterms:W3CDTF">2024-02-09T21:43:00Z</dcterms:created>
  <dcterms:modified xsi:type="dcterms:W3CDTF">2024-05-07T17:09:00Z</dcterms:modified>
</cp:coreProperties>
</file>